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0547" w14:textId="6795EDC0" w:rsidR="00976C15" w:rsidRPr="00414B76" w:rsidRDefault="00976C15" w:rsidP="00976C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76">
        <w:rPr>
          <w:rFonts w:ascii="Times New Roman" w:hAnsi="Times New Roman" w:cs="Times New Roman"/>
          <w:b/>
          <w:sz w:val="24"/>
          <w:szCs w:val="24"/>
        </w:rPr>
        <w:t>Контрольные цифры приема на 202</w:t>
      </w:r>
      <w:r w:rsidR="00FB5578">
        <w:rPr>
          <w:rFonts w:ascii="Times New Roman" w:hAnsi="Times New Roman" w:cs="Times New Roman"/>
          <w:b/>
          <w:sz w:val="24"/>
          <w:szCs w:val="24"/>
        </w:rPr>
        <w:t>4</w:t>
      </w:r>
      <w:r w:rsidRPr="00414B7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B5578">
        <w:rPr>
          <w:rFonts w:ascii="Times New Roman" w:hAnsi="Times New Roman" w:cs="Times New Roman"/>
          <w:b/>
          <w:sz w:val="24"/>
          <w:szCs w:val="24"/>
        </w:rPr>
        <w:t>5</w:t>
      </w:r>
      <w:r w:rsidRPr="00414B76">
        <w:rPr>
          <w:rFonts w:ascii="Times New Roman" w:hAnsi="Times New Roman" w:cs="Times New Roman"/>
          <w:b/>
          <w:sz w:val="24"/>
          <w:szCs w:val="24"/>
        </w:rPr>
        <w:t xml:space="preserve"> учебный год (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414B76">
        <w:rPr>
          <w:rFonts w:ascii="Times New Roman" w:hAnsi="Times New Roman" w:cs="Times New Roman"/>
          <w:b/>
          <w:sz w:val="24"/>
          <w:szCs w:val="24"/>
        </w:rPr>
        <w:t>очная форма обучения)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134"/>
        <w:gridCol w:w="1418"/>
        <w:gridCol w:w="1417"/>
      </w:tblGrid>
      <w:tr w:rsidR="00976C15" w:rsidRPr="00F74342" w14:paraId="1C9D8283" w14:textId="77777777" w:rsidTr="00E53CF5">
        <w:trPr>
          <w:trHeight w:val="318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3D3F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6D8C86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4CB4ED6F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05A5CC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77B66137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BC8094" w14:textId="77777777" w:rsidR="00976C15" w:rsidRPr="00F74342" w:rsidRDefault="003411F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физического лица на основе договора об оказании платных образовательных услуг</w:t>
            </w:r>
          </w:p>
        </w:tc>
      </w:tr>
      <w:tr w:rsidR="00976C15" w14:paraId="55F88DDD" w14:textId="77777777" w:rsidTr="00E53CF5">
        <w:trPr>
          <w:trHeight w:val="495"/>
        </w:trPr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49FC6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25403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DABD7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62C26" w14:textId="77777777" w:rsidR="00976C15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976C15" w:rsidRPr="00F74342" w14:paraId="5DCCCCA4" w14:textId="77777777" w:rsidTr="00E53CF5">
        <w:trPr>
          <w:trHeight w:val="31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72BE1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B335B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DCAA7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FF195" w14:textId="621754B1" w:rsidR="00976C15" w:rsidRDefault="001D24F9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6C15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14:paraId="34144309" w14:textId="7A2FB074" w:rsidR="001D24F9" w:rsidRPr="00F74342" w:rsidRDefault="001D24F9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DBF8" w14:textId="06B26940" w:rsidR="00976C15" w:rsidRDefault="001D24F9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6C1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14:paraId="085C73A2" w14:textId="3B42F2FF" w:rsidR="001D24F9" w:rsidRPr="00F74342" w:rsidRDefault="001D24F9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76C15" w:rsidRPr="00F74342" w14:paraId="1FA3F4B0" w14:textId="77777777" w:rsidTr="00E53CF5">
        <w:trPr>
          <w:trHeight w:val="33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D391AA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13.02.01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7D152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</w:t>
            </w:r>
          </w:p>
          <w:p w14:paraId="5C75F0DB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A5F8FF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14E16A6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C780C6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15" w:rsidRPr="00F74342" w14:paraId="11508779" w14:textId="77777777" w:rsidTr="00E53CF5">
        <w:trPr>
          <w:trHeight w:val="46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EED139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13.02.03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DD72A1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</w:p>
          <w:p w14:paraId="4583508C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станции, сети</w:t>
            </w:r>
          </w:p>
          <w:p w14:paraId="59B5DE54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и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1F23B1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2A91BB7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98E9DC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C15" w:rsidRPr="00F74342" w14:paraId="1C5BF99F" w14:textId="77777777" w:rsidTr="00E53CF5">
        <w:trPr>
          <w:trHeight w:val="38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9EBD2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8C057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479668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61F496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F11268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C15" w:rsidRPr="00F74342" w14:paraId="0F3D78A6" w14:textId="77777777" w:rsidTr="00E53CF5">
        <w:trPr>
          <w:trHeight w:val="51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841A70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F6EDB6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0A53B4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3A1282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E4D148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C15" w:rsidRPr="00F74342" w14:paraId="640EEFEB" w14:textId="77777777" w:rsidTr="00E53CF5">
        <w:trPr>
          <w:trHeight w:val="37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A2257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4399F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онтаж и эксплуатация линий электропередач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F376B0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1CDD08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58645D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578" w:rsidRPr="00F74342" w14:paraId="0FA8BAF0" w14:textId="77777777" w:rsidTr="00E53CF5">
        <w:trPr>
          <w:trHeight w:val="37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B1311" w14:textId="1E5A0D67" w:rsidR="00FB5578" w:rsidRDefault="00FB5578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765BE" w14:textId="5EDE6FDF" w:rsidR="00FB5578" w:rsidRPr="00F74342" w:rsidRDefault="00FB5578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16F986" w14:textId="115C2AE0" w:rsidR="00FB5578" w:rsidRDefault="00FB5578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6F58CE" w14:textId="5C677FDF" w:rsidR="00FB5578" w:rsidRDefault="00FB5578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AEA97B" w14:textId="77777777" w:rsidR="00FB5578" w:rsidRDefault="00FB5578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15" w:rsidRPr="00F74342" w14:paraId="560D0EA7" w14:textId="77777777" w:rsidTr="00E53CF5">
        <w:trPr>
          <w:trHeight w:val="37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6E3B0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9E33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6B40A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55AF3D" w14:textId="1507CF19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307533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DF7F070" w14:textId="77777777" w:rsidR="00507B3E" w:rsidRDefault="00507B3E"/>
    <w:sectPr w:rsidR="0050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C15"/>
    <w:rsid w:val="001D24F9"/>
    <w:rsid w:val="003411F5"/>
    <w:rsid w:val="00507B3E"/>
    <w:rsid w:val="00976C15"/>
    <w:rsid w:val="00F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3BB7"/>
  <w15:docId w15:val="{0DB9D1E3-7175-48F5-80A7-CE3F560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NPO-Sekretar</dc:creator>
  <cp:keywords/>
  <dc:description/>
  <cp:lastModifiedBy>User</cp:lastModifiedBy>
  <cp:revision>7</cp:revision>
  <dcterms:created xsi:type="dcterms:W3CDTF">2023-05-04T03:55:00Z</dcterms:created>
  <dcterms:modified xsi:type="dcterms:W3CDTF">2024-02-07T02:48:00Z</dcterms:modified>
</cp:coreProperties>
</file>