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F" w:rsidRDefault="0059142F">
      <w:pPr>
        <w:rPr>
          <w:rFonts w:ascii="Times New Roman" w:hAnsi="Times New Roman" w:cs="Times New Roman"/>
          <w:b/>
          <w:sz w:val="28"/>
          <w:szCs w:val="28"/>
        </w:rPr>
      </w:pPr>
      <w:r w:rsidRPr="0059142F">
        <w:rPr>
          <w:rFonts w:ascii="Times New Roman" w:hAnsi="Times New Roman" w:cs="Times New Roman"/>
          <w:b/>
          <w:sz w:val="28"/>
          <w:szCs w:val="28"/>
        </w:rPr>
        <w:t>Занятие № 44</w:t>
      </w:r>
    </w:p>
    <w:p w:rsidR="0059142F" w:rsidRDefault="0059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«Координаты и векторы в пространстве»</w:t>
      </w:r>
    </w:p>
    <w:p w:rsidR="0059142F" w:rsidRDefault="0059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Тип: контроль и проверка знаний</w:t>
      </w:r>
    </w:p>
    <w:p w:rsidR="0059142F" w:rsidRDefault="00591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проверить знания и умения по данной теме</w:t>
      </w:r>
    </w:p>
    <w:p w:rsidR="0059142F" w:rsidRPr="0059142F" w:rsidRDefault="0059142F" w:rsidP="0059142F">
      <w:pPr>
        <w:pStyle w:val="a3"/>
        <w:rPr>
          <w:sz w:val="28"/>
          <w:szCs w:val="28"/>
        </w:rPr>
      </w:pPr>
      <w:r w:rsidRPr="0059142F">
        <w:rPr>
          <w:sz w:val="28"/>
          <w:szCs w:val="28"/>
        </w:rPr>
        <w:t>По окончанию  изучения этой темы обучающиеся должны:</w:t>
      </w:r>
    </w:p>
    <w:p w:rsidR="0059142F" w:rsidRPr="0059142F" w:rsidRDefault="0059142F" w:rsidP="0059142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59142F">
        <w:rPr>
          <w:b/>
          <w:sz w:val="28"/>
          <w:szCs w:val="28"/>
          <w:u w:val="single"/>
        </w:rPr>
        <w:t>Знать:</w:t>
      </w:r>
    </w:p>
    <w:p w:rsidR="0059142F" w:rsidRPr="0059142F" w:rsidRDefault="0059142F" w:rsidP="0059142F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59142F">
        <w:rPr>
          <w:sz w:val="28"/>
          <w:szCs w:val="28"/>
        </w:rPr>
        <w:t>Понятие вектора в пространстве;</w:t>
      </w:r>
    </w:p>
    <w:p w:rsidR="0059142F" w:rsidRPr="0059142F" w:rsidRDefault="0059142F" w:rsidP="0059142F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59142F">
        <w:rPr>
          <w:sz w:val="28"/>
          <w:szCs w:val="28"/>
        </w:rPr>
        <w:t>Понятие прямоугольной системы координат в пространстве;</w:t>
      </w:r>
    </w:p>
    <w:p w:rsidR="0059142F" w:rsidRPr="0059142F" w:rsidRDefault="0059142F" w:rsidP="0059142F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59142F">
        <w:rPr>
          <w:sz w:val="28"/>
          <w:szCs w:val="28"/>
        </w:rPr>
        <w:t>Понятие угла между векторами;</w:t>
      </w:r>
    </w:p>
    <w:p w:rsidR="0059142F" w:rsidRPr="0059142F" w:rsidRDefault="0059142F" w:rsidP="0059142F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59142F">
        <w:rPr>
          <w:sz w:val="28"/>
          <w:szCs w:val="28"/>
        </w:rPr>
        <w:t>Формулы вычисления длин, углов, действий над векторами, скалярного произведения векторов.</w:t>
      </w:r>
    </w:p>
    <w:p w:rsidR="0059142F" w:rsidRPr="0059142F" w:rsidRDefault="0059142F" w:rsidP="0059142F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59142F">
        <w:rPr>
          <w:b/>
          <w:sz w:val="28"/>
          <w:szCs w:val="28"/>
          <w:u w:val="single"/>
        </w:rPr>
        <w:t>Уметь:</w:t>
      </w:r>
    </w:p>
    <w:p w:rsidR="0059142F" w:rsidRPr="0059142F" w:rsidRDefault="0059142F" w:rsidP="0059142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9142F">
        <w:rPr>
          <w:sz w:val="28"/>
          <w:szCs w:val="28"/>
        </w:rPr>
        <w:t>Вычислять координаты середины отрезка;</w:t>
      </w:r>
    </w:p>
    <w:p w:rsidR="0059142F" w:rsidRPr="0059142F" w:rsidRDefault="0059142F" w:rsidP="0059142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9142F">
        <w:rPr>
          <w:sz w:val="28"/>
          <w:szCs w:val="28"/>
        </w:rPr>
        <w:t>Вычислять длину вектора;</w:t>
      </w:r>
    </w:p>
    <w:p w:rsidR="0059142F" w:rsidRPr="0059142F" w:rsidRDefault="0059142F" w:rsidP="0059142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9142F">
        <w:rPr>
          <w:sz w:val="28"/>
          <w:szCs w:val="28"/>
        </w:rPr>
        <w:t>Вычислять координаты вектора;</w:t>
      </w:r>
    </w:p>
    <w:p w:rsidR="0059142F" w:rsidRPr="0059142F" w:rsidRDefault="0059142F" w:rsidP="0059142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9142F">
        <w:rPr>
          <w:sz w:val="28"/>
          <w:szCs w:val="28"/>
        </w:rPr>
        <w:t>Вычислять угол между векторами;</w:t>
      </w:r>
    </w:p>
    <w:p w:rsidR="0059142F" w:rsidRPr="0059142F" w:rsidRDefault="0059142F" w:rsidP="0059142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9142F">
        <w:rPr>
          <w:sz w:val="28"/>
          <w:szCs w:val="28"/>
        </w:rPr>
        <w:t>Выполнять действия над векторами в координатах;</w:t>
      </w:r>
    </w:p>
    <w:p w:rsidR="0059142F" w:rsidRDefault="0059142F" w:rsidP="0059142F">
      <w:pPr>
        <w:pStyle w:val="a3"/>
        <w:numPr>
          <w:ilvl w:val="0"/>
          <w:numId w:val="2"/>
        </w:numPr>
        <w:rPr>
          <w:sz w:val="28"/>
          <w:szCs w:val="28"/>
        </w:rPr>
      </w:pPr>
      <w:r w:rsidRPr="0059142F">
        <w:rPr>
          <w:sz w:val="28"/>
          <w:szCs w:val="28"/>
        </w:rPr>
        <w:t xml:space="preserve">Вычислять и применять скалярное произведение векторов. </w:t>
      </w:r>
    </w:p>
    <w:p w:rsidR="00A83F0D" w:rsidRPr="0059142F" w:rsidRDefault="00A83F0D" w:rsidP="00A83F0D">
      <w:pPr>
        <w:pStyle w:val="a3"/>
        <w:ind w:left="720"/>
        <w:rPr>
          <w:sz w:val="28"/>
          <w:szCs w:val="28"/>
        </w:rPr>
      </w:pPr>
    </w:p>
    <w:p w:rsidR="00A83F0D" w:rsidRPr="00A83F0D" w:rsidRDefault="00A83F0D" w:rsidP="00A8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0D">
        <w:rPr>
          <w:rFonts w:ascii="Times New Roman" w:hAnsi="Times New Roman" w:cs="Times New Roman"/>
          <w:b/>
          <w:sz w:val="28"/>
          <w:szCs w:val="28"/>
        </w:rPr>
        <w:t>Контрольная работа по теме «Координаты и векторы в пространстве»</w:t>
      </w:r>
    </w:p>
    <w:p w:rsidR="00A83F0D" w:rsidRPr="00A83F0D" w:rsidRDefault="00A83F0D" w:rsidP="00A83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F0D" w:rsidRPr="00A83F0D" w:rsidRDefault="00A83F0D" w:rsidP="00A83F0D">
      <w:pPr>
        <w:pStyle w:val="a4"/>
        <w:numPr>
          <w:ilvl w:val="0"/>
          <w:numId w:val="11"/>
        </w:numPr>
        <w:spacing w:before="240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83F0D">
        <w:rPr>
          <w:rFonts w:ascii="Times New Roman" w:hAnsi="Times New Roman" w:cs="Times New Roman"/>
          <w:sz w:val="28"/>
          <w:szCs w:val="28"/>
        </w:rPr>
        <w:t>Даны точки</w:t>
      </w:r>
      <w:proofErr w:type="gramStart"/>
      <w:r w:rsidRPr="00A83F0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3F0D">
        <w:rPr>
          <w:rFonts w:ascii="Times New Roman" w:hAnsi="Times New Roman" w:cs="Times New Roman"/>
          <w:sz w:val="28"/>
          <w:szCs w:val="28"/>
        </w:rPr>
        <w:t xml:space="preserve"> (1;2;3), В (3;2;-1), С (5;8;-1), Д (-6;4;0) </w:t>
      </w:r>
    </w:p>
    <w:p w:rsidR="00A83F0D" w:rsidRPr="00A83F0D" w:rsidRDefault="00A83F0D" w:rsidP="00A83F0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83F0D">
        <w:rPr>
          <w:rFonts w:ascii="Times New Roman" w:hAnsi="Times New Roman" w:cs="Times New Roman"/>
          <w:sz w:val="28"/>
          <w:szCs w:val="28"/>
        </w:rPr>
        <w:t>а) найдите координаты векторов АВ и СД;</w:t>
      </w:r>
    </w:p>
    <w:p w:rsidR="00A83F0D" w:rsidRPr="00A83F0D" w:rsidRDefault="00A83F0D" w:rsidP="00A83F0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83F0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83F0D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A83F0D">
        <w:rPr>
          <w:rFonts w:ascii="Times New Roman" w:hAnsi="Times New Roman" w:cs="Times New Roman"/>
          <w:sz w:val="28"/>
          <w:szCs w:val="28"/>
        </w:rPr>
        <w:t>айдите абсолютную величину векторов АВ и СД.</w:t>
      </w:r>
    </w:p>
    <w:p w:rsidR="00A83F0D" w:rsidRPr="00A83F0D" w:rsidRDefault="00A83F0D" w:rsidP="00A83F0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83F0D">
        <w:rPr>
          <w:rFonts w:ascii="Times New Roman" w:hAnsi="Times New Roman" w:cs="Times New Roman"/>
          <w:sz w:val="28"/>
          <w:szCs w:val="28"/>
        </w:rPr>
        <w:t xml:space="preserve">2. Даны векторы </w:t>
      </w:r>
      <w:r w:rsidRPr="00A83F0D">
        <w:rPr>
          <w:rFonts w:ascii="Times New Roman" w:hAnsi="Times New Roman" w:cs="Times New Roman"/>
          <w:b/>
          <w:sz w:val="28"/>
          <w:szCs w:val="28"/>
        </w:rPr>
        <w:t xml:space="preserve">а{3;-4;-3}, </w:t>
      </w:r>
      <w:r w:rsidRPr="00A83F0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A83F0D">
        <w:rPr>
          <w:rFonts w:ascii="Times New Roman" w:hAnsi="Times New Roman" w:cs="Times New Roman"/>
          <w:b/>
          <w:sz w:val="28"/>
          <w:szCs w:val="28"/>
        </w:rPr>
        <w:t>{-5;2;-4}.</w:t>
      </w:r>
      <w:r w:rsidRPr="00A83F0D">
        <w:rPr>
          <w:rFonts w:ascii="Times New Roman" w:hAnsi="Times New Roman" w:cs="Times New Roman"/>
          <w:sz w:val="28"/>
          <w:szCs w:val="28"/>
        </w:rPr>
        <w:t xml:space="preserve"> Найдите координаты вектора с=4а-2</w:t>
      </w:r>
      <w:r w:rsidRPr="00A83F0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83F0D">
        <w:rPr>
          <w:rFonts w:ascii="Times New Roman" w:hAnsi="Times New Roman" w:cs="Times New Roman"/>
          <w:sz w:val="28"/>
          <w:szCs w:val="28"/>
        </w:rPr>
        <w:t>.</w:t>
      </w:r>
    </w:p>
    <w:p w:rsidR="00A83F0D" w:rsidRPr="00A83F0D" w:rsidRDefault="00A83F0D" w:rsidP="00A83F0D">
      <w:pPr>
        <w:tabs>
          <w:tab w:val="left" w:pos="915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Вершины </w:t>
      </w:r>
      <w:r w:rsidRPr="00A83F0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∆</w:t>
      </w:r>
      <w:r w:rsidRPr="00A83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АВС</w:t>
      </w:r>
      <w:r w:rsidRPr="00A8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координаты: А</w:t>
      </w:r>
      <w:proofErr w:type="gramStart"/>
      <w:r w:rsidRPr="00A8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8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-2; 0; 1 ), В( -1; 2; 3 ), С( 8; -4; 9 ). Найдите координаты вектора </w:t>
      </w:r>
      <w:r w:rsidRPr="00A83F0D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pt;height:17pt" o:ole="" fillcolor="window">
            <v:imagedata r:id="rId5" o:title=""/>
          </v:shape>
          <o:OLEObject Type="Embed" ProgID="Equation.3" ShapeID="_x0000_i1025" DrawAspect="Content" ObjectID="_1668795233" r:id="rId6"/>
        </w:object>
      </w:r>
      <w:r w:rsidRPr="00A8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A83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ВМ – </w:t>
      </w:r>
      <w:r w:rsidRPr="00A8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медиана </w:t>
      </w:r>
      <w:r w:rsidRPr="00A83F0D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∆</w:t>
      </w:r>
      <w:r w:rsidRPr="00A83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АВС.</w:t>
      </w:r>
    </w:p>
    <w:p w:rsidR="00A83F0D" w:rsidRPr="00A83F0D" w:rsidRDefault="00A83F0D" w:rsidP="00A83F0D">
      <w:pPr>
        <w:spacing w:before="240"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83F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Даны векторы   </w:t>
      </w:r>
      <w:r w:rsidRPr="00A83F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а{3;-1;1}, </w:t>
      </w:r>
      <w:r w:rsidRPr="00A83F0D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b</w:t>
      </w:r>
      <w:r w:rsidRPr="00A83F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{-5;1;0}.</w:t>
      </w:r>
      <w:r w:rsidRPr="00A83F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Выясните,  какой угол (острый, прямой, тупой) между данными векторами.</w:t>
      </w:r>
    </w:p>
    <w:p w:rsidR="00A83F0D" w:rsidRPr="00A83F0D" w:rsidRDefault="00A83F0D" w:rsidP="00A83F0D">
      <w:pPr>
        <w:spacing w:before="240" w:after="0" w:line="240" w:lineRule="auto"/>
        <w:rPr>
          <w:sz w:val="28"/>
          <w:szCs w:val="28"/>
        </w:rPr>
      </w:pPr>
      <w:r w:rsidRPr="00A83F0D">
        <w:rPr>
          <w:rFonts w:ascii="Times New Roman" w:hAnsi="Times New Roman" w:cs="Times New Roman"/>
          <w:sz w:val="28"/>
          <w:szCs w:val="28"/>
        </w:rPr>
        <w:t xml:space="preserve">5. При каком значении </w:t>
      </w:r>
      <w:r w:rsidRPr="00A83F0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A83F0D">
        <w:rPr>
          <w:rFonts w:ascii="Times New Roman" w:hAnsi="Times New Roman" w:cs="Times New Roman"/>
          <w:sz w:val="28"/>
          <w:szCs w:val="28"/>
        </w:rPr>
        <w:t xml:space="preserve"> данные векторы перпендикулярны:</w:t>
      </w:r>
      <w:r w:rsidRPr="00A83F0D">
        <w:rPr>
          <w:sz w:val="28"/>
          <w:szCs w:val="28"/>
        </w:rPr>
        <w:t xml:space="preserve"> </w:t>
      </w:r>
      <w:r w:rsidRPr="00A83F0D">
        <w:rPr>
          <w:rFonts w:ascii="Times New Roman" w:hAnsi="Times New Roman" w:cs="Times New Roman"/>
          <w:sz w:val="28"/>
          <w:szCs w:val="28"/>
        </w:rPr>
        <w:t xml:space="preserve">а(2;-1;3), </w:t>
      </w:r>
      <w:r w:rsidRPr="00A83F0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83F0D">
        <w:rPr>
          <w:rFonts w:ascii="Times New Roman" w:hAnsi="Times New Roman" w:cs="Times New Roman"/>
          <w:sz w:val="28"/>
          <w:szCs w:val="28"/>
        </w:rPr>
        <w:t>(1;3;</w:t>
      </w:r>
      <w:r w:rsidRPr="00A83F0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83F0D">
        <w:rPr>
          <w:rFonts w:ascii="Times New Roman" w:hAnsi="Times New Roman" w:cs="Times New Roman"/>
          <w:sz w:val="28"/>
          <w:szCs w:val="28"/>
        </w:rPr>
        <w:t>).</w:t>
      </w:r>
    </w:p>
    <w:p w:rsidR="00A83F0D" w:rsidRPr="00A83F0D" w:rsidRDefault="00A83F0D" w:rsidP="00A83F0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42F" w:rsidRPr="0059142F" w:rsidRDefault="0059142F" w:rsidP="0059142F">
      <w:pPr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 w:rsidRPr="0059142F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lastRenderedPageBreak/>
        <w:t>Критерии оценивания письменных работ по математике:</w:t>
      </w:r>
    </w:p>
    <w:p w:rsidR="0059142F" w:rsidRPr="0059142F" w:rsidRDefault="0059142F" w:rsidP="0059142F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«5» ставится в следующих случаях:</w:t>
      </w:r>
    </w:p>
    <w:p w:rsidR="0059142F" w:rsidRPr="0059142F" w:rsidRDefault="0059142F" w:rsidP="0059142F">
      <w:pPr>
        <w:numPr>
          <w:ilvl w:val="0"/>
          <w:numId w:val="3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полностью.</w:t>
      </w:r>
    </w:p>
    <w:p w:rsidR="0059142F" w:rsidRPr="0059142F" w:rsidRDefault="0059142F" w:rsidP="0059142F">
      <w:pPr>
        <w:numPr>
          <w:ilvl w:val="0"/>
          <w:numId w:val="3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рассуждениях</w:t>
      </w:r>
      <w:proofErr w:type="gramEnd"/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обоснованиях нет пробелов и ошибок;</w:t>
      </w:r>
    </w:p>
    <w:p w:rsidR="0059142F" w:rsidRPr="0059142F" w:rsidRDefault="0059142F" w:rsidP="0059142F">
      <w:pPr>
        <w:numPr>
          <w:ilvl w:val="0"/>
          <w:numId w:val="4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59142F" w:rsidRPr="0059142F" w:rsidRDefault="0059142F" w:rsidP="0059142F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«4» ставится, если:</w:t>
      </w:r>
    </w:p>
    <w:p w:rsidR="0059142F" w:rsidRPr="0059142F" w:rsidRDefault="0059142F" w:rsidP="0059142F">
      <w:pPr>
        <w:numPr>
          <w:ilvl w:val="0"/>
          <w:numId w:val="5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59142F" w:rsidRPr="0059142F" w:rsidRDefault="0059142F" w:rsidP="0059142F">
      <w:pPr>
        <w:numPr>
          <w:ilvl w:val="0"/>
          <w:numId w:val="6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59142F" w:rsidRPr="0059142F" w:rsidRDefault="0059142F" w:rsidP="0059142F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«3» ставится, если:</w:t>
      </w:r>
    </w:p>
    <w:p w:rsidR="0059142F" w:rsidRPr="0059142F" w:rsidRDefault="0059142F" w:rsidP="0059142F">
      <w:pPr>
        <w:numPr>
          <w:ilvl w:val="0"/>
          <w:numId w:val="7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59142F" w:rsidRPr="0059142F" w:rsidRDefault="0059142F" w:rsidP="0059142F">
      <w:pPr>
        <w:spacing w:before="139" w:after="139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ставится, если:</w:t>
      </w:r>
    </w:p>
    <w:p w:rsidR="0059142F" w:rsidRPr="0059142F" w:rsidRDefault="0059142F" w:rsidP="0059142F">
      <w:pPr>
        <w:numPr>
          <w:ilvl w:val="0"/>
          <w:numId w:val="8"/>
        </w:numPr>
        <w:spacing w:before="100" w:beforeAutospacing="1" w:after="116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59142F" w:rsidRPr="00A83F0D" w:rsidRDefault="0059142F" w:rsidP="00A83F0D">
      <w:pPr>
        <w:numPr>
          <w:ilvl w:val="0"/>
          <w:numId w:val="9"/>
        </w:numPr>
        <w:spacing w:before="100" w:beforeAutospacing="1" w:line="360" w:lineRule="auto"/>
        <w:ind w:left="4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sectPr w:rsidR="0059142F" w:rsidRPr="00A83F0D" w:rsidSect="0031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075F"/>
    <w:multiLevelType w:val="multilevel"/>
    <w:tmpl w:val="E326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103053"/>
    <w:multiLevelType w:val="multilevel"/>
    <w:tmpl w:val="5AD6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84317"/>
    <w:multiLevelType w:val="multilevel"/>
    <w:tmpl w:val="0C0E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846A2"/>
    <w:multiLevelType w:val="multilevel"/>
    <w:tmpl w:val="DA5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8F7258"/>
    <w:multiLevelType w:val="multilevel"/>
    <w:tmpl w:val="3800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8E42C4"/>
    <w:multiLevelType w:val="multilevel"/>
    <w:tmpl w:val="3BE8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9B2F2F"/>
    <w:multiLevelType w:val="multilevel"/>
    <w:tmpl w:val="935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B5566A"/>
    <w:multiLevelType w:val="multilevel"/>
    <w:tmpl w:val="EEB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A6689D"/>
    <w:multiLevelType w:val="multilevel"/>
    <w:tmpl w:val="26D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DF4AEE"/>
    <w:multiLevelType w:val="hybridMultilevel"/>
    <w:tmpl w:val="4C48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36A3F"/>
    <w:multiLevelType w:val="hybridMultilevel"/>
    <w:tmpl w:val="47B0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2F"/>
    <w:rsid w:val="00000DD3"/>
    <w:rsid w:val="000056E2"/>
    <w:rsid w:val="00005CD4"/>
    <w:rsid w:val="000068CA"/>
    <w:rsid w:val="000203BC"/>
    <w:rsid w:val="000226BE"/>
    <w:rsid w:val="000235BA"/>
    <w:rsid w:val="00025C74"/>
    <w:rsid w:val="00034EE3"/>
    <w:rsid w:val="00035233"/>
    <w:rsid w:val="00037751"/>
    <w:rsid w:val="00042AEA"/>
    <w:rsid w:val="00046457"/>
    <w:rsid w:val="00050C83"/>
    <w:rsid w:val="00051445"/>
    <w:rsid w:val="00062FD4"/>
    <w:rsid w:val="00074704"/>
    <w:rsid w:val="0008001C"/>
    <w:rsid w:val="0008056E"/>
    <w:rsid w:val="00082D9C"/>
    <w:rsid w:val="000929D3"/>
    <w:rsid w:val="00092B41"/>
    <w:rsid w:val="00092BE2"/>
    <w:rsid w:val="000A1F71"/>
    <w:rsid w:val="000A72E4"/>
    <w:rsid w:val="000A75BD"/>
    <w:rsid w:val="000B2DFE"/>
    <w:rsid w:val="000B4D50"/>
    <w:rsid w:val="000C3286"/>
    <w:rsid w:val="000C59F9"/>
    <w:rsid w:val="000E039F"/>
    <w:rsid w:val="00100A7F"/>
    <w:rsid w:val="0010556C"/>
    <w:rsid w:val="00114849"/>
    <w:rsid w:val="00115411"/>
    <w:rsid w:val="00115AEA"/>
    <w:rsid w:val="00115CC4"/>
    <w:rsid w:val="00120500"/>
    <w:rsid w:val="00125B4A"/>
    <w:rsid w:val="00130A51"/>
    <w:rsid w:val="0014094A"/>
    <w:rsid w:val="00141261"/>
    <w:rsid w:val="001419BF"/>
    <w:rsid w:val="00145887"/>
    <w:rsid w:val="001471AB"/>
    <w:rsid w:val="00151F1D"/>
    <w:rsid w:val="00160792"/>
    <w:rsid w:val="00162617"/>
    <w:rsid w:val="001821B2"/>
    <w:rsid w:val="00193957"/>
    <w:rsid w:val="00193F09"/>
    <w:rsid w:val="001962A6"/>
    <w:rsid w:val="001A1EFA"/>
    <w:rsid w:val="001B01AB"/>
    <w:rsid w:val="001C4523"/>
    <w:rsid w:val="001C586B"/>
    <w:rsid w:val="001C62EA"/>
    <w:rsid w:val="001C6811"/>
    <w:rsid w:val="001D27E8"/>
    <w:rsid w:val="001D2E1D"/>
    <w:rsid w:val="001D55A0"/>
    <w:rsid w:val="001E7379"/>
    <w:rsid w:val="001F077A"/>
    <w:rsid w:val="001F27C7"/>
    <w:rsid w:val="00201BAB"/>
    <w:rsid w:val="0020312F"/>
    <w:rsid w:val="00204D2F"/>
    <w:rsid w:val="00223D41"/>
    <w:rsid w:val="002244CF"/>
    <w:rsid w:val="00227B8B"/>
    <w:rsid w:val="00233FCC"/>
    <w:rsid w:val="002353F9"/>
    <w:rsid w:val="00235696"/>
    <w:rsid w:val="00242F38"/>
    <w:rsid w:val="00246C30"/>
    <w:rsid w:val="002475A1"/>
    <w:rsid w:val="00247FB7"/>
    <w:rsid w:val="002516D0"/>
    <w:rsid w:val="0025254A"/>
    <w:rsid w:val="0025788B"/>
    <w:rsid w:val="00260EE2"/>
    <w:rsid w:val="00264F77"/>
    <w:rsid w:val="00272851"/>
    <w:rsid w:val="00274496"/>
    <w:rsid w:val="00284416"/>
    <w:rsid w:val="0028469D"/>
    <w:rsid w:val="00284AF2"/>
    <w:rsid w:val="00291A01"/>
    <w:rsid w:val="00293543"/>
    <w:rsid w:val="002961CA"/>
    <w:rsid w:val="002A0095"/>
    <w:rsid w:val="002A0DAB"/>
    <w:rsid w:val="002A1670"/>
    <w:rsid w:val="002A352E"/>
    <w:rsid w:val="002B2E43"/>
    <w:rsid w:val="002B34E9"/>
    <w:rsid w:val="002C1899"/>
    <w:rsid w:val="002D290F"/>
    <w:rsid w:val="002D40AD"/>
    <w:rsid w:val="002D5306"/>
    <w:rsid w:val="002D5D6D"/>
    <w:rsid w:val="002D660E"/>
    <w:rsid w:val="002E28C2"/>
    <w:rsid w:val="002E4C57"/>
    <w:rsid w:val="002E4F47"/>
    <w:rsid w:val="002E7CEA"/>
    <w:rsid w:val="003004B8"/>
    <w:rsid w:val="003012EB"/>
    <w:rsid w:val="003020A8"/>
    <w:rsid w:val="00303AFE"/>
    <w:rsid w:val="003043FA"/>
    <w:rsid w:val="003111EA"/>
    <w:rsid w:val="003141F2"/>
    <w:rsid w:val="00315BF0"/>
    <w:rsid w:val="00315D5F"/>
    <w:rsid w:val="00316BA4"/>
    <w:rsid w:val="003227EB"/>
    <w:rsid w:val="00323B54"/>
    <w:rsid w:val="00327DD6"/>
    <w:rsid w:val="003328AB"/>
    <w:rsid w:val="00334265"/>
    <w:rsid w:val="003347D2"/>
    <w:rsid w:val="0033503B"/>
    <w:rsid w:val="003367EC"/>
    <w:rsid w:val="0034269D"/>
    <w:rsid w:val="003444EA"/>
    <w:rsid w:val="0035421A"/>
    <w:rsid w:val="003543DB"/>
    <w:rsid w:val="00354E14"/>
    <w:rsid w:val="00357545"/>
    <w:rsid w:val="003614AE"/>
    <w:rsid w:val="003663C0"/>
    <w:rsid w:val="00366D63"/>
    <w:rsid w:val="00367C0C"/>
    <w:rsid w:val="003864BF"/>
    <w:rsid w:val="00386D5F"/>
    <w:rsid w:val="00397814"/>
    <w:rsid w:val="003A33D6"/>
    <w:rsid w:val="003A554A"/>
    <w:rsid w:val="003A75A0"/>
    <w:rsid w:val="003B367E"/>
    <w:rsid w:val="003C44E5"/>
    <w:rsid w:val="003C6862"/>
    <w:rsid w:val="003D0191"/>
    <w:rsid w:val="003D088E"/>
    <w:rsid w:val="003D0EDE"/>
    <w:rsid w:val="003D2427"/>
    <w:rsid w:val="003E2100"/>
    <w:rsid w:val="003E2543"/>
    <w:rsid w:val="003E5E2D"/>
    <w:rsid w:val="003E6278"/>
    <w:rsid w:val="003F70C4"/>
    <w:rsid w:val="003F7970"/>
    <w:rsid w:val="00405A60"/>
    <w:rsid w:val="0040734A"/>
    <w:rsid w:val="00414F7A"/>
    <w:rsid w:val="0041735C"/>
    <w:rsid w:val="004230FC"/>
    <w:rsid w:val="00423512"/>
    <w:rsid w:val="004266AD"/>
    <w:rsid w:val="00433D6E"/>
    <w:rsid w:val="004351CF"/>
    <w:rsid w:val="00435B5D"/>
    <w:rsid w:val="004372B4"/>
    <w:rsid w:val="00456147"/>
    <w:rsid w:val="00460FE5"/>
    <w:rsid w:val="004644B7"/>
    <w:rsid w:val="00464C1E"/>
    <w:rsid w:val="00466E52"/>
    <w:rsid w:val="00481843"/>
    <w:rsid w:val="004864C2"/>
    <w:rsid w:val="00493681"/>
    <w:rsid w:val="00496176"/>
    <w:rsid w:val="004A033F"/>
    <w:rsid w:val="004B1676"/>
    <w:rsid w:val="004C29F9"/>
    <w:rsid w:val="004D6D51"/>
    <w:rsid w:val="004D7399"/>
    <w:rsid w:val="004E01B5"/>
    <w:rsid w:val="004E510C"/>
    <w:rsid w:val="004E542E"/>
    <w:rsid w:val="004F67CF"/>
    <w:rsid w:val="004F6867"/>
    <w:rsid w:val="004F7264"/>
    <w:rsid w:val="005045D8"/>
    <w:rsid w:val="00507498"/>
    <w:rsid w:val="00510F4C"/>
    <w:rsid w:val="00521B25"/>
    <w:rsid w:val="00524BC4"/>
    <w:rsid w:val="005324EB"/>
    <w:rsid w:val="00532C98"/>
    <w:rsid w:val="00537C20"/>
    <w:rsid w:val="00537CE3"/>
    <w:rsid w:val="00544545"/>
    <w:rsid w:val="00550FF2"/>
    <w:rsid w:val="0055289A"/>
    <w:rsid w:val="00555987"/>
    <w:rsid w:val="00560A73"/>
    <w:rsid w:val="00561372"/>
    <w:rsid w:val="00561A70"/>
    <w:rsid w:val="0056537D"/>
    <w:rsid w:val="005665CD"/>
    <w:rsid w:val="005821DF"/>
    <w:rsid w:val="0059142F"/>
    <w:rsid w:val="005A002D"/>
    <w:rsid w:val="005A1184"/>
    <w:rsid w:val="005A4834"/>
    <w:rsid w:val="005C1576"/>
    <w:rsid w:val="005C6AFB"/>
    <w:rsid w:val="005D577C"/>
    <w:rsid w:val="005F22D8"/>
    <w:rsid w:val="005F7CCE"/>
    <w:rsid w:val="00605C58"/>
    <w:rsid w:val="00605D8F"/>
    <w:rsid w:val="006074E8"/>
    <w:rsid w:val="00612145"/>
    <w:rsid w:val="00614F51"/>
    <w:rsid w:val="00622FA7"/>
    <w:rsid w:val="006240B5"/>
    <w:rsid w:val="00624743"/>
    <w:rsid w:val="0062694F"/>
    <w:rsid w:val="00630FD7"/>
    <w:rsid w:val="006416BC"/>
    <w:rsid w:val="00641835"/>
    <w:rsid w:val="00647130"/>
    <w:rsid w:val="0065167E"/>
    <w:rsid w:val="00660D1F"/>
    <w:rsid w:val="00661DD7"/>
    <w:rsid w:val="006623A5"/>
    <w:rsid w:val="006648D7"/>
    <w:rsid w:val="006703ED"/>
    <w:rsid w:val="0067403E"/>
    <w:rsid w:val="00675AD3"/>
    <w:rsid w:val="0068111E"/>
    <w:rsid w:val="006832D6"/>
    <w:rsid w:val="00696273"/>
    <w:rsid w:val="006A7B7F"/>
    <w:rsid w:val="006A7B8B"/>
    <w:rsid w:val="006C0AF3"/>
    <w:rsid w:val="006C4C3A"/>
    <w:rsid w:val="006C6DE8"/>
    <w:rsid w:val="006D32CA"/>
    <w:rsid w:val="006D595D"/>
    <w:rsid w:val="006D7F23"/>
    <w:rsid w:val="006E77A5"/>
    <w:rsid w:val="006F1F6E"/>
    <w:rsid w:val="007172C7"/>
    <w:rsid w:val="0072181E"/>
    <w:rsid w:val="00724FD2"/>
    <w:rsid w:val="00725E55"/>
    <w:rsid w:val="007332D2"/>
    <w:rsid w:val="00741816"/>
    <w:rsid w:val="00754F6E"/>
    <w:rsid w:val="0076113E"/>
    <w:rsid w:val="00765B39"/>
    <w:rsid w:val="00786A88"/>
    <w:rsid w:val="00792A46"/>
    <w:rsid w:val="007A1B1D"/>
    <w:rsid w:val="007B5D4E"/>
    <w:rsid w:val="007C10BE"/>
    <w:rsid w:val="007C13EE"/>
    <w:rsid w:val="007C253D"/>
    <w:rsid w:val="007D1C78"/>
    <w:rsid w:val="007D567B"/>
    <w:rsid w:val="007D5F61"/>
    <w:rsid w:val="007E1483"/>
    <w:rsid w:val="007F0704"/>
    <w:rsid w:val="00800E70"/>
    <w:rsid w:val="00802879"/>
    <w:rsid w:val="008058DD"/>
    <w:rsid w:val="00824D19"/>
    <w:rsid w:val="00826426"/>
    <w:rsid w:val="00831917"/>
    <w:rsid w:val="00832205"/>
    <w:rsid w:val="00835CF1"/>
    <w:rsid w:val="00837A46"/>
    <w:rsid w:val="00840313"/>
    <w:rsid w:val="00856E10"/>
    <w:rsid w:val="0086093A"/>
    <w:rsid w:val="00862926"/>
    <w:rsid w:val="008649C4"/>
    <w:rsid w:val="00866E83"/>
    <w:rsid w:val="008673CA"/>
    <w:rsid w:val="00877F2E"/>
    <w:rsid w:val="00880681"/>
    <w:rsid w:val="008815D8"/>
    <w:rsid w:val="00881897"/>
    <w:rsid w:val="008823A5"/>
    <w:rsid w:val="00883A2E"/>
    <w:rsid w:val="00887E78"/>
    <w:rsid w:val="00894F5B"/>
    <w:rsid w:val="00896B84"/>
    <w:rsid w:val="00896D54"/>
    <w:rsid w:val="00897894"/>
    <w:rsid w:val="008A2597"/>
    <w:rsid w:val="008A4F6F"/>
    <w:rsid w:val="008B15E7"/>
    <w:rsid w:val="008B21D1"/>
    <w:rsid w:val="008B2C3F"/>
    <w:rsid w:val="008B70FF"/>
    <w:rsid w:val="008C4719"/>
    <w:rsid w:val="008C7C0E"/>
    <w:rsid w:val="008C7DCC"/>
    <w:rsid w:val="008D095B"/>
    <w:rsid w:val="008D15C6"/>
    <w:rsid w:val="008E20B9"/>
    <w:rsid w:val="008E6081"/>
    <w:rsid w:val="008E7715"/>
    <w:rsid w:val="008F5D0A"/>
    <w:rsid w:val="008F7498"/>
    <w:rsid w:val="00905053"/>
    <w:rsid w:val="009074F3"/>
    <w:rsid w:val="00927E50"/>
    <w:rsid w:val="00945C36"/>
    <w:rsid w:val="009469FA"/>
    <w:rsid w:val="00956A64"/>
    <w:rsid w:val="00956FB5"/>
    <w:rsid w:val="009638F9"/>
    <w:rsid w:val="00967428"/>
    <w:rsid w:val="009730DD"/>
    <w:rsid w:val="00975937"/>
    <w:rsid w:val="00981D5B"/>
    <w:rsid w:val="009907AB"/>
    <w:rsid w:val="00993FB8"/>
    <w:rsid w:val="009974C4"/>
    <w:rsid w:val="009A1706"/>
    <w:rsid w:val="009A344F"/>
    <w:rsid w:val="009B5118"/>
    <w:rsid w:val="009B60A3"/>
    <w:rsid w:val="009B6F09"/>
    <w:rsid w:val="009C1674"/>
    <w:rsid w:val="009C1CE8"/>
    <w:rsid w:val="009C44B9"/>
    <w:rsid w:val="009C5185"/>
    <w:rsid w:val="009C5228"/>
    <w:rsid w:val="009C75FF"/>
    <w:rsid w:val="009C7A75"/>
    <w:rsid w:val="009D3AD4"/>
    <w:rsid w:val="009F01A1"/>
    <w:rsid w:val="009F3E59"/>
    <w:rsid w:val="009F6C39"/>
    <w:rsid w:val="00A02306"/>
    <w:rsid w:val="00A025F4"/>
    <w:rsid w:val="00A04676"/>
    <w:rsid w:val="00A12C21"/>
    <w:rsid w:val="00A16355"/>
    <w:rsid w:val="00A206B3"/>
    <w:rsid w:val="00A256C7"/>
    <w:rsid w:val="00A27954"/>
    <w:rsid w:val="00A34A59"/>
    <w:rsid w:val="00A46218"/>
    <w:rsid w:val="00A52757"/>
    <w:rsid w:val="00A53488"/>
    <w:rsid w:val="00A53A45"/>
    <w:rsid w:val="00A57D6B"/>
    <w:rsid w:val="00A608F5"/>
    <w:rsid w:val="00A62ACF"/>
    <w:rsid w:val="00A65959"/>
    <w:rsid w:val="00A660A7"/>
    <w:rsid w:val="00A7207E"/>
    <w:rsid w:val="00A766FF"/>
    <w:rsid w:val="00A77E0D"/>
    <w:rsid w:val="00A80854"/>
    <w:rsid w:val="00A83F0D"/>
    <w:rsid w:val="00A85B93"/>
    <w:rsid w:val="00A91B0A"/>
    <w:rsid w:val="00A937B1"/>
    <w:rsid w:val="00AA1679"/>
    <w:rsid w:val="00AB1B1C"/>
    <w:rsid w:val="00AB1E0A"/>
    <w:rsid w:val="00AB2C44"/>
    <w:rsid w:val="00AB4AED"/>
    <w:rsid w:val="00AB4C77"/>
    <w:rsid w:val="00AB4D53"/>
    <w:rsid w:val="00AC1355"/>
    <w:rsid w:val="00AC1820"/>
    <w:rsid w:val="00AC4701"/>
    <w:rsid w:val="00AD1F16"/>
    <w:rsid w:val="00AE1A2E"/>
    <w:rsid w:val="00AE3244"/>
    <w:rsid w:val="00AF259E"/>
    <w:rsid w:val="00AF5240"/>
    <w:rsid w:val="00B01FDC"/>
    <w:rsid w:val="00B07C1A"/>
    <w:rsid w:val="00B11F47"/>
    <w:rsid w:val="00B12801"/>
    <w:rsid w:val="00B173F0"/>
    <w:rsid w:val="00B20D1E"/>
    <w:rsid w:val="00B21220"/>
    <w:rsid w:val="00B2169D"/>
    <w:rsid w:val="00B219A8"/>
    <w:rsid w:val="00B23E26"/>
    <w:rsid w:val="00B25043"/>
    <w:rsid w:val="00B266AE"/>
    <w:rsid w:val="00B35251"/>
    <w:rsid w:val="00B36FD9"/>
    <w:rsid w:val="00B37D33"/>
    <w:rsid w:val="00B4281C"/>
    <w:rsid w:val="00B4369A"/>
    <w:rsid w:val="00B45AE0"/>
    <w:rsid w:val="00B57EEC"/>
    <w:rsid w:val="00B60968"/>
    <w:rsid w:val="00B64B4F"/>
    <w:rsid w:val="00B705C1"/>
    <w:rsid w:val="00B726EE"/>
    <w:rsid w:val="00B72AA2"/>
    <w:rsid w:val="00B72ED2"/>
    <w:rsid w:val="00B839F5"/>
    <w:rsid w:val="00B84090"/>
    <w:rsid w:val="00B919A0"/>
    <w:rsid w:val="00B97BC6"/>
    <w:rsid w:val="00BA3201"/>
    <w:rsid w:val="00BA5DF0"/>
    <w:rsid w:val="00BC0D40"/>
    <w:rsid w:val="00BC4EEE"/>
    <w:rsid w:val="00BD1B02"/>
    <w:rsid w:val="00BD26B6"/>
    <w:rsid w:val="00BD312E"/>
    <w:rsid w:val="00BE210B"/>
    <w:rsid w:val="00BF5CC1"/>
    <w:rsid w:val="00BF7E22"/>
    <w:rsid w:val="00C00DC8"/>
    <w:rsid w:val="00C03BE3"/>
    <w:rsid w:val="00C154B7"/>
    <w:rsid w:val="00C21C1D"/>
    <w:rsid w:val="00C23C3D"/>
    <w:rsid w:val="00C27B12"/>
    <w:rsid w:val="00C300D5"/>
    <w:rsid w:val="00C31B15"/>
    <w:rsid w:val="00C44695"/>
    <w:rsid w:val="00C45D41"/>
    <w:rsid w:val="00C57589"/>
    <w:rsid w:val="00C60AB1"/>
    <w:rsid w:val="00C6317E"/>
    <w:rsid w:val="00C644A7"/>
    <w:rsid w:val="00C70912"/>
    <w:rsid w:val="00C72DD2"/>
    <w:rsid w:val="00C76F0D"/>
    <w:rsid w:val="00C77056"/>
    <w:rsid w:val="00C94466"/>
    <w:rsid w:val="00C96AC8"/>
    <w:rsid w:val="00CA7130"/>
    <w:rsid w:val="00CB7083"/>
    <w:rsid w:val="00CE3325"/>
    <w:rsid w:val="00D0276F"/>
    <w:rsid w:val="00D03CF1"/>
    <w:rsid w:val="00D0681F"/>
    <w:rsid w:val="00D10948"/>
    <w:rsid w:val="00D12444"/>
    <w:rsid w:val="00D14599"/>
    <w:rsid w:val="00D177CD"/>
    <w:rsid w:val="00D216C3"/>
    <w:rsid w:val="00D261E6"/>
    <w:rsid w:val="00D26A5A"/>
    <w:rsid w:val="00D307C9"/>
    <w:rsid w:val="00D35519"/>
    <w:rsid w:val="00D36C56"/>
    <w:rsid w:val="00D43A08"/>
    <w:rsid w:val="00D44BF6"/>
    <w:rsid w:val="00D47D01"/>
    <w:rsid w:val="00D602A2"/>
    <w:rsid w:val="00D60EE6"/>
    <w:rsid w:val="00D62A15"/>
    <w:rsid w:val="00D64751"/>
    <w:rsid w:val="00D65324"/>
    <w:rsid w:val="00D7034D"/>
    <w:rsid w:val="00D77C88"/>
    <w:rsid w:val="00D86B72"/>
    <w:rsid w:val="00D94AAE"/>
    <w:rsid w:val="00D94E4B"/>
    <w:rsid w:val="00D9534A"/>
    <w:rsid w:val="00D95E90"/>
    <w:rsid w:val="00D97158"/>
    <w:rsid w:val="00DB2659"/>
    <w:rsid w:val="00DB6205"/>
    <w:rsid w:val="00DC1C0C"/>
    <w:rsid w:val="00DC2DF4"/>
    <w:rsid w:val="00DC4755"/>
    <w:rsid w:val="00DD2E65"/>
    <w:rsid w:val="00DD6018"/>
    <w:rsid w:val="00DE0F09"/>
    <w:rsid w:val="00DE1A5E"/>
    <w:rsid w:val="00DE5B9A"/>
    <w:rsid w:val="00DF13DA"/>
    <w:rsid w:val="00E03534"/>
    <w:rsid w:val="00E07684"/>
    <w:rsid w:val="00E220F4"/>
    <w:rsid w:val="00E22C3E"/>
    <w:rsid w:val="00E23C8D"/>
    <w:rsid w:val="00E25780"/>
    <w:rsid w:val="00E35050"/>
    <w:rsid w:val="00E37A19"/>
    <w:rsid w:val="00E37CB9"/>
    <w:rsid w:val="00E434E7"/>
    <w:rsid w:val="00E44770"/>
    <w:rsid w:val="00E55A6A"/>
    <w:rsid w:val="00E57C8C"/>
    <w:rsid w:val="00E73122"/>
    <w:rsid w:val="00E75788"/>
    <w:rsid w:val="00E76468"/>
    <w:rsid w:val="00E832AB"/>
    <w:rsid w:val="00E90CB4"/>
    <w:rsid w:val="00EA26AC"/>
    <w:rsid w:val="00EA4841"/>
    <w:rsid w:val="00EA58CC"/>
    <w:rsid w:val="00EB0D5A"/>
    <w:rsid w:val="00ED0F9D"/>
    <w:rsid w:val="00ED1661"/>
    <w:rsid w:val="00ED3967"/>
    <w:rsid w:val="00ED3D23"/>
    <w:rsid w:val="00ED51C4"/>
    <w:rsid w:val="00ED6BDA"/>
    <w:rsid w:val="00EE7C3D"/>
    <w:rsid w:val="00EF4867"/>
    <w:rsid w:val="00F0170E"/>
    <w:rsid w:val="00F053A8"/>
    <w:rsid w:val="00F15E05"/>
    <w:rsid w:val="00F17229"/>
    <w:rsid w:val="00F24AE1"/>
    <w:rsid w:val="00F332FC"/>
    <w:rsid w:val="00F35982"/>
    <w:rsid w:val="00F47372"/>
    <w:rsid w:val="00F50D9B"/>
    <w:rsid w:val="00F512AE"/>
    <w:rsid w:val="00F602BC"/>
    <w:rsid w:val="00F61CD1"/>
    <w:rsid w:val="00F640A4"/>
    <w:rsid w:val="00F7213E"/>
    <w:rsid w:val="00F753DC"/>
    <w:rsid w:val="00F8253E"/>
    <w:rsid w:val="00F879AB"/>
    <w:rsid w:val="00FA4ACD"/>
    <w:rsid w:val="00FA6010"/>
    <w:rsid w:val="00FA7429"/>
    <w:rsid w:val="00FA773A"/>
    <w:rsid w:val="00FB0868"/>
    <w:rsid w:val="00FB7922"/>
    <w:rsid w:val="00FC07E4"/>
    <w:rsid w:val="00FC627F"/>
    <w:rsid w:val="00FC79D7"/>
    <w:rsid w:val="00FC7EC3"/>
    <w:rsid w:val="00FD7557"/>
    <w:rsid w:val="00FE060C"/>
    <w:rsid w:val="00FE2E4A"/>
    <w:rsid w:val="00FE6940"/>
    <w:rsid w:val="00FF1789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3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98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2020-12-06T13:13:00Z</dcterms:created>
  <dcterms:modified xsi:type="dcterms:W3CDTF">2020-12-06T13:27:00Z</dcterms:modified>
</cp:coreProperties>
</file>