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CHOOSING AN OCCUPATION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Task 1. Answer the questions.</w:t>
      </w:r>
    </w:p>
    <w:p w:rsidR="00F972FB" w:rsidRPr="00F972FB" w:rsidRDefault="00F972FB" w:rsidP="00F9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What is your father (mother)</w:t>
      </w:r>
      <w:r w:rsidRPr="00F972FB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n-US"/>
        </w:rPr>
        <w:t>profession</w:t>
      </w:r>
      <w:r w:rsidRPr="00F972FB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F972FB" w:rsidRPr="00F972FB" w:rsidRDefault="00F972FB" w:rsidP="00F9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Where does your mother work?</w:t>
      </w:r>
    </w:p>
    <w:p w:rsidR="00F972FB" w:rsidRPr="00F972FB" w:rsidRDefault="00F972FB" w:rsidP="00F9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Where does your father work?</w:t>
      </w:r>
    </w:p>
    <w:p w:rsidR="00F972FB" w:rsidRDefault="00F972FB" w:rsidP="00F9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Do you like your future job? </w:t>
      </w:r>
    </w:p>
    <w:p w:rsidR="00F972FB" w:rsidRPr="00F972FB" w:rsidRDefault="00F972FB" w:rsidP="00F9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Who helped you to make a choice?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F972F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Task</w:t>
      </w:r>
      <w:r w:rsidRPr="00F972FB">
        <w:rPr>
          <w:rFonts w:ascii="Arial" w:hAnsi="Arial" w:cs="Arial"/>
          <w:b/>
          <w:bCs/>
          <w:color w:val="000000"/>
          <w:sz w:val="21"/>
          <w:szCs w:val="21"/>
        </w:rPr>
        <w:t xml:space="preserve"> 2.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Am</w:t>
      </w:r>
      <w:r w:rsidRPr="00F972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is</w:t>
      </w:r>
      <w:proofErr w:type="gramEnd"/>
      <w:r w:rsidRPr="00F972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are</w:t>
      </w:r>
      <w:r w:rsidRPr="00F972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вставьте там где необходимо</w:t>
      </w:r>
      <w:r w:rsidRPr="00F972FB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My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sister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nurse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baker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They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engineers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…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fireman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My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parents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doctors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Tom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John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pilots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good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farmer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students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His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father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policeman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…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clown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3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Поставьте буквы по порядку </w:t>
      </w:r>
    </w:p>
    <w:p w:rsidR="00F972FB" w:rsidRDefault="00F972FB" w:rsidP="00F97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heecatr</w:t>
      </w:r>
      <w:proofErr w:type="spellEnd"/>
    </w:p>
    <w:p w:rsidR="00F972FB" w:rsidRDefault="00F972FB" w:rsidP="00F97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corotd</w:t>
      </w:r>
      <w:proofErr w:type="spellEnd"/>
    </w:p>
    <w:p w:rsidR="00F972FB" w:rsidRDefault="00F972FB" w:rsidP="00F97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ctabaro</w:t>
      </w:r>
      <w:proofErr w:type="spellEnd"/>
    </w:p>
    <w:p w:rsidR="00F972FB" w:rsidRDefault="00F972FB" w:rsidP="00F97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noclw</w:t>
      </w:r>
      <w:proofErr w:type="spellEnd"/>
    </w:p>
    <w:p w:rsidR="00F972FB" w:rsidRDefault="00F972FB" w:rsidP="00F97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rakbe</w:t>
      </w:r>
      <w:proofErr w:type="spellEnd"/>
    </w:p>
    <w:p w:rsidR="00F972FB" w:rsidRDefault="00F972FB" w:rsidP="00F97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refmar</w:t>
      </w:r>
      <w:proofErr w:type="spellEnd"/>
    </w:p>
    <w:p w:rsidR="00F972FB" w:rsidRDefault="00F972FB" w:rsidP="00F97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marnfie</w:t>
      </w:r>
      <w:proofErr w:type="spellEnd"/>
    </w:p>
    <w:p w:rsidR="00F972FB" w:rsidRDefault="00F972FB" w:rsidP="00F97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nesur</w:t>
      </w:r>
      <w:proofErr w:type="spellEnd"/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4 </w:t>
      </w:r>
      <w:r w:rsidR="00E515F4">
        <w:rPr>
          <w:rFonts w:ascii="Arial" w:hAnsi="Arial" w:cs="Arial"/>
          <w:b/>
          <w:bCs/>
          <w:color w:val="000000"/>
          <w:sz w:val="21"/>
          <w:szCs w:val="21"/>
        </w:rPr>
        <w:t>Назовите профессии</w:t>
      </w:r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972FB" w:rsidRP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Who works in a field?</w:t>
      </w:r>
    </w:p>
    <w:p w:rsid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works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with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computers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helps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sick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animals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F972FB" w:rsidRP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Who helps children to learn?</w:t>
      </w:r>
    </w:p>
    <w:p w:rsidR="00F972FB" w:rsidRP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Who takes pictures of famous people?</w:t>
      </w:r>
    </w:p>
    <w:p w:rsid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makes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new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F972FB" w:rsidRP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Who flies in a spaceship?</w:t>
      </w:r>
    </w:p>
    <w:p w:rsid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helps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doctors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flies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airplanes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F972FB" w:rsidRDefault="00F972FB" w:rsidP="00F972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tricks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972FB" w:rsidRPr="00E515F4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F972F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Task 5 </w:t>
      </w:r>
      <w:r w:rsidR="00E515F4">
        <w:rPr>
          <w:rFonts w:ascii="Arial" w:hAnsi="Arial" w:cs="Arial"/>
          <w:b/>
          <w:bCs/>
          <w:color w:val="000000"/>
          <w:sz w:val="21"/>
          <w:szCs w:val="21"/>
        </w:rPr>
        <w:t>Сопоставьте слова и предложения</w:t>
      </w:r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teacher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doctor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policeman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clown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postman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dancer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fireman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baker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dentist</w:t>
      </w:r>
      <w:proofErr w:type="spellEnd"/>
    </w:p>
    <w:p w:rsidR="00F972FB" w:rsidRDefault="00F972FB" w:rsidP="00F972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pupil</w:t>
      </w:r>
      <w:proofErr w:type="spellEnd"/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bakes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bread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b) He works in a circus.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c) He takes care of our teeth.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d) He fights fires.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e) She studies at school.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f) He delivers letters.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g) She gives pupils homework.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h) He helps sick people.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F972FB">
        <w:rPr>
          <w:rFonts w:ascii="Arial" w:hAnsi="Arial" w:cs="Arial"/>
          <w:color w:val="000000"/>
          <w:sz w:val="21"/>
          <w:szCs w:val="21"/>
          <w:lang w:val="en-US"/>
        </w:rPr>
        <w:t>i</w:t>
      </w:r>
      <w:proofErr w:type="spellEnd"/>
      <w:r w:rsidRPr="00F972FB">
        <w:rPr>
          <w:rFonts w:ascii="Arial" w:hAnsi="Arial" w:cs="Arial"/>
          <w:color w:val="000000"/>
          <w:sz w:val="21"/>
          <w:szCs w:val="21"/>
          <w:lang w:val="en-US"/>
        </w:rPr>
        <w:t>) He protects people.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j) She works in a theatre.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6 </w:t>
      </w:r>
      <w:r w:rsidR="00E515F4">
        <w:rPr>
          <w:rFonts w:ascii="Arial" w:hAnsi="Arial" w:cs="Arial"/>
          <w:b/>
          <w:bCs/>
          <w:color w:val="000000"/>
          <w:sz w:val="21"/>
          <w:szCs w:val="21"/>
        </w:rPr>
        <w:t>Исправьте предложения</w:t>
      </w:r>
    </w:p>
    <w:p w:rsid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Doctors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teach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children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nurse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helps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doctors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P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A pilot drives a car.</w:t>
      </w:r>
    </w:p>
    <w:p w:rsidR="00F972FB" w:rsidRP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A farmer works on a farm.</w:t>
      </w:r>
    </w:p>
    <w:p w:rsid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Teachers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work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school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fireman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brings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letters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Workers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bake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bread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programmer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fights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fires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972FB" w:rsidRP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Dancers work in the hospital.</w:t>
      </w:r>
    </w:p>
    <w:p w:rsidR="00F972FB" w:rsidRPr="00F972FB" w:rsidRDefault="00F972FB" w:rsidP="00F972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Clowns work in the circus.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Task 7 Tell about your parents’ professions.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F972FB">
        <w:rPr>
          <w:rFonts w:ascii="Arial" w:hAnsi="Arial" w:cs="Arial"/>
          <w:color w:val="000000"/>
          <w:sz w:val="21"/>
          <w:szCs w:val="21"/>
          <w:lang w:val="en-US"/>
        </w:rPr>
        <w:t>My mother is a nurse. She works in the hospital. My dad is a driver. He drives a bus. My granny was a baker and my granddad was a worker.</w:t>
      </w:r>
    </w:p>
    <w:p w:rsidR="00F972FB" w:rsidRPr="00F972FB" w:rsidRDefault="00F972FB" w:rsidP="00F972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0341B" w:rsidRPr="00F972FB" w:rsidRDefault="0040341B">
      <w:pPr>
        <w:rPr>
          <w:lang w:val="en-US"/>
        </w:rPr>
      </w:pPr>
      <w:bookmarkStart w:id="0" w:name="_GoBack"/>
      <w:bookmarkEnd w:id="0"/>
    </w:p>
    <w:sectPr w:rsidR="0040341B" w:rsidRPr="00F9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1707"/>
    <w:multiLevelType w:val="multilevel"/>
    <w:tmpl w:val="4C1E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C5A69"/>
    <w:multiLevelType w:val="multilevel"/>
    <w:tmpl w:val="590A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600E8"/>
    <w:multiLevelType w:val="multilevel"/>
    <w:tmpl w:val="ECCA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34500"/>
    <w:multiLevelType w:val="multilevel"/>
    <w:tmpl w:val="B852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603A9"/>
    <w:multiLevelType w:val="multilevel"/>
    <w:tmpl w:val="5480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068E5"/>
    <w:multiLevelType w:val="multilevel"/>
    <w:tmpl w:val="BE62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00A63"/>
    <w:multiLevelType w:val="multilevel"/>
    <w:tmpl w:val="3BD8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FB"/>
    <w:rsid w:val="0040341B"/>
    <w:rsid w:val="00E515F4"/>
    <w:rsid w:val="00F9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D32F-7216-40D2-93F5-340ABABC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2020-12-07T08:40:00Z</dcterms:created>
  <dcterms:modified xsi:type="dcterms:W3CDTF">2020-12-07T08:53:00Z</dcterms:modified>
</cp:coreProperties>
</file>