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44" w:rsidRDefault="00421144" w:rsidP="00421144">
      <w:pPr>
        <w:shd w:val="clear" w:color="auto" w:fill="FFFFFF"/>
        <w:spacing w:before="255" w:after="27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Сделайте конспект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Выпишите примеры</w:t>
      </w:r>
    </w:p>
    <w:p w:rsidR="00421144" w:rsidRPr="00421144" w:rsidRDefault="00421144" w:rsidP="00421144">
      <w:pPr>
        <w:shd w:val="clear" w:color="auto" w:fill="FFFFFF"/>
        <w:spacing w:before="255" w:after="27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математические действия на английском: сложение, вычитание, умножение и деление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употребительные математические термины относятся к арифметике. Обратите внимание, в русском языке у нас есть такие слова, как:</w:t>
      </w:r>
    </w:p>
    <w:p w:rsidR="00421144" w:rsidRPr="00421144" w:rsidRDefault="00421144" w:rsidP="0042114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Сложение, вычитание, деление, умножение – название действия.</w:t>
      </w:r>
    </w:p>
    <w:p w:rsidR="00421144" w:rsidRPr="00421144" w:rsidRDefault="00421144" w:rsidP="0042114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Складывать, вычитать, делить, умножать – глагол, обозначающий действие.</w:t>
      </w:r>
    </w:p>
    <w:p w:rsidR="00421144" w:rsidRPr="00421144" w:rsidRDefault="00421144" w:rsidP="0042114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Плюс, минус, разделить,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умножить  –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действия, которое мы используем в речи, когда читаем выражение, именно оно используется чаще всего.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английском языке точно так же, поэтому представим арифметические действия в виде таблицы:</w:t>
      </w:r>
    </w:p>
    <w:p w:rsidR="00421144" w:rsidRPr="00421144" w:rsidRDefault="00421144" w:rsidP="00421144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421144" w:rsidRPr="00421144" w:rsidTr="00421144">
        <w:tc>
          <w:tcPr>
            <w:tcW w:w="25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действия (сущ.)</w:t>
            </w:r>
          </w:p>
        </w:tc>
        <w:tc>
          <w:tcPr>
            <w:tcW w:w="25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действия (глагол)</w:t>
            </w:r>
          </w:p>
        </w:tc>
        <w:tc>
          <w:tcPr>
            <w:tcW w:w="25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C3D4E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Используется в речи</w:t>
            </w:r>
          </w:p>
        </w:tc>
      </w:tr>
      <w:tr w:rsidR="00421144" w:rsidRPr="00421144" w:rsidTr="00421144">
        <w:tc>
          <w:tcPr>
            <w:tcW w:w="258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Addition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сложение</w:t>
            </w:r>
          </w:p>
        </w:tc>
        <w:tc>
          <w:tcPr>
            <w:tcW w:w="238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прибавлять</w:t>
            </w:r>
          </w:p>
        </w:tc>
        <w:tc>
          <w:tcPr>
            <w:tcW w:w="21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плюс</w:t>
            </w:r>
          </w:p>
        </w:tc>
      </w:tr>
      <w:tr w:rsidR="00421144" w:rsidRPr="00421144" w:rsidTr="00421144">
        <w:tc>
          <w:tcPr>
            <w:tcW w:w="258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Subtraction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вычитание</w:t>
            </w:r>
          </w:p>
        </w:tc>
        <w:tc>
          <w:tcPr>
            <w:tcW w:w="238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Subtract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вычитать</w:t>
            </w:r>
          </w:p>
        </w:tc>
        <w:tc>
          <w:tcPr>
            <w:tcW w:w="21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Minus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минус</w:t>
            </w:r>
          </w:p>
        </w:tc>
      </w:tr>
      <w:tr w:rsidR="00421144" w:rsidRPr="00421144" w:rsidTr="00421144">
        <w:tc>
          <w:tcPr>
            <w:tcW w:w="258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Multiplication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умножение</w:t>
            </w:r>
          </w:p>
        </w:tc>
        <w:tc>
          <w:tcPr>
            <w:tcW w:w="238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Multiply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умножать на</w:t>
            </w:r>
          </w:p>
        </w:tc>
        <w:tc>
          <w:tcPr>
            <w:tcW w:w="21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умножить</w:t>
            </w:r>
          </w:p>
        </w:tc>
      </w:tr>
      <w:tr w:rsidR="00421144" w:rsidRPr="00421144" w:rsidTr="00421144">
        <w:tc>
          <w:tcPr>
            <w:tcW w:w="258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Division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деление</w:t>
            </w:r>
          </w:p>
        </w:tc>
        <w:tc>
          <w:tcPr>
            <w:tcW w:w="238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делить на</w:t>
            </w:r>
          </w:p>
        </w:tc>
        <w:tc>
          <w:tcPr>
            <w:tcW w:w="21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разделить</w:t>
            </w:r>
          </w:p>
        </w:tc>
      </w:tr>
      <w:tr w:rsidR="00421144" w:rsidRPr="00421144" w:rsidTr="00421144">
        <w:tc>
          <w:tcPr>
            <w:tcW w:w="258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Equality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равенство</w:t>
            </w:r>
          </w:p>
        </w:tc>
        <w:tc>
          <w:tcPr>
            <w:tcW w:w="238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Equals to \ is equal to – 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равняться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21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Equals to \ is equal to \ is – </w:t>
            </w: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</w:t>
            </w:r>
          </w:p>
        </w:tc>
      </w:tr>
    </w:tbl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арифметическая задача (например, 2+2) называется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problem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(по-научному) или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sum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(разговорный вариант), решение или ответ –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answer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глагол “решать” –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solve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problem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Приведу примеры:</w:t>
      </w:r>
    </w:p>
    <w:p w:rsidR="00421144" w:rsidRPr="00421144" w:rsidRDefault="00421144" w:rsidP="004211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2+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2=4 – Two plus two equals four.</w:t>
      </w:r>
    </w:p>
    <w:p w:rsidR="00421144" w:rsidRPr="00421144" w:rsidRDefault="00421144" w:rsidP="004211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7-2=5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Seven minus two equals five.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вместо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equals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is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equal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говорят просто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5×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3=15 – Five times three is fifteen.</w:t>
      </w:r>
    </w:p>
    <w:p w:rsidR="00421144" w:rsidRPr="00421144" w:rsidRDefault="00421144" w:rsidP="004211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8÷4=2 – Eight divided by four is two.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Дроби на английском языке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3"/>
      <w:bookmarkEnd w:id="2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Простые дроби –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common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fractions</w:t>
      </w:r>
      <w:proofErr w:type="spellEnd"/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с математикой так же “прекрасно”, как у меня, напомню самое основное о дробях.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Простые дроби 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common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fractions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состоят из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числителя 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numerator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 и знаменателя 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denominator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Напоминаю, числитель сверху, знаменатель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 </w:t>
      </w:r>
      <w:r w:rsidRPr="004211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8CB98" id="Прямоугольник 1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Lr5QIAANUFAAAOAAAAZHJzL2Uyb0RvYy54bWysVM2O0zAQviPxDpbv2STdtNtEm652+4OQ&#10;Flhp4QHcxGksEjvYbtMFISG4InHmtA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2fCLr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состоит из целого и дроби, например 1½, – это называется смешанная дробь или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смешанное число 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mixed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numeral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выражается количественным числительным, а знаменатель порядковым. Наиболее употребительные в речи дроби 1/2, 1/3, 1/4 в русском языке имеют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только “умные” называния “одна вторая”, “одна третья”, одна четвертая, но и простые: половина, треть, четверть. В английском точно так же.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1/2 –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half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half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1/3 –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third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third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1/4 –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quarter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fourth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1/5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fifth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1/6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sixth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2/3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thirds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3/4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three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fourths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1/8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eighth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1/10 –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1/100 –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hundredth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1¼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quarter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1½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half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1¾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three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quarters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когда числитель больше одного, к окончанию добавляется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знаменатель используется во множественном числе (как и в русском: две третьих, три четвертых).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Существительное, которое определяется дробью, используется с </w:t>
      </w:r>
      <w:hyperlink r:id="rId5" w:tgtFrame="_blank" w:history="1">
        <w:r w:rsidRPr="00421144">
          <w:rPr>
            <w:rFonts w:ascii="Times New Roman" w:eastAsia="Times New Roman" w:hAnsi="Times New Roman" w:cs="Times New Roman"/>
            <w:color w:val="0274BE"/>
            <w:sz w:val="24"/>
            <w:szCs w:val="24"/>
            <w:u w:val="single"/>
            <w:bdr w:val="none" w:sz="0" w:space="0" w:color="auto" w:frame="1"/>
            <w:lang w:eastAsia="ru-RU"/>
          </w:rPr>
          <w:t>предлогом</w:t>
        </w:r>
      </w:hyperlink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21144" w:rsidRPr="00421144" w:rsidRDefault="00421144" w:rsidP="00421144">
      <w:pPr>
        <w:numPr>
          <w:ilvl w:val="0"/>
          <w:numId w:val="5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3/4 mile – Three fourths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of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 mile.</w:t>
      </w:r>
    </w:p>
    <w:p w:rsidR="00421144" w:rsidRPr="00421144" w:rsidRDefault="00421144" w:rsidP="00421144">
      <w:pPr>
        <w:numPr>
          <w:ilvl w:val="0"/>
          <w:numId w:val="5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1/4 bottle – A quarter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of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 bottle.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Существительное, определяемое смешанной дробью, используется без предлога, но во множественном числе:</w:t>
      </w:r>
    </w:p>
    <w:p w:rsidR="00421144" w:rsidRPr="00421144" w:rsidRDefault="00421144" w:rsidP="00421144">
      <w:pPr>
        <w:numPr>
          <w:ilvl w:val="0"/>
          <w:numId w:val="6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½ miles – Two and a half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miles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numPr>
          <w:ilvl w:val="0"/>
          <w:numId w:val="6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1¼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bottles – One and a quarter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bottles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4"/>
      <w:bookmarkEnd w:id="3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Десятичные дроби –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decimal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fractions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decimals</w:t>
      </w:r>
      <w:proofErr w:type="spellEnd"/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английском в десятичных дробях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decimals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целое от дроби отделяется точкой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запятой, как у нас.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Ноль перед точкой называется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zero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(британский вариант)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nought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Ноль после точки может называться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oh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(как буква “o”),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zero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nought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Лично я для простоты всегда говорю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zero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это слово проще выговорить и расслышать. Если целое число в дроби равно нулю, его часто опускают в речи, начиная говорить сразу с “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Целое число читается как обычное количественное числительное,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45.1 –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forty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five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в дробной части каждая цифра читается отдельно тоже как количественное: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2.45 –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two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four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five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(а не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forty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five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</w:t>
      </w:r>
    </w:p>
    <w:p w:rsidR="00421144" w:rsidRPr="00421144" w:rsidRDefault="00421144" w:rsidP="004211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0.1 – Point one, zero point one.</w:t>
      </w:r>
    </w:p>
    <w:p w:rsidR="00421144" w:rsidRPr="00421144" w:rsidRDefault="00421144" w:rsidP="004211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0.35 – Point three five, zero point three five.</w:t>
      </w:r>
    </w:p>
    <w:p w:rsidR="00421144" w:rsidRPr="00421144" w:rsidRDefault="00421144" w:rsidP="004211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1.25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five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35.158 –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Thirty five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point one five eight.</w:t>
      </w:r>
    </w:p>
    <w:p w:rsidR="00421144" w:rsidRPr="00421144" w:rsidRDefault="00421144" w:rsidP="004211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15.05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Fifteen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zero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five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5"/>
      <w:bookmarkEnd w:id="4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Проценты в английском языке, трудности с числом глагола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Сотые доли могут выражаться с помощью процентов, тогда используется стандартный значок % и слово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percent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всегда использующееся в единственном числе.</w:t>
      </w:r>
    </w:p>
    <w:p w:rsidR="00421144" w:rsidRPr="00421144" w:rsidRDefault="00421144" w:rsidP="004211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1%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percent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10%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percent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17%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Seventeen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percent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Трудность может вызвать число </w:t>
      </w:r>
      <w:hyperlink r:id="rId6" w:history="1">
        <w:r w:rsidRPr="00421144">
          <w:rPr>
            <w:rFonts w:ascii="Times New Roman" w:eastAsia="Times New Roman" w:hAnsi="Times New Roman" w:cs="Times New Roman"/>
            <w:color w:val="0274BE"/>
            <w:sz w:val="24"/>
            <w:szCs w:val="24"/>
            <w:u w:val="single"/>
            <w:bdr w:val="none" w:sz="0" w:space="0" w:color="auto" w:frame="1"/>
            <w:lang w:eastAsia="ru-RU"/>
          </w:rPr>
          <w:t>глагола</w:t>
        </w:r>
      </w:hyperlink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выражениях с процентами.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1144" w:rsidRPr="00421144" w:rsidRDefault="00421144" w:rsidP="00421144">
      <w:pPr>
        <w:numPr>
          <w:ilvl w:val="0"/>
          <w:numId w:val="9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Twenty percent of the students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are/is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present. – 20%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numPr>
          <w:ilvl w:val="0"/>
          <w:numId w:val="9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remaining twenty percent of the script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has/</w:t>
      </w:r>
      <w:proofErr w:type="gram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have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been rewritten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–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Оставшиеся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20%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сценария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переписаны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случаях глагол согласуется в числе с существительным после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1144" w:rsidRPr="00421144" w:rsidRDefault="00421144" w:rsidP="00421144">
      <w:pPr>
        <w:numPr>
          <w:ilvl w:val="0"/>
          <w:numId w:val="10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Twenty percent of the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en-US" w:eastAsia="ru-RU"/>
        </w:rPr>
        <w:t>students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are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present (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students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421144" w:rsidRPr="00421144" w:rsidRDefault="00421144" w:rsidP="00421144">
      <w:pPr>
        <w:numPr>
          <w:ilvl w:val="0"/>
          <w:numId w:val="10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remaining twenty percent of the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en-US" w:eastAsia="ru-RU"/>
        </w:rPr>
        <w:t>script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has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been rewritten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script –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5" w:name="6"/>
      <w:bookmarkEnd w:id="5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Возведение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степень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to the power of five, to the fifth power, raised to the power of five, raised to the fifth power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2-ой и 3-ей степени используются термины “в квадрате”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squared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“в кубе” 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cubed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1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2 –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Three squared, three to the second power.</w:t>
      </w:r>
    </w:p>
    <w:p w:rsidR="00421144" w:rsidRPr="00421144" w:rsidRDefault="00421144" w:rsidP="00421144">
      <w:pPr>
        <w:numPr>
          <w:ilvl w:val="0"/>
          <w:numId w:val="1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3 –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Three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cubed,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three to the third power.</w:t>
      </w:r>
    </w:p>
    <w:p w:rsidR="00421144" w:rsidRPr="00421144" w:rsidRDefault="00421144" w:rsidP="00421144">
      <w:pPr>
        <w:numPr>
          <w:ilvl w:val="0"/>
          <w:numId w:val="1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4 –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Ten to the fourth power, ten to the power of four.</w:t>
      </w:r>
    </w:p>
    <w:p w:rsidR="00421144" w:rsidRPr="00421144" w:rsidRDefault="00421144" w:rsidP="00421144">
      <w:pPr>
        <w:numPr>
          <w:ilvl w:val="0"/>
          <w:numId w:val="1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24</w:t>
      </w:r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 – 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Thirty to the power of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twenty four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корень называется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square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root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1144" w:rsidRPr="00421144" w:rsidRDefault="00421144" w:rsidP="004211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√16 =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The square root of sixteen is four.</w:t>
      </w:r>
    </w:p>
    <w:p w:rsidR="00421144" w:rsidRPr="00421144" w:rsidRDefault="00421144" w:rsidP="004211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√25 = 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The square root of twenty five is five.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7"/>
      <w:bookmarkEnd w:id="6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выражения со скобками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скобки называются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parentheses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(ед. число </w:t>
      </w:r>
      <w:proofErr w:type="spell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parenthesis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или, проще,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round</w:t>
      </w:r>
      <w:proofErr w:type="spellEnd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brackets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выражение стоит в скобках, и к нему применяется операция, используется слово </w:t>
      </w:r>
      <w:proofErr w:type="spellStart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quantity</w:t>
      </w:r>
      <w:proofErr w:type="spell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44" w:rsidRPr="00421144" w:rsidRDefault="00421144" w:rsidP="004211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(2+3)×4=24 – Two plus three quantity times four equals to 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twenty four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1144" w:rsidRPr="00421144" w:rsidRDefault="00421144" w:rsidP="00421144">
      <w:pPr>
        <w:numPr>
          <w:ilvl w:val="0"/>
          <w:numId w:val="13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(3+5)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en-US" w:eastAsia="ru-RU"/>
        </w:rPr>
        <w:t>2</w:t>
      </w: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=64 </w:t>
      </w:r>
      <w:proofErr w:type="gramStart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Three</w:t>
      </w:r>
      <w:proofErr w:type="gramEnd"/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plus five quantity squared is sixty four.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8"/>
      <w:bookmarkEnd w:id="7"/>
      <w:r w:rsidRPr="00421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Английские слова на тему “Математика”</w:t>
      </w:r>
    </w:p>
    <w:p w:rsidR="00421144" w:rsidRPr="00421144" w:rsidRDefault="00421144" w:rsidP="004211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4499"/>
      </w:tblGrid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 (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действия)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арифметическая задача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solve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answer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digit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нечетное число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четное число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прибавлять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subtract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multiply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на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на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equal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равняться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плюс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minus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умножить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divided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equals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common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fractions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дроби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numerator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denominator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знаменатель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mixed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смешанное число (дробь)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half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половина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quarter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decimals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decimal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fractions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 (в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дробях)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percent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the power of five</w:t>
            </w:r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пятой степени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squared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в квадрате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cubed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в кубе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square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root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round</w:t>
            </w:r>
            <w:proofErr w:type="spellEnd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brackets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скобки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brackets</w:t>
            </w:r>
            <w:proofErr w:type="spellEnd"/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скобки</w:t>
            </w:r>
          </w:p>
        </w:tc>
      </w:tr>
      <w:tr w:rsidR="00421144" w:rsidRPr="00421144" w:rsidTr="00421144">
        <w:tc>
          <w:tcPr>
            <w:tcW w:w="456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round up the numbers</w:t>
            </w:r>
          </w:p>
        </w:tc>
        <w:tc>
          <w:tcPr>
            <w:tcW w:w="442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21144" w:rsidRPr="00421144" w:rsidRDefault="00421144" w:rsidP="0042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округлять числа</w:t>
            </w:r>
          </w:p>
        </w:tc>
      </w:tr>
    </w:tbl>
    <w:p w:rsidR="00421144" w:rsidRPr="00421144" w:rsidRDefault="00421144" w:rsidP="0042114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341B" w:rsidRPr="00421144" w:rsidRDefault="0040341B">
      <w:pPr>
        <w:rPr>
          <w:rFonts w:ascii="Times New Roman" w:hAnsi="Times New Roman" w:cs="Times New Roman"/>
          <w:sz w:val="24"/>
          <w:szCs w:val="24"/>
        </w:rPr>
      </w:pPr>
    </w:p>
    <w:sectPr w:rsidR="0040341B" w:rsidRPr="0042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4D26"/>
    <w:multiLevelType w:val="multilevel"/>
    <w:tmpl w:val="F336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E148C"/>
    <w:multiLevelType w:val="multilevel"/>
    <w:tmpl w:val="F91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68EC"/>
    <w:multiLevelType w:val="multilevel"/>
    <w:tmpl w:val="E952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53C1B"/>
    <w:multiLevelType w:val="multilevel"/>
    <w:tmpl w:val="5220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210F6"/>
    <w:multiLevelType w:val="multilevel"/>
    <w:tmpl w:val="AE4A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51A47"/>
    <w:multiLevelType w:val="multilevel"/>
    <w:tmpl w:val="9BDC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64293"/>
    <w:multiLevelType w:val="multilevel"/>
    <w:tmpl w:val="73A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37C1A"/>
    <w:multiLevelType w:val="multilevel"/>
    <w:tmpl w:val="85D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47335"/>
    <w:multiLevelType w:val="multilevel"/>
    <w:tmpl w:val="1FBA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F052D"/>
    <w:multiLevelType w:val="multilevel"/>
    <w:tmpl w:val="6A5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55D13"/>
    <w:multiLevelType w:val="multilevel"/>
    <w:tmpl w:val="FAE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453B1"/>
    <w:multiLevelType w:val="multilevel"/>
    <w:tmpl w:val="CC22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547A4"/>
    <w:multiLevelType w:val="multilevel"/>
    <w:tmpl w:val="6ABC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44"/>
    <w:rsid w:val="0040341B"/>
    <w:rsid w:val="004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1119-315F-42CE-8C54-B2EF8B10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11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1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heading-title">
    <w:name w:val="elementor-heading-title"/>
    <w:basedOn w:val="a"/>
    <w:rsid w:val="0042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1144"/>
    <w:rPr>
      <w:color w:val="0000FF"/>
      <w:u w:val="single"/>
    </w:rPr>
  </w:style>
  <w:style w:type="character" w:customStyle="1" w:styleId="elementor-button-text">
    <w:name w:val="elementor-button-text"/>
    <w:basedOn w:val="a0"/>
    <w:rsid w:val="00421144"/>
  </w:style>
  <w:style w:type="character" w:styleId="a5">
    <w:name w:val="Strong"/>
    <w:basedOn w:val="a0"/>
    <w:uiPriority w:val="22"/>
    <w:qFormat/>
    <w:rsid w:val="00421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7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173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47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69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658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formula.ru/english-grammar/vremena-v-anglijskom-yazyke/" TargetMode="External"/><Relationship Id="rId5" Type="http://schemas.openxmlformats.org/officeDocument/2006/relationships/hyperlink" Target="https://langformula.ru/english-grammar/english-prepos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2020-12-21T23:40:00Z</dcterms:created>
  <dcterms:modified xsi:type="dcterms:W3CDTF">2020-12-21T23:43:00Z</dcterms:modified>
</cp:coreProperties>
</file>