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27" w:rsidRDefault="00645B27" w:rsidP="00645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B27">
        <w:rPr>
          <w:rFonts w:ascii="Times New Roman" w:hAnsi="Times New Roman" w:cs="Times New Roman"/>
          <w:b/>
          <w:sz w:val="28"/>
          <w:szCs w:val="28"/>
        </w:rPr>
        <w:t>Структура студенческого самоуправления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0AE2" w:rsidRDefault="00645B27" w:rsidP="00645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Гусиноозерский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энергетический техникум»</w:t>
      </w:r>
    </w:p>
    <w:p w:rsidR="00A44AC2" w:rsidRDefault="00A44AC2" w:rsidP="00645B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27" w:rsidRDefault="00645B27" w:rsidP="00645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студенческого самоуправления</w:t>
      </w:r>
    </w:p>
    <w:p w:rsidR="00645B27" w:rsidRDefault="00645B27" w:rsidP="00645B27">
      <w:pPr>
        <w:rPr>
          <w:rFonts w:ascii="Times New Roman" w:hAnsi="Times New Roman" w:cs="Times New Roman"/>
          <w:b/>
          <w:sz w:val="28"/>
          <w:szCs w:val="28"/>
        </w:rPr>
      </w:pPr>
    </w:p>
    <w:p w:rsidR="00A44AC2" w:rsidRDefault="00A44AC2" w:rsidP="00645B27">
      <w:pPr>
        <w:rPr>
          <w:rFonts w:ascii="Times New Roman" w:hAnsi="Times New Roman" w:cs="Times New Roman"/>
          <w:b/>
          <w:sz w:val="28"/>
          <w:szCs w:val="28"/>
        </w:rPr>
        <w:sectPr w:rsidR="00A44AC2" w:rsidSect="00800A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5B27" w:rsidRPr="0038707C" w:rsidRDefault="00044BBB" w:rsidP="00044BBB">
      <w:pPr>
        <w:ind w:left="-993" w:right="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07C"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24.7pt;margin-top:68.5pt;width:119.95pt;height:40.9pt;z-index:251667456;mso-width-relative:margin;mso-height-relative:margin">
            <v:textbox>
              <w:txbxContent>
                <w:p w:rsidR="00044BBB" w:rsidRPr="00A44AC2" w:rsidRDefault="00044BBB" w:rsidP="00044BB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сектор 2</w:t>
                  </w:r>
                  <w:r w:rsidRPr="00A44A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корпуса</w:t>
                  </w:r>
                </w:p>
                <w:p w:rsidR="00044BBB" w:rsidRDefault="00044BBB"/>
              </w:txbxContent>
            </v:textbox>
          </v:shape>
        </w:pict>
      </w:r>
      <w:r w:rsidRPr="0038707C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7" type="#_x0000_t202" style="position:absolute;left:0;text-align:left;margin-left:58.85pt;margin-top:68.5pt;width:150.1pt;height:42.75pt;z-index:251662336;mso-width-relative:margin;mso-height-relative:margin">
            <v:textbox>
              <w:txbxContent>
                <w:p w:rsidR="00A44AC2" w:rsidRPr="00A44AC2" w:rsidRDefault="00A44AC2" w:rsidP="00DF58C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4A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Культурно-массовый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сектор</w:t>
                  </w:r>
                  <w:r w:rsidRPr="00A44A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корпуса</w:t>
                  </w:r>
                </w:p>
              </w:txbxContent>
            </v:textbox>
          </v:shape>
        </w:pict>
      </w:r>
      <w:r w:rsidR="00DF58C4" w:rsidRPr="0038707C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6" type="#_x0000_t202" style="position:absolute;left:0;text-align:left;margin-left:-74.3pt;margin-top:68.5pt;width:127.25pt;height:42.75pt;z-index:251660288;mso-width-relative:margin;mso-height-relative:margin">
            <v:textbox>
              <w:txbxContent>
                <w:p w:rsidR="00A44AC2" w:rsidRPr="00A44AC2" w:rsidRDefault="00A44AC2" w:rsidP="00DF58C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4A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сектор 1 корпуса</w:t>
                  </w:r>
                </w:p>
              </w:txbxContent>
            </v:textbox>
          </v:shape>
        </w:pict>
      </w:r>
      <w:r w:rsidR="00645B27" w:rsidRPr="0038707C">
        <w:rPr>
          <w:rFonts w:ascii="Times New Roman" w:hAnsi="Times New Roman" w:cs="Times New Roman"/>
          <w:b/>
          <w:sz w:val="28"/>
          <w:szCs w:val="28"/>
        </w:rPr>
        <w:t>Заместитель П</w:t>
      </w:r>
      <w:r w:rsidR="00A44AC2" w:rsidRPr="0038707C">
        <w:rPr>
          <w:rFonts w:ascii="Times New Roman" w:hAnsi="Times New Roman" w:cs="Times New Roman"/>
          <w:b/>
          <w:sz w:val="28"/>
          <w:szCs w:val="28"/>
        </w:rPr>
        <w:t xml:space="preserve">редседателя студенческого </w:t>
      </w:r>
      <w:r w:rsidR="00645B27" w:rsidRPr="0038707C">
        <w:rPr>
          <w:rFonts w:ascii="Times New Roman" w:hAnsi="Times New Roman" w:cs="Times New Roman"/>
          <w:b/>
          <w:sz w:val="28"/>
          <w:szCs w:val="28"/>
        </w:rPr>
        <w:t>самоуправления в 1 корпусе</w:t>
      </w:r>
    </w:p>
    <w:p w:rsidR="00645B27" w:rsidRPr="0038707C" w:rsidRDefault="00645B27" w:rsidP="00A44A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07C">
        <w:rPr>
          <w:rFonts w:ascii="Times New Roman" w:hAnsi="Times New Roman" w:cs="Times New Roman"/>
          <w:b/>
          <w:sz w:val="28"/>
          <w:szCs w:val="28"/>
        </w:rPr>
        <w:lastRenderedPageBreak/>
        <w:t>Заместитель Председателя студенческого самоуправления во 2 корпусе</w:t>
      </w:r>
    </w:p>
    <w:p w:rsidR="00645B27" w:rsidRDefault="00044BBB" w:rsidP="00645B27">
      <w:pPr>
        <w:rPr>
          <w:rFonts w:ascii="Times New Roman" w:hAnsi="Times New Roman" w:cs="Times New Roman"/>
          <w:b/>
          <w:sz w:val="28"/>
          <w:szCs w:val="28"/>
        </w:rPr>
      </w:pPr>
      <w:r w:rsidRPr="00044BBB"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202" style="position:absolute;margin-left:102.9pt;margin-top:2.95pt;width:147.75pt;height:40.9pt;z-index:251669504;mso-width-relative:margin;mso-height-relative:margin">
            <v:textbox>
              <w:txbxContent>
                <w:p w:rsidR="00044BBB" w:rsidRPr="00044BBB" w:rsidRDefault="00044BBB" w:rsidP="00044BB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4A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Культурно-массовый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сектор</w:t>
                  </w:r>
                  <w:r w:rsidRPr="00A44A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корпуса</w:t>
                  </w:r>
                </w:p>
              </w:txbxContent>
            </v:textbox>
          </v:shape>
        </w:pict>
      </w:r>
    </w:p>
    <w:p w:rsidR="00A44AC2" w:rsidRDefault="00A44AC2" w:rsidP="00645B27">
      <w:pPr>
        <w:rPr>
          <w:rFonts w:ascii="Times New Roman" w:hAnsi="Times New Roman" w:cs="Times New Roman"/>
          <w:b/>
          <w:sz w:val="28"/>
          <w:szCs w:val="28"/>
        </w:rPr>
        <w:sectPr w:rsidR="00A44AC2" w:rsidSect="00645B2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45B27" w:rsidRPr="00645B27" w:rsidRDefault="00645B27" w:rsidP="00645B27">
      <w:pPr>
        <w:rPr>
          <w:rFonts w:ascii="Times New Roman" w:hAnsi="Times New Roman" w:cs="Times New Roman"/>
          <w:b/>
          <w:sz w:val="28"/>
          <w:szCs w:val="28"/>
        </w:rPr>
      </w:pPr>
    </w:p>
    <w:p w:rsidR="00645B27" w:rsidRPr="00645B27" w:rsidRDefault="00B860A1" w:rsidP="00645B27">
      <w:pPr>
        <w:jc w:val="center"/>
        <w:rPr>
          <w:rFonts w:ascii="Times New Roman" w:hAnsi="Times New Roman" w:cs="Times New Roman"/>
          <w:sz w:val="28"/>
          <w:szCs w:val="28"/>
        </w:rPr>
      </w:pPr>
      <w:r w:rsidRPr="00B860A1"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202" style="position:absolute;left:0;text-align:left;margin-left:127.25pt;margin-top:122.9pt;width:186.05pt;height:45.25pt;z-index:251675648;mso-width-percent:400;mso-width-percent:400;mso-width-relative:margin;mso-height-relative:margin">
            <v:textbox>
              <w:txbxContent>
                <w:p w:rsidR="00B860A1" w:rsidRPr="00B860A1" w:rsidRDefault="00B860A1" w:rsidP="00B860A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860A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Обучающиеся ГБПОУ «ГЭТ»</w:t>
                  </w:r>
                </w:p>
              </w:txbxContent>
            </v:textbox>
          </v:shape>
        </w:pict>
      </w:r>
      <w:r w:rsidR="00044BBB" w:rsidRPr="00044BBB"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202" style="position:absolute;left:0;text-align:left;margin-left:354.45pt;margin-top:-.4pt;width:147.75pt;height:76.05pt;z-index:251673600;mso-width-relative:margin;mso-height-relative:margin">
            <v:textbox>
              <w:txbxContent>
                <w:p w:rsidR="00B860A1" w:rsidRDefault="00B860A1" w:rsidP="00B860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F58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 старост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 корпуса</w:t>
                  </w:r>
                </w:p>
                <w:p w:rsidR="00B860A1" w:rsidRPr="00DF58C4" w:rsidRDefault="00B860A1" w:rsidP="00B860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(актив группы)</w:t>
                  </w:r>
                </w:p>
                <w:p w:rsidR="00044BBB" w:rsidRDefault="00044BBB"/>
              </w:txbxContent>
            </v:textbox>
          </v:shape>
        </w:pict>
      </w:r>
      <w:r w:rsidR="00044BBB" w:rsidRPr="00044BBB"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225.4pt;margin-top:-.4pt;width:119.95pt;height:79.8pt;z-index:251671552;mso-width-relative:margin;mso-height-relative:margin">
            <v:textbox>
              <w:txbxContent>
                <w:p w:rsidR="00044BBB" w:rsidRPr="00DF58C4" w:rsidRDefault="00044BBB" w:rsidP="00044BB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F58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ектор информации и организации 2</w:t>
                  </w:r>
                  <w:r w:rsidRPr="00DF58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корпуса</w:t>
                  </w:r>
                </w:p>
                <w:p w:rsidR="00044BBB" w:rsidRDefault="00044BBB"/>
              </w:txbxContent>
            </v:textbox>
          </v:shape>
        </w:pict>
      </w:r>
      <w:r w:rsidR="00044BB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9" type="#_x0000_t202" style="position:absolute;left:0;text-align:left;margin-left:58.85pt;margin-top:.65pt;width:150.1pt;height:78.75pt;z-index:251665408">
            <v:textbox>
              <w:txbxContent>
                <w:p w:rsidR="00DF58C4" w:rsidRDefault="00DF58C4" w:rsidP="00DF58C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F58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 старост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 корпуса</w:t>
                  </w:r>
                </w:p>
                <w:p w:rsidR="00B860A1" w:rsidRPr="00DF58C4" w:rsidRDefault="00B860A1" w:rsidP="00DF58C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(актив группы)</w:t>
                  </w:r>
                </w:p>
              </w:txbxContent>
            </v:textbox>
          </v:shape>
        </w:pict>
      </w:r>
      <w:r w:rsidR="00044BBB" w:rsidRPr="00DF58C4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8" type="#_x0000_t202" style="position:absolute;left:0;text-align:left;margin-left:-74.3pt;margin-top:.65pt;width:127.25pt;height:78.75pt;z-index:251664384;mso-width-relative:margin;mso-height-relative:margin">
            <v:textbox>
              <w:txbxContent>
                <w:p w:rsidR="00DF58C4" w:rsidRPr="00DF58C4" w:rsidRDefault="00DF58C4" w:rsidP="00DF58C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F58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Сектор информации и организации 1 корпуса</w:t>
                  </w:r>
                </w:p>
              </w:txbxContent>
            </v:textbox>
          </v:shape>
        </w:pict>
      </w:r>
    </w:p>
    <w:sectPr w:rsidR="00645B27" w:rsidRPr="00645B27" w:rsidSect="00645B2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B27"/>
    <w:rsid w:val="00044BBB"/>
    <w:rsid w:val="0038707C"/>
    <w:rsid w:val="00645B27"/>
    <w:rsid w:val="00800AE2"/>
    <w:rsid w:val="00A44AC2"/>
    <w:rsid w:val="00B860A1"/>
    <w:rsid w:val="00DF58C4"/>
    <w:rsid w:val="00E5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305</dc:creator>
  <cp:keywords/>
  <dc:description/>
  <cp:lastModifiedBy>user 305</cp:lastModifiedBy>
  <cp:revision>5</cp:revision>
  <dcterms:created xsi:type="dcterms:W3CDTF">2018-11-07T03:02:00Z</dcterms:created>
  <dcterms:modified xsi:type="dcterms:W3CDTF">2018-11-07T03:51:00Z</dcterms:modified>
</cp:coreProperties>
</file>