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B3" w:rsidRDefault="00FB2BBA">
      <w:r>
        <w:t>Задание по метрологии</w:t>
      </w:r>
      <w:proofErr w:type="gramStart"/>
      <w:r>
        <w:t xml:space="preserve"> :</w:t>
      </w:r>
      <w:proofErr w:type="gramEnd"/>
      <w:r>
        <w:t xml:space="preserve"> </w:t>
      </w:r>
    </w:p>
    <w:p w:rsidR="00753B24" w:rsidRDefault="00753B24" w:rsidP="00753B24">
      <w:r>
        <w:t>По теме</w:t>
      </w:r>
      <w:proofErr w:type="gramStart"/>
      <w:r>
        <w:t xml:space="preserve"> :</w:t>
      </w:r>
      <w:proofErr w:type="gramEnd"/>
      <w:r>
        <w:t xml:space="preserve"> Датчики и преобразователи</w:t>
      </w:r>
      <w:r w:rsidR="00F907FC">
        <w:t xml:space="preserve">   стр. 54-58 начинаем писать  с емкостных датчиков, температурных датчиков </w:t>
      </w:r>
      <w:r>
        <w:t>.</w:t>
      </w:r>
      <w:r w:rsidRPr="00753B24">
        <w:t xml:space="preserve"> </w:t>
      </w:r>
      <w:r>
        <w:t xml:space="preserve">   Написать конспект.                           </w:t>
      </w:r>
    </w:p>
    <w:p w:rsidR="00753B24" w:rsidRDefault="00753B24" w:rsidP="00753B24"/>
    <w:p w:rsidR="00753B24" w:rsidRDefault="00753B24"/>
    <w:p w:rsidR="0032388B" w:rsidRDefault="00753B24" w:rsidP="0032388B">
      <w:r>
        <w:t>Учебник метрологии в папке вашей</w:t>
      </w:r>
      <w:r w:rsidR="0032388B">
        <w:t xml:space="preserve"> групп</w:t>
      </w:r>
      <w:r>
        <w:t>ы</w:t>
      </w:r>
      <w:r w:rsidR="0032388B">
        <w:t xml:space="preserve">.                    </w:t>
      </w:r>
    </w:p>
    <w:p w:rsidR="0032388B" w:rsidRDefault="0032388B" w:rsidP="0032388B"/>
    <w:p w:rsidR="0032388B" w:rsidRDefault="0032388B" w:rsidP="0032388B">
      <w:r>
        <w:t xml:space="preserve">                                                                                 Комогорцева В.Т.       т. 89644025740.</w:t>
      </w:r>
    </w:p>
    <w:sectPr w:rsidR="0032388B" w:rsidSect="0074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67E34"/>
    <w:multiLevelType w:val="hybridMultilevel"/>
    <w:tmpl w:val="F7BE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BBA"/>
    <w:rsid w:val="0032388B"/>
    <w:rsid w:val="00680F42"/>
    <w:rsid w:val="007473B3"/>
    <w:rsid w:val="00753B24"/>
    <w:rsid w:val="00F907FC"/>
    <w:rsid w:val="00FB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4</cp:revision>
  <dcterms:created xsi:type="dcterms:W3CDTF">2004-12-31T19:42:00Z</dcterms:created>
  <dcterms:modified xsi:type="dcterms:W3CDTF">2021-02-15T04:12:00Z</dcterms:modified>
</cp:coreProperties>
</file>