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48" w:rsidRDefault="00933D48"/>
    <w:p w:rsidR="00933D48" w:rsidRDefault="00362F2C" w:rsidP="00686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F2C">
        <w:rPr>
          <w:rFonts w:ascii="Times New Roman" w:hAnsi="Times New Roman" w:cs="Times New Roman"/>
          <w:sz w:val="24"/>
          <w:szCs w:val="24"/>
        </w:rPr>
        <w:t>Рассмотрено</w:t>
      </w:r>
      <w:r>
        <w:rPr>
          <w:rFonts w:ascii="Times New Roman" w:hAnsi="Times New Roman" w:cs="Times New Roman"/>
          <w:sz w:val="24"/>
          <w:szCs w:val="24"/>
        </w:rPr>
        <w:t xml:space="preserve"> на заседании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тверждаю</w:t>
      </w:r>
    </w:p>
    <w:p w:rsidR="00362F2C" w:rsidRDefault="00362F2C" w:rsidP="00686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Методического Совета                                                                  зам. директора по УР</w:t>
      </w:r>
    </w:p>
    <w:p w:rsidR="00362F2C" w:rsidRDefault="00362F2C" w:rsidP="00686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__________                                                   </w:t>
      </w:r>
      <w:r w:rsidR="00FA0F63">
        <w:rPr>
          <w:rFonts w:ascii="Times New Roman" w:hAnsi="Times New Roman" w:cs="Times New Roman"/>
          <w:sz w:val="24"/>
          <w:szCs w:val="24"/>
        </w:rPr>
        <w:t xml:space="preserve">            «___» _________ 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62F2C" w:rsidRDefault="00FA0F63" w:rsidP="00686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 2020</w:t>
      </w:r>
      <w:r w:rsidR="00362F2C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__________ </w:t>
      </w:r>
      <w:proofErr w:type="spellStart"/>
      <w:r w:rsidR="00362F2C">
        <w:rPr>
          <w:rFonts w:ascii="Times New Roman" w:hAnsi="Times New Roman" w:cs="Times New Roman"/>
          <w:sz w:val="24"/>
          <w:szCs w:val="24"/>
        </w:rPr>
        <w:t>Т.В.Славко</w:t>
      </w:r>
      <w:proofErr w:type="spellEnd"/>
    </w:p>
    <w:p w:rsidR="00362F2C" w:rsidRPr="00362F2C" w:rsidRDefault="00686EE4" w:rsidP="00686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Л.В.Белых</w:t>
      </w:r>
    </w:p>
    <w:p w:rsidR="00933D48" w:rsidRPr="00362F2C" w:rsidRDefault="00933D48" w:rsidP="00686E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3D48" w:rsidRDefault="00933D48"/>
    <w:p w:rsidR="00B857E8" w:rsidRDefault="00B857E8"/>
    <w:p w:rsidR="00B857E8" w:rsidRDefault="00B857E8"/>
    <w:p w:rsidR="00B857E8" w:rsidRPr="00B857E8" w:rsidRDefault="009E76A9" w:rsidP="00B85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ЦК</w:t>
      </w:r>
    </w:p>
    <w:p w:rsidR="009E76A9" w:rsidRDefault="009E76A9" w:rsidP="00B85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преподавателей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дисциплин и </w:t>
      </w:r>
    </w:p>
    <w:p w:rsidR="00B857E8" w:rsidRPr="00B857E8" w:rsidRDefault="009E76A9" w:rsidP="00B85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мастеров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/о по ППКРС</w:t>
      </w:r>
    </w:p>
    <w:p w:rsidR="00B857E8" w:rsidRDefault="00B857E8" w:rsidP="00B85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FA0F63">
        <w:rPr>
          <w:rFonts w:ascii="Times New Roman" w:hAnsi="Times New Roman" w:cs="Times New Roman"/>
          <w:b/>
          <w:sz w:val="28"/>
          <w:szCs w:val="28"/>
        </w:rPr>
        <w:t xml:space="preserve"> 2020 – 2021</w:t>
      </w:r>
      <w:r w:rsidRPr="00B857E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0132F" w:rsidRDefault="0030132F" w:rsidP="00B85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ЦК </w:t>
      </w:r>
    </w:p>
    <w:p w:rsidR="0030132F" w:rsidRPr="00B857E8" w:rsidRDefault="0030132F" w:rsidP="00B85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Симонова Маргарита Анатольевна</w:t>
      </w:r>
    </w:p>
    <w:p w:rsidR="000224C5" w:rsidRDefault="000224C5"/>
    <w:p w:rsidR="009E76A9" w:rsidRDefault="009E76A9"/>
    <w:p w:rsidR="009E76A9" w:rsidRDefault="009E76A9"/>
    <w:p w:rsidR="009E76A9" w:rsidRDefault="009E76A9"/>
    <w:p w:rsidR="009E76A9" w:rsidRDefault="009E76A9"/>
    <w:p w:rsidR="009E76A9" w:rsidRDefault="009E76A9"/>
    <w:p w:rsidR="009E76A9" w:rsidRDefault="009E76A9"/>
    <w:p w:rsidR="009E76A9" w:rsidRDefault="009E76A9"/>
    <w:p w:rsidR="009E76A9" w:rsidRDefault="009E76A9"/>
    <w:p w:rsidR="009E76A9" w:rsidRDefault="009E76A9" w:rsidP="004457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A9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преподавателей спец</w:t>
      </w:r>
      <w:proofErr w:type="gramStart"/>
      <w:r w:rsidRPr="009E76A9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9E76A9">
        <w:rPr>
          <w:rFonts w:ascii="Times New Roman" w:hAnsi="Times New Roman" w:cs="Times New Roman"/>
          <w:b/>
          <w:sz w:val="28"/>
          <w:szCs w:val="28"/>
        </w:rPr>
        <w:t xml:space="preserve">исциплин и мастеров </w:t>
      </w:r>
      <w:proofErr w:type="spellStart"/>
      <w:r w:rsidRPr="009E76A9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9E76A9">
        <w:rPr>
          <w:rFonts w:ascii="Times New Roman" w:hAnsi="Times New Roman" w:cs="Times New Roman"/>
          <w:b/>
          <w:sz w:val="28"/>
          <w:szCs w:val="28"/>
        </w:rPr>
        <w:t>/о по ППКРС по профессиям 23.01.03.  «Автомеханик»,</w:t>
      </w:r>
    </w:p>
    <w:p w:rsidR="009E76A9" w:rsidRDefault="009E76A9" w:rsidP="009E7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A9">
        <w:rPr>
          <w:rFonts w:ascii="Times New Roman" w:hAnsi="Times New Roman" w:cs="Times New Roman"/>
          <w:b/>
          <w:sz w:val="28"/>
          <w:szCs w:val="28"/>
        </w:rPr>
        <w:t xml:space="preserve"> 23.01.06.   «Машинист дорожных и строительных машин», </w:t>
      </w:r>
    </w:p>
    <w:p w:rsidR="009E76A9" w:rsidRDefault="009E76A9" w:rsidP="009E7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A9">
        <w:rPr>
          <w:rFonts w:ascii="Times New Roman" w:hAnsi="Times New Roman" w:cs="Times New Roman"/>
          <w:b/>
          <w:sz w:val="28"/>
          <w:szCs w:val="28"/>
        </w:rPr>
        <w:t>43.01.09. «Повар, кондитер»</w:t>
      </w:r>
    </w:p>
    <w:tbl>
      <w:tblPr>
        <w:tblStyle w:val="a9"/>
        <w:tblW w:w="0" w:type="auto"/>
        <w:tblLayout w:type="fixed"/>
        <w:tblLook w:val="04A0"/>
      </w:tblPr>
      <w:tblGrid>
        <w:gridCol w:w="675"/>
        <w:gridCol w:w="7371"/>
        <w:gridCol w:w="9"/>
        <w:gridCol w:w="15"/>
        <w:gridCol w:w="1501"/>
      </w:tblGrid>
      <w:tr w:rsidR="009E76A9" w:rsidRPr="009E76A9" w:rsidTr="001C4654">
        <w:tc>
          <w:tcPr>
            <w:tcW w:w="675" w:type="dxa"/>
          </w:tcPr>
          <w:p w:rsidR="009E76A9" w:rsidRPr="009E76A9" w:rsidRDefault="009E76A9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9E76A9" w:rsidRPr="009E76A9" w:rsidRDefault="009E76A9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25" w:type="dxa"/>
            <w:gridSpan w:val="3"/>
          </w:tcPr>
          <w:p w:rsidR="009E76A9" w:rsidRPr="009E76A9" w:rsidRDefault="009E76A9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Календарные сроки</w:t>
            </w:r>
          </w:p>
        </w:tc>
      </w:tr>
      <w:tr w:rsidR="009E76A9" w:rsidRPr="009E76A9" w:rsidTr="001C4654">
        <w:tc>
          <w:tcPr>
            <w:tcW w:w="675" w:type="dxa"/>
          </w:tcPr>
          <w:p w:rsidR="009E76A9" w:rsidRPr="009E76A9" w:rsidRDefault="009E76A9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96" w:type="dxa"/>
            <w:gridSpan w:val="4"/>
          </w:tcPr>
          <w:p w:rsidR="009E76A9" w:rsidRPr="008D2AD2" w:rsidRDefault="009E76A9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2A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Организационно-учебная работа</w:t>
            </w:r>
          </w:p>
        </w:tc>
      </w:tr>
      <w:tr w:rsidR="00090736" w:rsidRPr="009E76A9" w:rsidTr="001C4654">
        <w:tc>
          <w:tcPr>
            <w:tcW w:w="675" w:type="dxa"/>
          </w:tcPr>
          <w:p w:rsidR="00090736" w:rsidRPr="001C4654" w:rsidRDefault="001C465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5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090736" w:rsidRPr="001C4654" w:rsidRDefault="001C4654" w:rsidP="00B338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плана работы цикловой комиссии</w:t>
            </w:r>
          </w:p>
        </w:tc>
        <w:tc>
          <w:tcPr>
            <w:tcW w:w="1525" w:type="dxa"/>
            <w:gridSpan w:val="3"/>
            <w:tcBorders>
              <w:left w:val="single" w:sz="4" w:space="0" w:color="auto"/>
            </w:tcBorders>
          </w:tcPr>
          <w:p w:rsidR="00090736" w:rsidRPr="001C4654" w:rsidRDefault="001C465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C4654" w:rsidRPr="009E76A9" w:rsidTr="001C4654">
        <w:tc>
          <w:tcPr>
            <w:tcW w:w="675" w:type="dxa"/>
          </w:tcPr>
          <w:p w:rsidR="001C4654" w:rsidRPr="001C4654" w:rsidRDefault="001C465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1C4654" w:rsidRDefault="001C4654" w:rsidP="00B338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рабочих программ, КТП</w:t>
            </w:r>
          </w:p>
        </w:tc>
        <w:tc>
          <w:tcPr>
            <w:tcW w:w="1525" w:type="dxa"/>
            <w:gridSpan w:val="3"/>
            <w:tcBorders>
              <w:left w:val="single" w:sz="4" w:space="0" w:color="auto"/>
            </w:tcBorders>
          </w:tcPr>
          <w:p w:rsidR="001C4654" w:rsidRDefault="001C465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C4654" w:rsidRPr="009E76A9" w:rsidTr="001C4654">
        <w:tc>
          <w:tcPr>
            <w:tcW w:w="675" w:type="dxa"/>
          </w:tcPr>
          <w:p w:rsidR="001C4654" w:rsidRDefault="001C465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1C4654" w:rsidRDefault="001C4654" w:rsidP="00B338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учебно-программной документации</w:t>
            </w:r>
          </w:p>
        </w:tc>
        <w:tc>
          <w:tcPr>
            <w:tcW w:w="1525" w:type="dxa"/>
            <w:gridSpan w:val="3"/>
            <w:tcBorders>
              <w:left w:val="single" w:sz="4" w:space="0" w:color="auto"/>
            </w:tcBorders>
          </w:tcPr>
          <w:p w:rsidR="001C4654" w:rsidRDefault="007937FF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C4654" w:rsidRPr="009E76A9" w:rsidTr="001C4654">
        <w:tc>
          <w:tcPr>
            <w:tcW w:w="675" w:type="dxa"/>
          </w:tcPr>
          <w:p w:rsidR="001C4654" w:rsidRDefault="001C465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1C4654" w:rsidRDefault="001C4654" w:rsidP="00B338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преподавателей, мастеров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1525" w:type="dxa"/>
            <w:gridSpan w:val="3"/>
            <w:tcBorders>
              <w:left w:val="single" w:sz="4" w:space="0" w:color="auto"/>
            </w:tcBorders>
          </w:tcPr>
          <w:p w:rsidR="001C4654" w:rsidRDefault="007937FF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C4654" w:rsidRPr="009E76A9" w:rsidTr="001C4654">
        <w:tc>
          <w:tcPr>
            <w:tcW w:w="675" w:type="dxa"/>
          </w:tcPr>
          <w:p w:rsidR="001C4654" w:rsidRDefault="001C465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1C4654" w:rsidRDefault="001C4654" w:rsidP="00B338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документации кабинетов и лабораторий</w:t>
            </w:r>
          </w:p>
        </w:tc>
        <w:tc>
          <w:tcPr>
            <w:tcW w:w="1525" w:type="dxa"/>
            <w:gridSpan w:val="3"/>
            <w:tcBorders>
              <w:left w:val="single" w:sz="4" w:space="0" w:color="auto"/>
            </w:tcBorders>
          </w:tcPr>
          <w:p w:rsidR="001C4654" w:rsidRDefault="007937FF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C4654" w:rsidRPr="009E76A9" w:rsidTr="001C4654">
        <w:tc>
          <w:tcPr>
            <w:tcW w:w="675" w:type="dxa"/>
          </w:tcPr>
          <w:p w:rsidR="001C4654" w:rsidRDefault="001C465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1C4654" w:rsidRDefault="001C4654" w:rsidP="00B338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утверждение плана работы мастеров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1525" w:type="dxa"/>
            <w:gridSpan w:val="3"/>
            <w:tcBorders>
              <w:left w:val="single" w:sz="4" w:space="0" w:color="auto"/>
            </w:tcBorders>
          </w:tcPr>
          <w:p w:rsidR="001C4654" w:rsidRDefault="007937FF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C4654" w:rsidRPr="009E76A9" w:rsidTr="001C4654">
        <w:tc>
          <w:tcPr>
            <w:tcW w:w="675" w:type="dxa"/>
          </w:tcPr>
          <w:p w:rsidR="001C4654" w:rsidRDefault="001C465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1C4654" w:rsidRDefault="001C4654" w:rsidP="00B338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открытых уроков и внеклассных мероприятий</w:t>
            </w:r>
          </w:p>
        </w:tc>
        <w:tc>
          <w:tcPr>
            <w:tcW w:w="1525" w:type="dxa"/>
            <w:gridSpan w:val="3"/>
            <w:tcBorders>
              <w:left w:val="single" w:sz="4" w:space="0" w:color="auto"/>
            </w:tcBorders>
          </w:tcPr>
          <w:p w:rsidR="001C4654" w:rsidRDefault="007937FF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C4654" w:rsidRPr="009E76A9" w:rsidTr="001C4654">
        <w:tc>
          <w:tcPr>
            <w:tcW w:w="675" w:type="dxa"/>
          </w:tcPr>
          <w:p w:rsidR="001C4654" w:rsidRDefault="001C465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1C4654" w:rsidRDefault="001C4654" w:rsidP="00B338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тематики научно-исследовательской работы и тематика докладов преподавателей по научно-исследовательской работе</w:t>
            </w:r>
          </w:p>
        </w:tc>
        <w:tc>
          <w:tcPr>
            <w:tcW w:w="1525" w:type="dxa"/>
            <w:gridSpan w:val="3"/>
            <w:tcBorders>
              <w:left w:val="single" w:sz="4" w:space="0" w:color="auto"/>
            </w:tcBorders>
          </w:tcPr>
          <w:p w:rsidR="001C4654" w:rsidRDefault="007937FF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C4654" w:rsidRPr="009E76A9" w:rsidTr="001C4654">
        <w:tc>
          <w:tcPr>
            <w:tcW w:w="675" w:type="dxa"/>
          </w:tcPr>
          <w:p w:rsidR="001C4654" w:rsidRDefault="001C465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1C4654" w:rsidRDefault="001C4654" w:rsidP="00B338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тематики выпускных квалификационных работ</w:t>
            </w:r>
          </w:p>
        </w:tc>
        <w:tc>
          <w:tcPr>
            <w:tcW w:w="1525" w:type="dxa"/>
            <w:gridSpan w:val="3"/>
            <w:tcBorders>
              <w:left w:val="single" w:sz="4" w:space="0" w:color="auto"/>
            </w:tcBorders>
          </w:tcPr>
          <w:p w:rsidR="001C4654" w:rsidRDefault="007937FF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C4654" w:rsidRPr="009E76A9" w:rsidTr="001C4654">
        <w:tc>
          <w:tcPr>
            <w:tcW w:w="675" w:type="dxa"/>
          </w:tcPr>
          <w:p w:rsidR="001C4654" w:rsidRDefault="001C465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1C4654" w:rsidRDefault="001C4654" w:rsidP="00B338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контрольных работ, тестов, экзаменационных билетов, методических разработок</w:t>
            </w:r>
          </w:p>
        </w:tc>
        <w:tc>
          <w:tcPr>
            <w:tcW w:w="1525" w:type="dxa"/>
            <w:gridSpan w:val="3"/>
            <w:tcBorders>
              <w:left w:val="single" w:sz="4" w:space="0" w:color="auto"/>
            </w:tcBorders>
          </w:tcPr>
          <w:p w:rsidR="001C4654" w:rsidRDefault="007937FF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март</w:t>
            </w:r>
          </w:p>
        </w:tc>
      </w:tr>
      <w:tr w:rsidR="001C4654" w:rsidRPr="009E76A9" w:rsidTr="001C4654">
        <w:tc>
          <w:tcPr>
            <w:tcW w:w="675" w:type="dxa"/>
          </w:tcPr>
          <w:p w:rsidR="001C4654" w:rsidRDefault="001C465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1C4654" w:rsidRDefault="001C4654" w:rsidP="00B338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утверждение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КОСов</w:t>
            </w:r>
            <w:proofErr w:type="spellEnd"/>
          </w:p>
        </w:tc>
        <w:tc>
          <w:tcPr>
            <w:tcW w:w="1525" w:type="dxa"/>
            <w:gridSpan w:val="3"/>
            <w:tcBorders>
              <w:left w:val="single" w:sz="4" w:space="0" w:color="auto"/>
            </w:tcBorders>
          </w:tcPr>
          <w:p w:rsidR="001C4654" w:rsidRDefault="007937FF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</w:tr>
      <w:tr w:rsidR="001C4654" w:rsidRPr="009E76A9" w:rsidTr="001C4654">
        <w:tc>
          <w:tcPr>
            <w:tcW w:w="675" w:type="dxa"/>
          </w:tcPr>
          <w:p w:rsidR="001C4654" w:rsidRDefault="001C465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1C4654" w:rsidRDefault="001C4654" w:rsidP="00B338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плана недели профессионального мастерства по ППКРС</w:t>
            </w:r>
          </w:p>
        </w:tc>
        <w:tc>
          <w:tcPr>
            <w:tcW w:w="1525" w:type="dxa"/>
            <w:gridSpan w:val="3"/>
            <w:tcBorders>
              <w:left w:val="single" w:sz="4" w:space="0" w:color="auto"/>
            </w:tcBorders>
          </w:tcPr>
          <w:p w:rsidR="001C4654" w:rsidRDefault="007937FF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C4654" w:rsidRPr="009E76A9" w:rsidTr="001C4654">
        <w:tc>
          <w:tcPr>
            <w:tcW w:w="675" w:type="dxa"/>
          </w:tcPr>
          <w:p w:rsidR="001C4654" w:rsidRDefault="001C465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1C4654" w:rsidRDefault="007937FF" w:rsidP="00B338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организации и проведение конференций и олимпиад по дисциплинам</w:t>
            </w:r>
          </w:p>
        </w:tc>
        <w:tc>
          <w:tcPr>
            <w:tcW w:w="1525" w:type="dxa"/>
            <w:gridSpan w:val="3"/>
            <w:tcBorders>
              <w:left w:val="single" w:sz="4" w:space="0" w:color="auto"/>
            </w:tcBorders>
          </w:tcPr>
          <w:p w:rsidR="001C4654" w:rsidRDefault="007937FF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март</w:t>
            </w:r>
          </w:p>
        </w:tc>
      </w:tr>
      <w:tr w:rsidR="007937FF" w:rsidRPr="009E76A9" w:rsidTr="001C4654">
        <w:tc>
          <w:tcPr>
            <w:tcW w:w="675" w:type="dxa"/>
          </w:tcPr>
          <w:p w:rsidR="007937FF" w:rsidRDefault="007937FF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7937FF" w:rsidRDefault="007937FF" w:rsidP="00B338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учебной  работы за 1 семестр</w:t>
            </w:r>
            <w:r w:rsidR="00FA0F63">
              <w:rPr>
                <w:rFonts w:ascii="Times New Roman" w:hAnsi="Times New Roman" w:cs="Times New Roman"/>
                <w:sz w:val="24"/>
                <w:szCs w:val="24"/>
              </w:rPr>
              <w:t xml:space="preserve">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25" w:type="dxa"/>
            <w:gridSpan w:val="3"/>
            <w:tcBorders>
              <w:left w:val="single" w:sz="4" w:space="0" w:color="auto"/>
            </w:tcBorders>
          </w:tcPr>
          <w:p w:rsidR="007937FF" w:rsidRDefault="007937FF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7937FF" w:rsidRPr="009E76A9" w:rsidTr="001C4654">
        <w:tc>
          <w:tcPr>
            <w:tcW w:w="675" w:type="dxa"/>
          </w:tcPr>
          <w:p w:rsidR="007937FF" w:rsidRDefault="007937FF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7937FF" w:rsidRDefault="007937FF" w:rsidP="00B338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графика кружковой работы, дополнительных занятий и консультаций со студентами</w:t>
            </w:r>
          </w:p>
        </w:tc>
        <w:tc>
          <w:tcPr>
            <w:tcW w:w="1525" w:type="dxa"/>
            <w:gridSpan w:val="3"/>
            <w:tcBorders>
              <w:left w:val="single" w:sz="4" w:space="0" w:color="auto"/>
            </w:tcBorders>
          </w:tcPr>
          <w:p w:rsidR="007937FF" w:rsidRDefault="007937FF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</w:tr>
      <w:tr w:rsidR="007937FF" w:rsidRPr="009E76A9" w:rsidTr="001C4654">
        <w:tc>
          <w:tcPr>
            <w:tcW w:w="675" w:type="dxa"/>
          </w:tcPr>
          <w:p w:rsidR="007937FF" w:rsidRDefault="007937FF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7937FF" w:rsidRDefault="007937FF" w:rsidP="00B338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графика занятий со студентами – обзорные лекции, дополнительные занятия</w:t>
            </w:r>
          </w:p>
        </w:tc>
        <w:tc>
          <w:tcPr>
            <w:tcW w:w="1525" w:type="dxa"/>
            <w:gridSpan w:val="3"/>
            <w:tcBorders>
              <w:left w:val="single" w:sz="4" w:space="0" w:color="auto"/>
            </w:tcBorders>
          </w:tcPr>
          <w:p w:rsidR="007937FF" w:rsidRDefault="007937FF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</w:tr>
      <w:tr w:rsidR="007937FF" w:rsidRPr="009E76A9" w:rsidTr="001C4654">
        <w:tc>
          <w:tcPr>
            <w:tcW w:w="675" w:type="dxa"/>
          </w:tcPr>
          <w:p w:rsidR="007937FF" w:rsidRDefault="007937FF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7937FF" w:rsidRDefault="007937FF" w:rsidP="00B338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учебной и производственной практик</w:t>
            </w:r>
          </w:p>
        </w:tc>
        <w:tc>
          <w:tcPr>
            <w:tcW w:w="1525" w:type="dxa"/>
            <w:gridSpan w:val="3"/>
            <w:tcBorders>
              <w:left w:val="single" w:sz="4" w:space="0" w:color="auto"/>
            </w:tcBorders>
          </w:tcPr>
          <w:p w:rsidR="007937FF" w:rsidRDefault="007937FF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937FF" w:rsidRPr="009E76A9" w:rsidTr="001C4654">
        <w:tc>
          <w:tcPr>
            <w:tcW w:w="675" w:type="dxa"/>
          </w:tcPr>
          <w:p w:rsidR="007937FF" w:rsidRDefault="007937FF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7937FF" w:rsidRDefault="007937FF" w:rsidP="00B338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учебного года</w:t>
            </w:r>
          </w:p>
        </w:tc>
        <w:tc>
          <w:tcPr>
            <w:tcW w:w="1525" w:type="dxa"/>
            <w:gridSpan w:val="3"/>
            <w:tcBorders>
              <w:left w:val="single" w:sz="4" w:space="0" w:color="auto"/>
            </w:tcBorders>
          </w:tcPr>
          <w:p w:rsidR="007937FF" w:rsidRDefault="007937FF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7937FF" w:rsidRPr="009E76A9" w:rsidTr="001C4654">
        <w:tc>
          <w:tcPr>
            <w:tcW w:w="675" w:type="dxa"/>
          </w:tcPr>
          <w:p w:rsidR="007937FF" w:rsidRDefault="007937FF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7937FF" w:rsidRDefault="007937FF" w:rsidP="00B338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 работы преподавателей и мастеров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1525" w:type="dxa"/>
            <w:gridSpan w:val="3"/>
            <w:tcBorders>
              <w:left w:val="single" w:sz="4" w:space="0" w:color="auto"/>
            </w:tcBorders>
          </w:tcPr>
          <w:p w:rsidR="007937FF" w:rsidRDefault="007937FF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июнь</w:t>
            </w:r>
          </w:p>
        </w:tc>
      </w:tr>
      <w:tr w:rsidR="008D2AD2" w:rsidRPr="009E76A9" w:rsidTr="001C4654">
        <w:tc>
          <w:tcPr>
            <w:tcW w:w="675" w:type="dxa"/>
          </w:tcPr>
          <w:p w:rsidR="008D2AD2" w:rsidRDefault="008D2AD2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8D2AD2" w:rsidRDefault="008D2AD2" w:rsidP="00B338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олимпиадам и конференциям по ППКРС</w:t>
            </w:r>
          </w:p>
        </w:tc>
        <w:tc>
          <w:tcPr>
            <w:tcW w:w="1525" w:type="dxa"/>
            <w:gridSpan w:val="3"/>
            <w:tcBorders>
              <w:left w:val="single" w:sz="4" w:space="0" w:color="auto"/>
            </w:tcBorders>
          </w:tcPr>
          <w:p w:rsidR="008D2AD2" w:rsidRDefault="008D2AD2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D2AD2" w:rsidRPr="009E76A9" w:rsidTr="001C4654">
        <w:tc>
          <w:tcPr>
            <w:tcW w:w="675" w:type="dxa"/>
          </w:tcPr>
          <w:p w:rsidR="008D2AD2" w:rsidRDefault="008D2AD2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8D2AD2" w:rsidRDefault="00F45999" w:rsidP="00B338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тарификации на 2021-2022</w:t>
            </w:r>
            <w:r w:rsidR="008D2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2AD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8D2AD2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1525" w:type="dxa"/>
            <w:gridSpan w:val="3"/>
            <w:tcBorders>
              <w:left w:val="single" w:sz="4" w:space="0" w:color="auto"/>
            </w:tcBorders>
          </w:tcPr>
          <w:p w:rsidR="008D2AD2" w:rsidRDefault="008D2AD2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</w:tr>
      <w:tr w:rsidR="008D2AD2" w:rsidRPr="009E76A9" w:rsidTr="00407722">
        <w:tc>
          <w:tcPr>
            <w:tcW w:w="675" w:type="dxa"/>
          </w:tcPr>
          <w:p w:rsidR="008D2AD2" w:rsidRPr="008D2AD2" w:rsidRDefault="008D2AD2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A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896" w:type="dxa"/>
            <w:gridSpan w:val="4"/>
          </w:tcPr>
          <w:p w:rsidR="008D2AD2" w:rsidRPr="008D2AD2" w:rsidRDefault="008D2AD2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A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Заседания цикловой комиссии</w:t>
            </w:r>
          </w:p>
        </w:tc>
      </w:tr>
      <w:tr w:rsidR="008D2AD2" w:rsidRPr="009E76A9" w:rsidTr="008D2AD2">
        <w:tc>
          <w:tcPr>
            <w:tcW w:w="675" w:type="dxa"/>
          </w:tcPr>
          <w:p w:rsidR="008D2AD2" w:rsidRPr="008D2AD2" w:rsidRDefault="008D2AD2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80" w:type="dxa"/>
            <w:gridSpan w:val="2"/>
            <w:tcBorders>
              <w:right w:val="single" w:sz="4" w:space="0" w:color="auto"/>
            </w:tcBorders>
          </w:tcPr>
          <w:p w:rsidR="008D2AD2" w:rsidRPr="008D2AD2" w:rsidRDefault="008D2AD2" w:rsidP="008D2A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ЦК за предыдущий год. Обсуждение плана работы цикловой комиссии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</w:tcBorders>
          </w:tcPr>
          <w:p w:rsidR="008D2AD2" w:rsidRPr="008D2AD2" w:rsidRDefault="008D2AD2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D2AD2" w:rsidRPr="009E76A9" w:rsidTr="008D2AD2">
        <w:tc>
          <w:tcPr>
            <w:tcW w:w="675" w:type="dxa"/>
          </w:tcPr>
          <w:p w:rsidR="008D2AD2" w:rsidRDefault="008D2AD2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80" w:type="dxa"/>
            <w:gridSpan w:val="2"/>
            <w:tcBorders>
              <w:right w:val="single" w:sz="4" w:space="0" w:color="auto"/>
            </w:tcBorders>
          </w:tcPr>
          <w:p w:rsidR="008D2AD2" w:rsidRDefault="008D2AD2" w:rsidP="008D2A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учебно-программной документации:</w:t>
            </w:r>
          </w:p>
          <w:p w:rsidR="008D2AD2" w:rsidRDefault="008D2AD2" w:rsidP="008D2A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рабочие программы</w:t>
            </w:r>
          </w:p>
          <w:p w:rsidR="008D2AD2" w:rsidRDefault="008D2AD2" w:rsidP="008D2A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календарно-тематические планы</w:t>
            </w:r>
          </w:p>
          <w:p w:rsidR="008D2AD2" w:rsidRDefault="008D2AD2" w:rsidP="008D2A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перспективные планы работы кабинетов, мастерских и лабораторий</w:t>
            </w:r>
          </w:p>
          <w:p w:rsidR="008D2AD2" w:rsidRDefault="008D2AD2" w:rsidP="008D2A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планы работы заведующих кабинетами, мастерскими и лабораториями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</w:tcBorders>
          </w:tcPr>
          <w:p w:rsidR="008D2AD2" w:rsidRDefault="008D2AD2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D2AD2" w:rsidRPr="009E76A9" w:rsidTr="008D2AD2">
        <w:tc>
          <w:tcPr>
            <w:tcW w:w="675" w:type="dxa"/>
          </w:tcPr>
          <w:p w:rsidR="008D2AD2" w:rsidRDefault="008D2AD2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80" w:type="dxa"/>
            <w:gridSpan w:val="2"/>
            <w:tcBorders>
              <w:right w:val="single" w:sz="4" w:space="0" w:color="auto"/>
            </w:tcBorders>
          </w:tcPr>
          <w:p w:rsidR="008D2AD2" w:rsidRDefault="008D2AD2" w:rsidP="008D2A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тематики по ВКР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</w:tcBorders>
          </w:tcPr>
          <w:p w:rsidR="008D2AD2" w:rsidRDefault="008D2AD2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D2AD2" w:rsidRPr="009E76A9" w:rsidTr="008D2AD2">
        <w:tc>
          <w:tcPr>
            <w:tcW w:w="675" w:type="dxa"/>
          </w:tcPr>
          <w:p w:rsidR="008D2AD2" w:rsidRDefault="008D2AD2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80" w:type="dxa"/>
            <w:gridSpan w:val="2"/>
            <w:tcBorders>
              <w:right w:val="single" w:sz="4" w:space="0" w:color="auto"/>
            </w:tcBorders>
          </w:tcPr>
          <w:p w:rsidR="008D2AD2" w:rsidRDefault="00402161" w:rsidP="008D2A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контрольных срезов по дисциплинам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</w:tcBorders>
          </w:tcPr>
          <w:p w:rsidR="008D2AD2" w:rsidRDefault="00402161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</w:p>
        </w:tc>
      </w:tr>
      <w:tr w:rsidR="00402161" w:rsidRPr="009E76A9" w:rsidTr="008D2AD2">
        <w:tc>
          <w:tcPr>
            <w:tcW w:w="675" w:type="dxa"/>
          </w:tcPr>
          <w:p w:rsidR="00402161" w:rsidRDefault="00402161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80" w:type="dxa"/>
            <w:gridSpan w:val="2"/>
            <w:tcBorders>
              <w:right w:val="single" w:sz="4" w:space="0" w:color="auto"/>
            </w:tcBorders>
          </w:tcPr>
          <w:p w:rsidR="00402161" w:rsidRDefault="00402161" w:rsidP="008D2A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олимпиад по дисциплинам. Очное и заочное участие в республиканских и российских конференциях, олимпиадах и конкурсах.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</w:tcBorders>
          </w:tcPr>
          <w:p w:rsidR="00402161" w:rsidRDefault="00402161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</w:p>
        </w:tc>
      </w:tr>
      <w:tr w:rsidR="00402161" w:rsidRPr="009E76A9" w:rsidTr="008D2AD2">
        <w:tc>
          <w:tcPr>
            <w:tcW w:w="675" w:type="dxa"/>
          </w:tcPr>
          <w:p w:rsidR="00402161" w:rsidRDefault="00402161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80" w:type="dxa"/>
            <w:gridSpan w:val="2"/>
            <w:tcBorders>
              <w:right w:val="single" w:sz="4" w:space="0" w:color="auto"/>
            </w:tcBorders>
          </w:tcPr>
          <w:p w:rsidR="00402161" w:rsidRDefault="00402161" w:rsidP="008D2A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исследовательской работы со студентами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</w:tcBorders>
          </w:tcPr>
          <w:p w:rsidR="00402161" w:rsidRDefault="00402161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2161" w:rsidRPr="009E76A9" w:rsidTr="008D2AD2">
        <w:tc>
          <w:tcPr>
            <w:tcW w:w="675" w:type="dxa"/>
          </w:tcPr>
          <w:p w:rsidR="00402161" w:rsidRDefault="00402161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380" w:type="dxa"/>
            <w:gridSpan w:val="2"/>
            <w:tcBorders>
              <w:right w:val="single" w:sz="4" w:space="0" w:color="auto"/>
            </w:tcBorders>
          </w:tcPr>
          <w:p w:rsidR="00402161" w:rsidRDefault="00402161" w:rsidP="008D2A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преподавателей и мастеров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работа по повышению уровня самообразования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</w:tcBorders>
          </w:tcPr>
          <w:p w:rsidR="00402161" w:rsidRDefault="00402161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</w:p>
        </w:tc>
      </w:tr>
      <w:tr w:rsidR="00402161" w:rsidRPr="009E76A9" w:rsidTr="008D2AD2">
        <w:tc>
          <w:tcPr>
            <w:tcW w:w="675" w:type="dxa"/>
          </w:tcPr>
          <w:p w:rsidR="00402161" w:rsidRDefault="00402161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380" w:type="dxa"/>
            <w:gridSpan w:val="2"/>
            <w:tcBorders>
              <w:right w:val="single" w:sz="4" w:space="0" w:color="auto"/>
            </w:tcBorders>
          </w:tcPr>
          <w:p w:rsidR="00402161" w:rsidRDefault="00402161" w:rsidP="008D2A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внеклассных мероприятий по ППКРС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</w:tcBorders>
          </w:tcPr>
          <w:p w:rsidR="00402161" w:rsidRDefault="00402161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доп. плану</w:t>
            </w:r>
          </w:p>
        </w:tc>
      </w:tr>
      <w:tr w:rsidR="00402161" w:rsidRPr="009E76A9" w:rsidTr="008D2AD2">
        <w:tc>
          <w:tcPr>
            <w:tcW w:w="675" w:type="dxa"/>
          </w:tcPr>
          <w:p w:rsidR="00402161" w:rsidRDefault="00402161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380" w:type="dxa"/>
            <w:gridSpan w:val="2"/>
            <w:tcBorders>
              <w:right w:val="single" w:sz="4" w:space="0" w:color="auto"/>
            </w:tcBorders>
          </w:tcPr>
          <w:p w:rsidR="00402161" w:rsidRDefault="00402161" w:rsidP="008D2A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КОС по дисциплинам и профессиональным модулям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</w:tcBorders>
          </w:tcPr>
          <w:p w:rsidR="00402161" w:rsidRDefault="00402161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2161" w:rsidRPr="009E76A9" w:rsidTr="008D2AD2">
        <w:tc>
          <w:tcPr>
            <w:tcW w:w="675" w:type="dxa"/>
          </w:tcPr>
          <w:p w:rsidR="00402161" w:rsidRDefault="00402161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380" w:type="dxa"/>
            <w:gridSpan w:val="2"/>
            <w:tcBorders>
              <w:right w:val="single" w:sz="4" w:space="0" w:color="auto"/>
            </w:tcBorders>
          </w:tcPr>
          <w:p w:rsidR="00402161" w:rsidRDefault="00402161" w:rsidP="008D2A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к участию в олимпиадах внутри техникума и республики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</w:tcBorders>
          </w:tcPr>
          <w:p w:rsidR="00402161" w:rsidRDefault="00402161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</w:p>
        </w:tc>
      </w:tr>
      <w:tr w:rsidR="00402161" w:rsidRPr="009E76A9" w:rsidTr="008D2AD2">
        <w:tc>
          <w:tcPr>
            <w:tcW w:w="675" w:type="dxa"/>
          </w:tcPr>
          <w:p w:rsidR="00402161" w:rsidRDefault="00402161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380" w:type="dxa"/>
            <w:gridSpan w:val="2"/>
            <w:tcBorders>
              <w:right w:val="single" w:sz="4" w:space="0" w:color="auto"/>
            </w:tcBorders>
          </w:tcPr>
          <w:p w:rsidR="00402161" w:rsidRDefault="00402161" w:rsidP="008D2A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преподавателей и мастеров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/о над повышением качества образования обучающихся 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</w:tcBorders>
          </w:tcPr>
          <w:p w:rsidR="00402161" w:rsidRDefault="00402161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2161" w:rsidRPr="009E76A9" w:rsidTr="008D2AD2">
        <w:tc>
          <w:tcPr>
            <w:tcW w:w="675" w:type="dxa"/>
          </w:tcPr>
          <w:p w:rsidR="00402161" w:rsidRDefault="00402161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380" w:type="dxa"/>
            <w:gridSpan w:val="2"/>
            <w:tcBorders>
              <w:right w:val="single" w:sz="4" w:space="0" w:color="auto"/>
            </w:tcBorders>
          </w:tcPr>
          <w:p w:rsidR="00402161" w:rsidRDefault="00402161" w:rsidP="008D2A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Активное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</w:tcBorders>
          </w:tcPr>
          <w:p w:rsidR="00402161" w:rsidRDefault="00402161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2161" w:rsidRPr="009E76A9" w:rsidTr="00407722">
        <w:tc>
          <w:tcPr>
            <w:tcW w:w="675" w:type="dxa"/>
          </w:tcPr>
          <w:p w:rsidR="00402161" w:rsidRPr="00402161" w:rsidRDefault="00402161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21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8896" w:type="dxa"/>
            <w:gridSpan w:val="4"/>
          </w:tcPr>
          <w:p w:rsidR="00402161" w:rsidRPr="00402161" w:rsidRDefault="00402161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21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Учебно-методическая работа</w:t>
            </w:r>
          </w:p>
        </w:tc>
      </w:tr>
      <w:tr w:rsidR="000B09D7" w:rsidRPr="009E76A9" w:rsidTr="000B09D7">
        <w:tc>
          <w:tcPr>
            <w:tcW w:w="675" w:type="dxa"/>
          </w:tcPr>
          <w:p w:rsidR="000B09D7" w:rsidRPr="000B09D7" w:rsidRDefault="000B09D7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95" w:type="dxa"/>
            <w:gridSpan w:val="3"/>
            <w:tcBorders>
              <w:right w:val="single" w:sz="4" w:space="0" w:color="auto"/>
            </w:tcBorders>
          </w:tcPr>
          <w:p w:rsidR="000B09D7" w:rsidRPr="000B09D7" w:rsidRDefault="000B09D7" w:rsidP="000B09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пополнение учебно-методических комплексов дисциплин, входящих в ЦК преподавателей спец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исциплин и мастеров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/о по ППКРС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0B09D7" w:rsidRPr="000B09D7" w:rsidRDefault="000B09D7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B09D7" w:rsidRPr="009E76A9" w:rsidTr="000B09D7">
        <w:tc>
          <w:tcPr>
            <w:tcW w:w="675" w:type="dxa"/>
          </w:tcPr>
          <w:p w:rsidR="000B09D7" w:rsidRDefault="000B09D7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95" w:type="dxa"/>
            <w:gridSpan w:val="3"/>
            <w:tcBorders>
              <w:right w:val="single" w:sz="4" w:space="0" w:color="auto"/>
            </w:tcBorders>
          </w:tcPr>
          <w:p w:rsidR="000B09D7" w:rsidRDefault="009262D4" w:rsidP="000B09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оформление методических разработок, печатной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0B09D7" w:rsidRDefault="009262D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</w:tr>
      <w:tr w:rsidR="009262D4" w:rsidRPr="009E76A9" w:rsidTr="000B09D7">
        <w:tc>
          <w:tcPr>
            <w:tcW w:w="675" w:type="dxa"/>
          </w:tcPr>
          <w:p w:rsidR="009262D4" w:rsidRDefault="009262D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395" w:type="dxa"/>
            <w:gridSpan w:val="3"/>
            <w:tcBorders>
              <w:right w:val="single" w:sz="4" w:space="0" w:color="auto"/>
            </w:tcBorders>
          </w:tcPr>
          <w:p w:rsidR="009262D4" w:rsidRDefault="009262D4" w:rsidP="000B09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педагогического опыта и повышение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мастерства:</w:t>
            </w:r>
          </w:p>
          <w:p w:rsidR="009262D4" w:rsidRDefault="009262D4" w:rsidP="000B09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доклады на методических объединениях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кружках, а также в ЦК, собраниях, совещаниях, педсоветах; </w:t>
            </w:r>
          </w:p>
          <w:p w:rsidR="009262D4" w:rsidRDefault="009262D4" w:rsidP="000B09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посещение открытых мероприятий и уроков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9262D4" w:rsidRDefault="009262D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262D4" w:rsidRPr="009E76A9" w:rsidTr="000B09D7">
        <w:tc>
          <w:tcPr>
            <w:tcW w:w="675" w:type="dxa"/>
          </w:tcPr>
          <w:p w:rsidR="009262D4" w:rsidRDefault="009262D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95" w:type="dxa"/>
            <w:gridSpan w:val="3"/>
            <w:tcBorders>
              <w:right w:val="single" w:sz="4" w:space="0" w:color="auto"/>
            </w:tcBorders>
          </w:tcPr>
          <w:p w:rsidR="009262D4" w:rsidRDefault="009262D4" w:rsidP="000B09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научно-исследовательских проектов и методических пособий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9262D4" w:rsidRDefault="009262D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262D4" w:rsidRPr="009E76A9" w:rsidTr="000B09D7">
        <w:tc>
          <w:tcPr>
            <w:tcW w:w="675" w:type="dxa"/>
          </w:tcPr>
          <w:p w:rsidR="009262D4" w:rsidRDefault="009262D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395" w:type="dxa"/>
            <w:gridSpan w:val="3"/>
            <w:tcBorders>
              <w:right w:val="single" w:sz="4" w:space="0" w:color="auto"/>
            </w:tcBorders>
          </w:tcPr>
          <w:p w:rsidR="009262D4" w:rsidRDefault="009262D4" w:rsidP="000B09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 открытых уроков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9262D4" w:rsidRDefault="009262D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262D4" w:rsidRPr="009E76A9" w:rsidTr="000B09D7">
        <w:tc>
          <w:tcPr>
            <w:tcW w:w="675" w:type="dxa"/>
          </w:tcPr>
          <w:p w:rsidR="009262D4" w:rsidRDefault="009262D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395" w:type="dxa"/>
            <w:gridSpan w:val="3"/>
            <w:tcBorders>
              <w:right w:val="single" w:sz="4" w:space="0" w:color="auto"/>
            </w:tcBorders>
          </w:tcPr>
          <w:p w:rsidR="009262D4" w:rsidRDefault="009262D4" w:rsidP="000B09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 внеклассных мероприятий по дисциплинам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9262D4" w:rsidRDefault="009262D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262D4" w:rsidRPr="009E76A9" w:rsidTr="000B09D7">
        <w:tc>
          <w:tcPr>
            <w:tcW w:w="675" w:type="dxa"/>
          </w:tcPr>
          <w:p w:rsidR="009262D4" w:rsidRDefault="009262D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395" w:type="dxa"/>
            <w:gridSpan w:val="3"/>
            <w:tcBorders>
              <w:right w:val="single" w:sz="4" w:space="0" w:color="auto"/>
            </w:tcBorders>
          </w:tcPr>
          <w:p w:rsidR="009262D4" w:rsidRDefault="009262D4" w:rsidP="000B09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ежегодном рейтинге учреждений СПО РБ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9262D4" w:rsidRDefault="009262D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262D4" w:rsidRPr="009E76A9" w:rsidTr="000B09D7">
        <w:tc>
          <w:tcPr>
            <w:tcW w:w="675" w:type="dxa"/>
          </w:tcPr>
          <w:p w:rsidR="009262D4" w:rsidRDefault="009262D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395" w:type="dxa"/>
            <w:gridSpan w:val="3"/>
            <w:tcBorders>
              <w:right w:val="single" w:sz="4" w:space="0" w:color="auto"/>
            </w:tcBorders>
          </w:tcPr>
          <w:p w:rsidR="009262D4" w:rsidRDefault="009262D4" w:rsidP="000B09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отчет по работе ЦК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9262D4" w:rsidRDefault="009262D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9262D4" w:rsidRPr="009E76A9" w:rsidTr="000B09D7">
        <w:tc>
          <w:tcPr>
            <w:tcW w:w="675" w:type="dxa"/>
          </w:tcPr>
          <w:p w:rsidR="009262D4" w:rsidRPr="009262D4" w:rsidRDefault="009262D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6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7395" w:type="dxa"/>
            <w:gridSpan w:val="3"/>
            <w:tcBorders>
              <w:right w:val="single" w:sz="4" w:space="0" w:color="auto"/>
            </w:tcBorders>
          </w:tcPr>
          <w:p w:rsidR="009262D4" w:rsidRPr="009262D4" w:rsidRDefault="009262D4" w:rsidP="009262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6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Экспериментальная и исследовательская работа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9262D4" w:rsidRDefault="009262D4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795" w:rsidRPr="009E76A9" w:rsidTr="000B09D7">
        <w:tc>
          <w:tcPr>
            <w:tcW w:w="675" w:type="dxa"/>
          </w:tcPr>
          <w:p w:rsidR="007E1795" w:rsidRPr="007E1795" w:rsidRDefault="007E1795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9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395" w:type="dxa"/>
            <w:gridSpan w:val="3"/>
            <w:tcBorders>
              <w:right w:val="single" w:sz="4" w:space="0" w:color="auto"/>
            </w:tcBorders>
          </w:tcPr>
          <w:p w:rsidR="007E1795" w:rsidRPr="007E1795" w:rsidRDefault="007E1795" w:rsidP="007E17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 соответствия заполнения журналов учебных занятий и РП, КТП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7E1795" w:rsidRPr="007E1795" w:rsidRDefault="00177B55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7E1795" w:rsidRPr="009E76A9" w:rsidTr="000B09D7">
        <w:tc>
          <w:tcPr>
            <w:tcW w:w="675" w:type="dxa"/>
          </w:tcPr>
          <w:p w:rsidR="007E1795" w:rsidRPr="007E1795" w:rsidRDefault="007E1795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395" w:type="dxa"/>
            <w:gridSpan w:val="3"/>
            <w:tcBorders>
              <w:right w:val="single" w:sz="4" w:space="0" w:color="auto"/>
            </w:tcBorders>
          </w:tcPr>
          <w:p w:rsidR="007E1795" w:rsidRDefault="007E1795" w:rsidP="007E17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 преподавателей и мастеров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7E1795" w:rsidRPr="007E1795" w:rsidRDefault="00177B55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7E1795" w:rsidRPr="009E76A9" w:rsidTr="000B09D7">
        <w:tc>
          <w:tcPr>
            <w:tcW w:w="675" w:type="dxa"/>
          </w:tcPr>
          <w:p w:rsidR="007E1795" w:rsidRDefault="007E1795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395" w:type="dxa"/>
            <w:gridSpan w:val="3"/>
            <w:tcBorders>
              <w:right w:val="single" w:sz="4" w:space="0" w:color="auto"/>
            </w:tcBorders>
          </w:tcPr>
          <w:p w:rsidR="007E1795" w:rsidRDefault="007E1795" w:rsidP="007E17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трудовой дисциплиной преподавателей и мастеров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/о, заполнением журналов теоретического и производственного обучения, </w:t>
            </w:r>
            <w:r w:rsidR="00177B55">
              <w:rPr>
                <w:rFonts w:ascii="Times New Roman" w:hAnsi="Times New Roman" w:cs="Times New Roman"/>
                <w:sz w:val="24"/>
                <w:szCs w:val="24"/>
              </w:rPr>
              <w:t>выполнение плана работы преподавателя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7E1795" w:rsidRPr="007E1795" w:rsidRDefault="00177B55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EA2855" w:rsidRPr="009E76A9" w:rsidTr="000B09D7">
        <w:tc>
          <w:tcPr>
            <w:tcW w:w="675" w:type="dxa"/>
          </w:tcPr>
          <w:p w:rsidR="00EA2855" w:rsidRPr="00EA2855" w:rsidRDefault="00EA2855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28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7395" w:type="dxa"/>
            <w:gridSpan w:val="3"/>
            <w:tcBorders>
              <w:right w:val="single" w:sz="4" w:space="0" w:color="auto"/>
            </w:tcBorders>
          </w:tcPr>
          <w:p w:rsidR="00EA2855" w:rsidRPr="00EA2855" w:rsidRDefault="00EA2855" w:rsidP="00EA28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28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Повышение квалификации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EA2855" w:rsidRDefault="00EA2855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55" w:rsidRPr="009E76A9" w:rsidTr="000B09D7">
        <w:tc>
          <w:tcPr>
            <w:tcW w:w="675" w:type="dxa"/>
          </w:tcPr>
          <w:p w:rsidR="00EA2855" w:rsidRPr="00EA2855" w:rsidRDefault="00EA2855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5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395" w:type="dxa"/>
            <w:gridSpan w:val="3"/>
            <w:tcBorders>
              <w:right w:val="single" w:sz="4" w:space="0" w:color="auto"/>
            </w:tcBorders>
          </w:tcPr>
          <w:p w:rsidR="00EA2855" w:rsidRPr="00EA2855" w:rsidRDefault="00EA2855" w:rsidP="00EA2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преподавателей и мастеров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работа по повышению уровня самообразования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EA2855" w:rsidRPr="00EA2855" w:rsidRDefault="00EA2855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</w:p>
        </w:tc>
      </w:tr>
      <w:tr w:rsidR="00EA2855" w:rsidRPr="009E76A9" w:rsidTr="000B09D7">
        <w:tc>
          <w:tcPr>
            <w:tcW w:w="675" w:type="dxa"/>
          </w:tcPr>
          <w:p w:rsidR="00EA2855" w:rsidRPr="00EA2855" w:rsidRDefault="00EA2855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28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7395" w:type="dxa"/>
            <w:gridSpan w:val="3"/>
            <w:tcBorders>
              <w:right w:val="single" w:sz="4" w:space="0" w:color="auto"/>
            </w:tcBorders>
          </w:tcPr>
          <w:p w:rsidR="00EA2855" w:rsidRPr="00EA2855" w:rsidRDefault="00EA2855" w:rsidP="00EA28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A28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Профориентационная</w:t>
            </w:r>
            <w:proofErr w:type="spellEnd"/>
            <w:r w:rsidRPr="00EA28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работа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EA2855" w:rsidRDefault="00EA2855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55" w:rsidRPr="009E76A9" w:rsidTr="000B09D7">
        <w:tc>
          <w:tcPr>
            <w:tcW w:w="675" w:type="dxa"/>
          </w:tcPr>
          <w:p w:rsidR="00EA2855" w:rsidRPr="00EA2855" w:rsidRDefault="00EA2855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5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395" w:type="dxa"/>
            <w:gridSpan w:val="3"/>
            <w:tcBorders>
              <w:right w:val="single" w:sz="4" w:space="0" w:color="auto"/>
            </w:tcBorders>
          </w:tcPr>
          <w:p w:rsidR="00EA2855" w:rsidRPr="00EA2855" w:rsidRDefault="00EA2855" w:rsidP="00EA2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Активное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 абитуриентами по профессиям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EA2855" w:rsidRPr="00EA2855" w:rsidRDefault="00EA2855" w:rsidP="00B338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0D137D" w:rsidRDefault="000D137D" w:rsidP="00445760">
      <w:pPr>
        <w:rPr>
          <w:rFonts w:ascii="Times New Roman" w:hAnsi="Times New Roman" w:cs="Times New Roman"/>
          <w:b/>
          <w:sz w:val="24"/>
          <w:szCs w:val="24"/>
        </w:rPr>
      </w:pPr>
    </w:p>
    <w:p w:rsidR="000D137D" w:rsidRDefault="000D137D" w:rsidP="009E76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ЦК преподавателей спец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исциплин  и мастеров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/о по ППКРС</w:t>
      </w:r>
    </w:p>
    <w:tbl>
      <w:tblPr>
        <w:tblStyle w:val="a9"/>
        <w:tblW w:w="9606" w:type="dxa"/>
        <w:tblLayout w:type="fixed"/>
        <w:tblLook w:val="04A0"/>
      </w:tblPr>
      <w:tblGrid>
        <w:gridCol w:w="1668"/>
        <w:gridCol w:w="1275"/>
        <w:gridCol w:w="1560"/>
        <w:gridCol w:w="1701"/>
        <w:gridCol w:w="1842"/>
        <w:gridCol w:w="1560"/>
      </w:tblGrid>
      <w:tr w:rsidR="008B68A8" w:rsidTr="00445760">
        <w:tc>
          <w:tcPr>
            <w:tcW w:w="1668" w:type="dxa"/>
          </w:tcPr>
          <w:p w:rsidR="008B68A8" w:rsidRPr="000D137D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 w:rsidRPr="000D137D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75" w:type="dxa"/>
          </w:tcPr>
          <w:p w:rsidR="008B68A8" w:rsidRPr="000D137D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 w:rsidRPr="000D137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60" w:type="dxa"/>
          </w:tcPr>
          <w:p w:rsidR="008B68A8" w:rsidRPr="000D137D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 w:rsidRPr="000D137D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701" w:type="dxa"/>
          </w:tcPr>
          <w:p w:rsidR="008B68A8" w:rsidRPr="000D137D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 w:rsidRPr="000D137D">
              <w:rPr>
                <w:rFonts w:ascii="Times New Roman" w:hAnsi="Times New Roman" w:cs="Times New Roman"/>
              </w:rPr>
              <w:t>Стаж педагогической работы</w:t>
            </w:r>
          </w:p>
        </w:tc>
        <w:tc>
          <w:tcPr>
            <w:tcW w:w="1842" w:type="dxa"/>
          </w:tcPr>
          <w:p w:rsidR="008B68A8" w:rsidRPr="000D137D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 w:rsidRPr="000D137D">
              <w:rPr>
                <w:rFonts w:ascii="Times New Roman" w:hAnsi="Times New Roman" w:cs="Times New Roman"/>
              </w:rPr>
              <w:t>Заведующий кабинетом, лабораторией, мастерской</w:t>
            </w:r>
          </w:p>
        </w:tc>
        <w:tc>
          <w:tcPr>
            <w:tcW w:w="1560" w:type="dxa"/>
          </w:tcPr>
          <w:p w:rsidR="008B68A8" w:rsidRPr="000D137D" w:rsidRDefault="00445760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Группа</w:t>
            </w:r>
          </w:p>
        </w:tc>
      </w:tr>
      <w:tr w:rsidR="008B68A8" w:rsidTr="00445760">
        <w:tc>
          <w:tcPr>
            <w:tcW w:w="1668" w:type="dxa"/>
          </w:tcPr>
          <w:p w:rsidR="008B68A8" w:rsidRPr="000D137D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Ульянова Светлана Александровна</w:t>
            </w:r>
          </w:p>
        </w:tc>
        <w:tc>
          <w:tcPr>
            <w:tcW w:w="1275" w:type="dxa"/>
          </w:tcPr>
          <w:p w:rsidR="008B68A8" w:rsidRPr="000D137D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22.12.76</w:t>
            </w:r>
          </w:p>
        </w:tc>
        <w:tc>
          <w:tcPr>
            <w:tcW w:w="1560" w:type="dxa"/>
          </w:tcPr>
          <w:p w:rsidR="008B68A8" w:rsidRPr="000D137D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БГУ</w:t>
            </w:r>
          </w:p>
        </w:tc>
        <w:tc>
          <w:tcPr>
            <w:tcW w:w="1701" w:type="dxa"/>
          </w:tcPr>
          <w:p w:rsidR="008B68A8" w:rsidRPr="000D137D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года</w:t>
            </w:r>
          </w:p>
        </w:tc>
        <w:tc>
          <w:tcPr>
            <w:tcW w:w="1842" w:type="dxa"/>
          </w:tcPr>
          <w:p w:rsidR="008B68A8" w:rsidRPr="000D137D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</w:p>
        </w:tc>
        <w:tc>
          <w:tcPr>
            <w:tcW w:w="1560" w:type="dxa"/>
          </w:tcPr>
          <w:p w:rsidR="008B68A8" w:rsidRPr="000D137D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B68A8" w:rsidTr="00445760">
        <w:tc>
          <w:tcPr>
            <w:tcW w:w="1668" w:type="dxa"/>
          </w:tcPr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Абушеев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Леонидович</w:t>
            </w:r>
          </w:p>
        </w:tc>
        <w:tc>
          <w:tcPr>
            <w:tcW w:w="1275" w:type="dxa"/>
          </w:tcPr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21.11.80</w:t>
            </w:r>
          </w:p>
        </w:tc>
        <w:tc>
          <w:tcPr>
            <w:tcW w:w="1560" w:type="dxa"/>
          </w:tcPr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БГСХА</w:t>
            </w:r>
          </w:p>
        </w:tc>
        <w:tc>
          <w:tcPr>
            <w:tcW w:w="1701" w:type="dxa"/>
          </w:tcPr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1842" w:type="dxa"/>
          </w:tcPr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лаборатория</w:t>
            </w:r>
          </w:p>
        </w:tc>
        <w:tc>
          <w:tcPr>
            <w:tcW w:w="1560" w:type="dxa"/>
          </w:tcPr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АМ19</w:t>
            </w:r>
            <w:r w:rsidR="005F5EA7">
              <w:rPr>
                <w:rFonts w:ascii="Times New Roman" w:hAnsi="Times New Roman" w:cs="Times New Roman"/>
              </w:rPr>
              <w:t>, АМ20</w:t>
            </w:r>
          </w:p>
        </w:tc>
      </w:tr>
      <w:tr w:rsidR="008B68A8" w:rsidTr="00445760">
        <w:tc>
          <w:tcPr>
            <w:tcW w:w="1668" w:type="dxa"/>
          </w:tcPr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Мухина Наталья Федоровна</w:t>
            </w:r>
          </w:p>
        </w:tc>
        <w:tc>
          <w:tcPr>
            <w:tcW w:w="1275" w:type="dxa"/>
          </w:tcPr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14.10.58</w:t>
            </w:r>
          </w:p>
        </w:tc>
        <w:tc>
          <w:tcPr>
            <w:tcW w:w="1560" w:type="dxa"/>
          </w:tcPr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ВСТИ</w:t>
            </w:r>
          </w:p>
        </w:tc>
        <w:tc>
          <w:tcPr>
            <w:tcW w:w="1701" w:type="dxa"/>
          </w:tcPr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лет</w:t>
            </w:r>
          </w:p>
        </w:tc>
        <w:tc>
          <w:tcPr>
            <w:tcW w:w="1842" w:type="dxa"/>
          </w:tcPr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</w:p>
        </w:tc>
        <w:tc>
          <w:tcPr>
            <w:tcW w:w="1560" w:type="dxa"/>
          </w:tcPr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18</w:t>
            </w:r>
          </w:p>
        </w:tc>
      </w:tr>
      <w:tr w:rsidR="008B68A8" w:rsidTr="00445760">
        <w:tc>
          <w:tcPr>
            <w:tcW w:w="1668" w:type="dxa"/>
          </w:tcPr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Марина Давыдовна</w:t>
            </w:r>
          </w:p>
        </w:tc>
        <w:tc>
          <w:tcPr>
            <w:tcW w:w="1275" w:type="dxa"/>
          </w:tcPr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18.03.64</w:t>
            </w:r>
          </w:p>
        </w:tc>
        <w:tc>
          <w:tcPr>
            <w:tcW w:w="1560" w:type="dxa"/>
          </w:tcPr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средне-специальное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Улан-Удэнский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электротехникум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связи</w:t>
            </w:r>
          </w:p>
        </w:tc>
        <w:tc>
          <w:tcPr>
            <w:tcW w:w="1701" w:type="dxa"/>
          </w:tcPr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лет</w:t>
            </w:r>
          </w:p>
        </w:tc>
        <w:tc>
          <w:tcPr>
            <w:tcW w:w="1842" w:type="dxa"/>
          </w:tcPr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кулинарный и кондитерский цех</w:t>
            </w:r>
          </w:p>
        </w:tc>
        <w:tc>
          <w:tcPr>
            <w:tcW w:w="1560" w:type="dxa"/>
          </w:tcPr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ПК17</w:t>
            </w:r>
          </w:p>
        </w:tc>
      </w:tr>
      <w:tr w:rsidR="008B68A8" w:rsidTr="00445760">
        <w:tc>
          <w:tcPr>
            <w:tcW w:w="1668" w:type="dxa"/>
          </w:tcPr>
          <w:p w:rsidR="008B68A8" w:rsidRDefault="005F5EA7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Елена Владимировна</w:t>
            </w:r>
          </w:p>
        </w:tc>
        <w:tc>
          <w:tcPr>
            <w:tcW w:w="1275" w:type="dxa"/>
          </w:tcPr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B68A8" w:rsidRDefault="00B07EA5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701" w:type="dxa"/>
          </w:tcPr>
          <w:p w:rsidR="008B68A8" w:rsidRDefault="00B07EA5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1842" w:type="dxa"/>
          </w:tcPr>
          <w:p w:rsidR="008B68A8" w:rsidRDefault="00B07EA5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АМ18</w:t>
            </w:r>
          </w:p>
        </w:tc>
      </w:tr>
      <w:tr w:rsidR="008B68A8" w:rsidTr="00445760">
        <w:tc>
          <w:tcPr>
            <w:tcW w:w="1668" w:type="dxa"/>
          </w:tcPr>
          <w:p w:rsidR="008B68A8" w:rsidRDefault="005F5EA7" w:rsidP="009E76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Цыбденова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Васильевна</w:t>
            </w:r>
          </w:p>
        </w:tc>
        <w:tc>
          <w:tcPr>
            <w:tcW w:w="1275" w:type="dxa"/>
          </w:tcPr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B68A8" w:rsidRDefault="00B07EA5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701" w:type="dxa"/>
          </w:tcPr>
          <w:p w:rsidR="008B68A8" w:rsidRDefault="00B07EA5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года</w:t>
            </w:r>
          </w:p>
        </w:tc>
        <w:tc>
          <w:tcPr>
            <w:tcW w:w="1842" w:type="dxa"/>
          </w:tcPr>
          <w:p w:rsidR="008B68A8" w:rsidRDefault="00B07EA5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</w:p>
        </w:tc>
        <w:tc>
          <w:tcPr>
            <w:tcW w:w="1560" w:type="dxa"/>
          </w:tcPr>
          <w:p w:rsidR="008B68A8" w:rsidRDefault="005F5EA7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МД20</w:t>
            </w:r>
          </w:p>
        </w:tc>
      </w:tr>
      <w:tr w:rsidR="008B68A8" w:rsidTr="00445760">
        <w:tc>
          <w:tcPr>
            <w:tcW w:w="1668" w:type="dxa"/>
          </w:tcPr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Симонова Маргарита Анатольевна</w:t>
            </w:r>
          </w:p>
        </w:tc>
        <w:tc>
          <w:tcPr>
            <w:tcW w:w="1275" w:type="dxa"/>
          </w:tcPr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11.12.63</w:t>
            </w:r>
          </w:p>
        </w:tc>
        <w:tc>
          <w:tcPr>
            <w:tcW w:w="1560" w:type="dxa"/>
          </w:tcPr>
          <w:p w:rsidR="008359AA" w:rsidRDefault="008359AA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Иркутский политехнический институт</w:t>
            </w:r>
          </w:p>
        </w:tc>
        <w:tc>
          <w:tcPr>
            <w:tcW w:w="1701" w:type="dxa"/>
          </w:tcPr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лет</w:t>
            </w:r>
          </w:p>
        </w:tc>
        <w:tc>
          <w:tcPr>
            <w:tcW w:w="1842" w:type="dxa"/>
          </w:tcPr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</w:p>
        </w:tc>
        <w:tc>
          <w:tcPr>
            <w:tcW w:w="1560" w:type="dxa"/>
          </w:tcPr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МД18</w:t>
            </w:r>
          </w:p>
        </w:tc>
      </w:tr>
      <w:tr w:rsidR="008B68A8" w:rsidTr="00445760">
        <w:tc>
          <w:tcPr>
            <w:tcW w:w="1668" w:type="dxa"/>
          </w:tcPr>
          <w:p w:rsidR="008B68A8" w:rsidRDefault="00470154" w:rsidP="009E76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Абдрахманов</w:t>
            </w:r>
            <w:proofErr w:type="spellEnd"/>
            <w:r w:rsidR="00407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B68A8">
              <w:rPr>
                <w:rFonts w:ascii="Times New Roman" w:hAnsi="Times New Roman" w:cs="Times New Roman"/>
              </w:rPr>
              <w:t>Дильмура</w:t>
            </w:r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Гупыржапович</w:t>
            </w:r>
            <w:proofErr w:type="spellEnd"/>
          </w:p>
        </w:tc>
        <w:tc>
          <w:tcPr>
            <w:tcW w:w="1275" w:type="dxa"/>
          </w:tcPr>
          <w:p w:rsidR="008B68A8" w:rsidRDefault="008B68A8" w:rsidP="009E7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B68A8" w:rsidRDefault="008359AA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701" w:type="dxa"/>
          </w:tcPr>
          <w:p w:rsidR="008B68A8" w:rsidRDefault="00407722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842" w:type="dxa"/>
          </w:tcPr>
          <w:p w:rsidR="008B68A8" w:rsidRDefault="008359AA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</w:p>
        </w:tc>
        <w:tc>
          <w:tcPr>
            <w:tcW w:w="1560" w:type="dxa"/>
          </w:tcPr>
          <w:p w:rsidR="008B68A8" w:rsidRDefault="008359AA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МД19</w:t>
            </w:r>
          </w:p>
        </w:tc>
      </w:tr>
      <w:tr w:rsidR="005F5EA7" w:rsidTr="00445760">
        <w:tc>
          <w:tcPr>
            <w:tcW w:w="1668" w:type="dxa"/>
          </w:tcPr>
          <w:p w:rsidR="005F5EA7" w:rsidRDefault="005F5EA7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Михеева Лариса Юрьевна</w:t>
            </w:r>
          </w:p>
        </w:tc>
        <w:tc>
          <w:tcPr>
            <w:tcW w:w="1275" w:type="dxa"/>
          </w:tcPr>
          <w:p w:rsidR="005F5EA7" w:rsidRDefault="00E736E1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25.12.69</w:t>
            </w:r>
          </w:p>
        </w:tc>
        <w:tc>
          <w:tcPr>
            <w:tcW w:w="1560" w:type="dxa"/>
          </w:tcPr>
          <w:p w:rsidR="005F5EA7" w:rsidRDefault="00B07EA5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701" w:type="dxa"/>
          </w:tcPr>
          <w:p w:rsidR="005F5EA7" w:rsidRDefault="00B07EA5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лет</w:t>
            </w:r>
          </w:p>
        </w:tc>
        <w:tc>
          <w:tcPr>
            <w:tcW w:w="1842" w:type="dxa"/>
          </w:tcPr>
          <w:p w:rsidR="005F5EA7" w:rsidRDefault="00B07EA5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</w:p>
        </w:tc>
        <w:tc>
          <w:tcPr>
            <w:tcW w:w="1560" w:type="dxa"/>
          </w:tcPr>
          <w:p w:rsidR="005F5EA7" w:rsidRDefault="005F5EA7" w:rsidP="009E7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ТОРА 20</w:t>
            </w:r>
          </w:p>
        </w:tc>
      </w:tr>
    </w:tbl>
    <w:p w:rsidR="000D137D" w:rsidRDefault="000D137D" w:rsidP="009E76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49B" w:rsidRDefault="00B9249B" w:rsidP="009E76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открытых уроков</w:t>
      </w:r>
    </w:p>
    <w:tbl>
      <w:tblPr>
        <w:tblStyle w:val="a9"/>
        <w:tblW w:w="0" w:type="auto"/>
        <w:tblLook w:val="04A0"/>
      </w:tblPr>
      <w:tblGrid>
        <w:gridCol w:w="527"/>
        <w:gridCol w:w="3160"/>
        <w:gridCol w:w="3138"/>
        <w:gridCol w:w="1401"/>
        <w:gridCol w:w="1345"/>
      </w:tblGrid>
      <w:tr w:rsidR="00B9249B" w:rsidRPr="00B9249B" w:rsidTr="009825C4">
        <w:tc>
          <w:tcPr>
            <w:tcW w:w="527" w:type="dxa"/>
          </w:tcPr>
          <w:p w:rsidR="00B9249B" w:rsidRPr="00B9249B" w:rsidRDefault="00B9249B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4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0" w:type="dxa"/>
          </w:tcPr>
          <w:p w:rsidR="00B9249B" w:rsidRPr="00B9249B" w:rsidRDefault="00B9249B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49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/о, преподавателя</w:t>
            </w:r>
          </w:p>
        </w:tc>
        <w:tc>
          <w:tcPr>
            <w:tcW w:w="3138" w:type="dxa"/>
          </w:tcPr>
          <w:p w:rsidR="00B9249B" w:rsidRPr="00B9249B" w:rsidRDefault="00B9249B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модуль, спец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исциплина</w:t>
            </w:r>
          </w:p>
        </w:tc>
        <w:tc>
          <w:tcPr>
            <w:tcW w:w="1401" w:type="dxa"/>
          </w:tcPr>
          <w:p w:rsidR="00B9249B" w:rsidRPr="00B9249B" w:rsidRDefault="00B9249B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345" w:type="dxa"/>
          </w:tcPr>
          <w:p w:rsidR="00B9249B" w:rsidRPr="00B9249B" w:rsidRDefault="00B9249B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B9249B" w:rsidRPr="00B9249B" w:rsidTr="009825C4">
        <w:tc>
          <w:tcPr>
            <w:tcW w:w="527" w:type="dxa"/>
          </w:tcPr>
          <w:p w:rsidR="00B9249B" w:rsidRPr="00B9249B" w:rsidRDefault="00B9249B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0" w:type="dxa"/>
          </w:tcPr>
          <w:p w:rsidR="00B9249B" w:rsidRPr="00B9249B" w:rsidRDefault="00B9249B" w:rsidP="00B9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Светлана Александровна</w:t>
            </w:r>
          </w:p>
        </w:tc>
        <w:tc>
          <w:tcPr>
            <w:tcW w:w="3138" w:type="dxa"/>
          </w:tcPr>
          <w:p w:rsidR="00B9249B" w:rsidRDefault="008359AA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 водителей категории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spellEnd"/>
          </w:p>
        </w:tc>
        <w:tc>
          <w:tcPr>
            <w:tcW w:w="1401" w:type="dxa"/>
          </w:tcPr>
          <w:p w:rsidR="00B9249B" w:rsidRDefault="008359AA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45" w:type="dxa"/>
          </w:tcPr>
          <w:p w:rsidR="00B9249B" w:rsidRDefault="008359AA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АМ18</w:t>
            </w:r>
          </w:p>
        </w:tc>
      </w:tr>
      <w:tr w:rsidR="00B9249B" w:rsidRPr="00B9249B" w:rsidTr="009825C4">
        <w:tc>
          <w:tcPr>
            <w:tcW w:w="527" w:type="dxa"/>
          </w:tcPr>
          <w:p w:rsidR="00B9249B" w:rsidRDefault="00B9249B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7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0" w:type="dxa"/>
          </w:tcPr>
          <w:p w:rsidR="00B9249B" w:rsidRDefault="00B9249B" w:rsidP="00B9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Абушеев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Леонидович</w:t>
            </w:r>
          </w:p>
        </w:tc>
        <w:tc>
          <w:tcPr>
            <w:tcW w:w="3138" w:type="dxa"/>
          </w:tcPr>
          <w:p w:rsidR="00B9249B" w:rsidRDefault="008359AA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 по ПМ01</w:t>
            </w:r>
          </w:p>
        </w:tc>
        <w:tc>
          <w:tcPr>
            <w:tcW w:w="1401" w:type="dxa"/>
          </w:tcPr>
          <w:p w:rsidR="00B9249B" w:rsidRDefault="008359AA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45" w:type="dxa"/>
          </w:tcPr>
          <w:p w:rsidR="00B9249B" w:rsidRDefault="008359AA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F140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A6441">
              <w:rPr>
                <w:rFonts w:ascii="Times New Roman" w:hAnsi="Times New Roman" w:cs="Times New Roman"/>
                <w:sz w:val="24"/>
                <w:szCs w:val="24"/>
              </w:rPr>
              <w:t>, МД20</w:t>
            </w:r>
          </w:p>
        </w:tc>
      </w:tr>
      <w:tr w:rsidR="00B9249B" w:rsidRPr="00B9249B" w:rsidTr="009825C4">
        <w:tc>
          <w:tcPr>
            <w:tcW w:w="527" w:type="dxa"/>
          </w:tcPr>
          <w:p w:rsidR="00B9249B" w:rsidRDefault="00B9249B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7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0" w:type="dxa"/>
          </w:tcPr>
          <w:p w:rsidR="00B9249B" w:rsidRDefault="00B9249B" w:rsidP="00B9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Наталья Федоровна</w:t>
            </w:r>
          </w:p>
        </w:tc>
        <w:tc>
          <w:tcPr>
            <w:tcW w:w="3138" w:type="dxa"/>
          </w:tcPr>
          <w:p w:rsidR="00B9249B" w:rsidRDefault="008359AA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сырья и приготовление блюд из овощей и грибов</w:t>
            </w:r>
          </w:p>
        </w:tc>
        <w:tc>
          <w:tcPr>
            <w:tcW w:w="1401" w:type="dxa"/>
          </w:tcPr>
          <w:p w:rsidR="00B9249B" w:rsidRDefault="008359AA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45" w:type="dxa"/>
          </w:tcPr>
          <w:p w:rsidR="00B9249B" w:rsidRDefault="008359AA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ПК18</w:t>
            </w:r>
          </w:p>
        </w:tc>
      </w:tr>
      <w:tr w:rsidR="00B9249B" w:rsidRPr="00B9249B" w:rsidTr="009825C4">
        <w:tc>
          <w:tcPr>
            <w:tcW w:w="527" w:type="dxa"/>
          </w:tcPr>
          <w:p w:rsidR="00B9249B" w:rsidRDefault="00B9249B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7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0" w:type="dxa"/>
          </w:tcPr>
          <w:p w:rsidR="00B9249B" w:rsidRDefault="00B9249B" w:rsidP="00B9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Марина Давыдовна</w:t>
            </w:r>
          </w:p>
        </w:tc>
        <w:tc>
          <w:tcPr>
            <w:tcW w:w="3138" w:type="dxa"/>
          </w:tcPr>
          <w:p w:rsidR="00B9249B" w:rsidRDefault="008359AA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 по ПМ02</w:t>
            </w:r>
          </w:p>
        </w:tc>
        <w:tc>
          <w:tcPr>
            <w:tcW w:w="1401" w:type="dxa"/>
          </w:tcPr>
          <w:p w:rsidR="00B9249B" w:rsidRDefault="008359AA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45" w:type="dxa"/>
          </w:tcPr>
          <w:p w:rsidR="00B9249B" w:rsidRDefault="008359AA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ПК18</w:t>
            </w:r>
          </w:p>
        </w:tc>
      </w:tr>
      <w:tr w:rsidR="00B9249B" w:rsidRPr="00B9249B" w:rsidTr="009825C4">
        <w:tc>
          <w:tcPr>
            <w:tcW w:w="527" w:type="dxa"/>
          </w:tcPr>
          <w:p w:rsidR="00B9249B" w:rsidRDefault="003D7E45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7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0" w:type="dxa"/>
          </w:tcPr>
          <w:p w:rsidR="00B9249B" w:rsidRDefault="00407722" w:rsidP="00B9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249B">
              <w:rPr>
                <w:rFonts w:ascii="Times New Roman" w:hAnsi="Times New Roman" w:cs="Times New Roman"/>
                <w:sz w:val="24"/>
                <w:szCs w:val="24"/>
              </w:rPr>
              <w:t>Дильмура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Гупыржапович</w:t>
            </w:r>
            <w:proofErr w:type="spellEnd"/>
          </w:p>
        </w:tc>
        <w:tc>
          <w:tcPr>
            <w:tcW w:w="3138" w:type="dxa"/>
          </w:tcPr>
          <w:p w:rsidR="00B9249B" w:rsidRDefault="008359AA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Устройство, ТО и ремонт ДСМ</w:t>
            </w:r>
          </w:p>
        </w:tc>
        <w:tc>
          <w:tcPr>
            <w:tcW w:w="1401" w:type="dxa"/>
          </w:tcPr>
          <w:p w:rsidR="00B9249B" w:rsidRDefault="008359AA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45" w:type="dxa"/>
          </w:tcPr>
          <w:p w:rsidR="00B9249B" w:rsidRDefault="008359AA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МД1</w:t>
            </w:r>
            <w:r w:rsidR="00F140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1401C" w:rsidRPr="00B9249B" w:rsidTr="009825C4">
        <w:tc>
          <w:tcPr>
            <w:tcW w:w="527" w:type="dxa"/>
          </w:tcPr>
          <w:p w:rsidR="00F1401C" w:rsidRDefault="003D7E45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4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0" w:type="dxa"/>
          </w:tcPr>
          <w:p w:rsidR="00F1401C" w:rsidRDefault="00F1401C" w:rsidP="00B9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3138" w:type="dxa"/>
          </w:tcPr>
          <w:p w:rsidR="00F1401C" w:rsidRDefault="009825C4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Устройство, ТО и ремонт ДСМ</w:t>
            </w:r>
          </w:p>
        </w:tc>
        <w:tc>
          <w:tcPr>
            <w:tcW w:w="1401" w:type="dxa"/>
          </w:tcPr>
          <w:p w:rsidR="00F1401C" w:rsidRDefault="009825C4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45" w:type="dxa"/>
          </w:tcPr>
          <w:p w:rsidR="00F1401C" w:rsidRDefault="00F1401C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МД18, МД20</w:t>
            </w:r>
          </w:p>
        </w:tc>
      </w:tr>
    </w:tbl>
    <w:p w:rsidR="00B9249B" w:rsidRDefault="00B9249B" w:rsidP="009E76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612B" w:rsidRDefault="00C3612B" w:rsidP="009E76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12B">
        <w:rPr>
          <w:rFonts w:ascii="Times New Roman" w:hAnsi="Times New Roman" w:cs="Times New Roman"/>
          <w:b/>
          <w:sz w:val="24"/>
          <w:szCs w:val="24"/>
        </w:rPr>
        <w:t xml:space="preserve">График открытых внеклассных мероприятий по дисциплинам, </w:t>
      </w:r>
    </w:p>
    <w:p w:rsidR="00C3612B" w:rsidRDefault="00C3612B" w:rsidP="009E76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12B">
        <w:rPr>
          <w:rFonts w:ascii="Times New Roman" w:hAnsi="Times New Roman" w:cs="Times New Roman"/>
          <w:b/>
          <w:sz w:val="24"/>
          <w:szCs w:val="24"/>
        </w:rPr>
        <w:t>профессиональным модулям, конкурсов, викторин, олимпиад</w:t>
      </w:r>
    </w:p>
    <w:tbl>
      <w:tblPr>
        <w:tblStyle w:val="a9"/>
        <w:tblW w:w="0" w:type="auto"/>
        <w:tblLook w:val="04A0"/>
      </w:tblPr>
      <w:tblGrid>
        <w:gridCol w:w="446"/>
        <w:gridCol w:w="3162"/>
        <w:gridCol w:w="3326"/>
        <w:gridCol w:w="1494"/>
        <w:gridCol w:w="1143"/>
      </w:tblGrid>
      <w:tr w:rsidR="00C3612B" w:rsidTr="0095558E">
        <w:tc>
          <w:tcPr>
            <w:tcW w:w="446" w:type="dxa"/>
          </w:tcPr>
          <w:p w:rsidR="00C3612B" w:rsidRPr="00C3612B" w:rsidRDefault="00C3612B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91" w:type="dxa"/>
          </w:tcPr>
          <w:p w:rsidR="00C3612B" w:rsidRPr="00C3612B" w:rsidRDefault="00C3612B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2B">
              <w:rPr>
                <w:rFonts w:ascii="Times New Roman" w:hAnsi="Times New Roman" w:cs="Times New Roman"/>
                <w:sz w:val="24"/>
                <w:szCs w:val="24"/>
              </w:rPr>
              <w:t xml:space="preserve">Ф.И.О. преподавателя, мастера </w:t>
            </w:r>
            <w:proofErr w:type="spellStart"/>
            <w:proofErr w:type="gramStart"/>
            <w:r w:rsidRPr="00C361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3612B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3348" w:type="dxa"/>
          </w:tcPr>
          <w:p w:rsidR="00C3612B" w:rsidRPr="00C3612B" w:rsidRDefault="00C3612B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модуль, МДК</w:t>
            </w:r>
          </w:p>
        </w:tc>
        <w:tc>
          <w:tcPr>
            <w:tcW w:w="1494" w:type="dxa"/>
          </w:tcPr>
          <w:p w:rsidR="00C3612B" w:rsidRPr="00C3612B" w:rsidRDefault="00C3612B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092" w:type="dxa"/>
          </w:tcPr>
          <w:p w:rsidR="00C3612B" w:rsidRPr="00C3612B" w:rsidRDefault="00C3612B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C3612B" w:rsidTr="0095558E">
        <w:tc>
          <w:tcPr>
            <w:tcW w:w="446" w:type="dxa"/>
          </w:tcPr>
          <w:p w:rsidR="00C3612B" w:rsidRPr="00C3612B" w:rsidRDefault="00C3612B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C3612B" w:rsidRPr="00C3612B" w:rsidRDefault="00C3612B" w:rsidP="00C36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Светлана Александровна</w:t>
            </w:r>
          </w:p>
        </w:tc>
        <w:tc>
          <w:tcPr>
            <w:tcW w:w="3348" w:type="dxa"/>
          </w:tcPr>
          <w:p w:rsidR="00C3612B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 водителей категории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конкурс водителей</w:t>
            </w:r>
          </w:p>
          <w:p w:rsidR="0095558E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58E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ко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праздника водителя</w:t>
            </w:r>
          </w:p>
        </w:tc>
        <w:tc>
          <w:tcPr>
            <w:tcW w:w="1494" w:type="dxa"/>
          </w:tcPr>
          <w:p w:rsidR="00C3612B" w:rsidRDefault="00C3612B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58E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58E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(май)</w:t>
            </w:r>
          </w:p>
          <w:p w:rsidR="0095558E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92" w:type="dxa"/>
          </w:tcPr>
          <w:p w:rsidR="0095558E" w:rsidRDefault="0095558E" w:rsidP="00955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58E" w:rsidRDefault="0095558E" w:rsidP="00955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АМ19, АМ18,</w:t>
            </w:r>
            <w:r w:rsidR="004A6441">
              <w:rPr>
                <w:rFonts w:ascii="Times New Roman" w:hAnsi="Times New Roman" w:cs="Times New Roman"/>
                <w:sz w:val="24"/>
                <w:szCs w:val="24"/>
              </w:rPr>
              <w:t xml:space="preserve"> ТОРА 20</w:t>
            </w:r>
          </w:p>
        </w:tc>
      </w:tr>
      <w:tr w:rsidR="00C3612B" w:rsidTr="0095558E">
        <w:tc>
          <w:tcPr>
            <w:tcW w:w="446" w:type="dxa"/>
          </w:tcPr>
          <w:p w:rsidR="00C3612B" w:rsidRDefault="00C3612B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91" w:type="dxa"/>
          </w:tcPr>
          <w:p w:rsidR="00C3612B" w:rsidRDefault="00C3612B" w:rsidP="00C36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Абушеев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Леонидович</w:t>
            </w:r>
          </w:p>
        </w:tc>
        <w:tc>
          <w:tcPr>
            <w:tcW w:w="3348" w:type="dxa"/>
          </w:tcPr>
          <w:p w:rsidR="00C3612B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по ПМ 01</w:t>
            </w:r>
          </w:p>
          <w:p w:rsidR="0095558E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слесарей</w:t>
            </w:r>
          </w:p>
        </w:tc>
        <w:tc>
          <w:tcPr>
            <w:tcW w:w="1494" w:type="dxa"/>
          </w:tcPr>
          <w:p w:rsidR="00C3612B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92" w:type="dxa"/>
          </w:tcPr>
          <w:p w:rsidR="00C3612B" w:rsidRDefault="00280C2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ТОРА20,</w:t>
            </w:r>
          </w:p>
          <w:p w:rsidR="00280C2D" w:rsidRDefault="00280C2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МД20</w:t>
            </w:r>
          </w:p>
        </w:tc>
      </w:tr>
      <w:tr w:rsidR="00C3612B" w:rsidTr="0095558E">
        <w:tc>
          <w:tcPr>
            <w:tcW w:w="446" w:type="dxa"/>
          </w:tcPr>
          <w:p w:rsidR="00C3612B" w:rsidRDefault="00C3612B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C3612B" w:rsidRDefault="00C3612B" w:rsidP="00C36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Наталья Федоровна</w:t>
            </w:r>
          </w:p>
        </w:tc>
        <w:tc>
          <w:tcPr>
            <w:tcW w:w="3348" w:type="dxa"/>
          </w:tcPr>
          <w:p w:rsidR="00C3612B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ПМ08 конкурс кондитеров</w:t>
            </w:r>
          </w:p>
          <w:p w:rsidR="0095558E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ПМ01, ПМ02 Олимпиада по предметам</w:t>
            </w:r>
          </w:p>
        </w:tc>
        <w:tc>
          <w:tcPr>
            <w:tcW w:w="1494" w:type="dxa"/>
          </w:tcPr>
          <w:p w:rsidR="00C3612B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еделя</w:t>
            </w:r>
          </w:p>
          <w:p w:rsidR="0095558E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5558E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92" w:type="dxa"/>
          </w:tcPr>
          <w:p w:rsidR="0095558E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ПК17,</w:t>
            </w:r>
          </w:p>
          <w:p w:rsidR="00C3612B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ПК18</w:t>
            </w:r>
          </w:p>
        </w:tc>
      </w:tr>
      <w:tr w:rsidR="00C3612B" w:rsidTr="0095558E">
        <w:tc>
          <w:tcPr>
            <w:tcW w:w="446" w:type="dxa"/>
          </w:tcPr>
          <w:p w:rsidR="00C3612B" w:rsidRDefault="00C3612B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C3612B" w:rsidRDefault="00C3612B" w:rsidP="00C36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Марина Давыдовна</w:t>
            </w:r>
          </w:p>
        </w:tc>
        <w:tc>
          <w:tcPr>
            <w:tcW w:w="3348" w:type="dxa"/>
          </w:tcPr>
          <w:p w:rsidR="00C3612B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ПМ01, ПМ02</w:t>
            </w:r>
          </w:p>
          <w:p w:rsidR="0095558E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поваров</w:t>
            </w:r>
          </w:p>
        </w:tc>
        <w:tc>
          <w:tcPr>
            <w:tcW w:w="1494" w:type="dxa"/>
          </w:tcPr>
          <w:p w:rsidR="00C3612B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92" w:type="dxa"/>
          </w:tcPr>
          <w:p w:rsidR="00C3612B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ПК17, ПК18</w:t>
            </w:r>
          </w:p>
        </w:tc>
      </w:tr>
      <w:tr w:rsidR="00C3612B" w:rsidTr="0095558E">
        <w:tc>
          <w:tcPr>
            <w:tcW w:w="446" w:type="dxa"/>
          </w:tcPr>
          <w:p w:rsidR="00C3612B" w:rsidRDefault="00C3612B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C3612B" w:rsidRDefault="00C3612B" w:rsidP="00C36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 Виктор Кузьмич</w:t>
            </w:r>
          </w:p>
        </w:tc>
        <w:tc>
          <w:tcPr>
            <w:tcW w:w="3348" w:type="dxa"/>
          </w:tcPr>
          <w:p w:rsidR="00C3612B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 водителей категории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</w:t>
            </w:r>
          </w:p>
          <w:p w:rsidR="0095558E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водителей</w:t>
            </w:r>
          </w:p>
        </w:tc>
        <w:tc>
          <w:tcPr>
            <w:tcW w:w="1494" w:type="dxa"/>
          </w:tcPr>
          <w:p w:rsidR="00C3612B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(май)</w:t>
            </w:r>
          </w:p>
        </w:tc>
        <w:tc>
          <w:tcPr>
            <w:tcW w:w="1092" w:type="dxa"/>
          </w:tcPr>
          <w:p w:rsidR="00C3612B" w:rsidRDefault="00280C2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 18</w:t>
            </w:r>
          </w:p>
        </w:tc>
      </w:tr>
      <w:tr w:rsidR="00C3612B" w:rsidTr="0095558E">
        <w:tc>
          <w:tcPr>
            <w:tcW w:w="446" w:type="dxa"/>
          </w:tcPr>
          <w:p w:rsidR="00C3612B" w:rsidRDefault="00C3612B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C3612B" w:rsidRDefault="0095558E" w:rsidP="00C36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Дильмурад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Гупыржапович</w:t>
            </w:r>
            <w:proofErr w:type="spellEnd"/>
          </w:p>
        </w:tc>
        <w:tc>
          <w:tcPr>
            <w:tcW w:w="3348" w:type="dxa"/>
          </w:tcPr>
          <w:p w:rsidR="00C3612B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Устройство, ТО и ремонт ДСМ: олимпиада по предметам</w:t>
            </w:r>
          </w:p>
        </w:tc>
        <w:tc>
          <w:tcPr>
            <w:tcW w:w="1494" w:type="dxa"/>
          </w:tcPr>
          <w:p w:rsidR="00C3612B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92" w:type="dxa"/>
          </w:tcPr>
          <w:p w:rsidR="00C3612B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МД19</w:t>
            </w:r>
          </w:p>
        </w:tc>
      </w:tr>
      <w:tr w:rsidR="00FB1A56" w:rsidTr="0095558E">
        <w:tc>
          <w:tcPr>
            <w:tcW w:w="446" w:type="dxa"/>
          </w:tcPr>
          <w:p w:rsidR="00FB1A56" w:rsidRDefault="00FB1A56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1" w:type="dxa"/>
          </w:tcPr>
          <w:p w:rsidR="00FB1A56" w:rsidRDefault="00FB1A56" w:rsidP="00C36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3348" w:type="dxa"/>
          </w:tcPr>
          <w:p w:rsidR="00FB1A56" w:rsidRDefault="00FB1A56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Устройство, ТО и ремонт ДСМ: олимпиада по предметам</w:t>
            </w:r>
          </w:p>
        </w:tc>
        <w:tc>
          <w:tcPr>
            <w:tcW w:w="1494" w:type="dxa"/>
          </w:tcPr>
          <w:p w:rsidR="00FB1A56" w:rsidRDefault="00FB1A56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92" w:type="dxa"/>
          </w:tcPr>
          <w:p w:rsidR="00FB1A56" w:rsidRDefault="00FB1A56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МД20</w:t>
            </w:r>
          </w:p>
        </w:tc>
      </w:tr>
    </w:tbl>
    <w:p w:rsidR="00C3612B" w:rsidRDefault="00C3612B" w:rsidP="009E76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587" w:rsidRDefault="00623587" w:rsidP="009E76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работы кружков на 2019-2020 учебный год</w:t>
      </w:r>
    </w:p>
    <w:tbl>
      <w:tblPr>
        <w:tblStyle w:val="a9"/>
        <w:tblW w:w="0" w:type="auto"/>
        <w:tblLook w:val="04A0"/>
      </w:tblPr>
      <w:tblGrid>
        <w:gridCol w:w="445"/>
        <w:gridCol w:w="3938"/>
        <w:gridCol w:w="2679"/>
        <w:gridCol w:w="1413"/>
        <w:gridCol w:w="1096"/>
      </w:tblGrid>
      <w:tr w:rsidR="00623587" w:rsidTr="00623587">
        <w:tc>
          <w:tcPr>
            <w:tcW w:w="392" w:type="dxa"/>
          </w:tcPr>
          <w:p w:rsidR="00623587" w:rsidRPr="00623587" w:rsidRDefault="0062358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623587" w:rsidRPr="00623587" w:rsidRDefault="0062358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преподавателя, 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2693" w:type="dxa"/>
          </w:tcPr>
          <w:p w:rsidR="00623587" w:rsidRPr="00623587" w:rsidRDefault="0062358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кружка</w:t>
            </w:r>
          </w:p>
        </w:tc>
        <w:tc>
          <w:tcPr>
            <w:tcW w:w="1418" w:type="dxa"/>
          </w:tcPr>
          <w:p w:rsidR="00623587" w:rsidRPr="00623587" w:rsidRDefault="0062358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099" w:type="dxa"/>
          </w:tcPr>
          <w:p w:rsidR="00623587" w:rsidRPr="00623587" w:rsidRDefault="0062358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623587" w:rsidTr="00623587">
        <w:tc>
          <w:tcPr>
            <w:tcW w:w="392" w:type="dxa"/>
          </w:tcPr>
          <w:p w:rsidR="00623587" w:rsidRPr="00623587" w:rsidRDefault="0062358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23587" w:rsidRDefault="00623587" w:rsidP="0062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Светлана Александровна</w:t>
            </w:r>
          </w:p>
        </w:tc>
        <w:tc>
          <w:tcPr>
            <w:tcW w:w="2693" w:type="dxa"/>
          </w:tcPr>
          <w:p w:rsidR="00623587" w:rsidRDefault="0062358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Безопасная дорога</w:t>
            </w:r>
          </w:p>
        </w:tc>
        <w:tc>
          <w:tcPr>
            <w:tcW w:w="1418" w:type="dxa"/>
          </w:tcPr>
          <w:p w:rsidR="00623587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099" w:type="dxa"/>
          </w:tcPr>
          <w:p w:rsidR="00623587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</w:tr>
      <w:tr w:rsidR="00623587" w:rsidTr="00623587">
        <w:tc>
          <w:tcPr>
            <w:tcW w:w="392" w:type="dxa"/>
          </w:tcPr>
          <w:p w:rsidR="00623587" w:rsidRDefault="0062358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23587" w:rsidRDefault="00623587" w:rsidP="0062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Абушеев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Леонидович</w:t>
            </w:r>
          </w:p>
        </w:tc>
        <w:tc>
          <w:tcPr>
            <w:tcW w:w="2693" w:type="dxa"/>
          </w:tcPr>
          <w:p w:rsidR="00623587" w:rsidRDefault="0062358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техник</w:t>
            </w:r>
          </w:p>
        </w:tc>
        <w:tc>
          <w:tcPr>
            <w:tcW w:w="1418" w:type="dxa"/>
          </w:tcPr>
          <w:p w:rsidR="00623587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099" w:type="dxa"/>
          </w:tcPr>
          <w:p w:rsidR="00623587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</w:tr>
      <w:tr w:rsidR="00623587" w:rsidTr="00623587">
        <w:tc>
          <w:tcPr>
            <w:tcW w:w="392" w:type="dxa"/>
          </w:tcPr>
          <w:p w:rsidR="00623587" w:rsidRDefault="0062358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623587" w:rsidRDefault="00623587" w:rsidP="0062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Наталья Федоровна</w:t>
            </w:r>
          </w:p>
        </w:tc>
        <w:tc>
          <w:tcPr>
            <w:tcW w:w="2693" w:type="dxa"/>
          </w:tcPr>
          <w:p w:rsidR="00623587" w:rsidRDefault="0062358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Помоги себе сам</w:t>
            </w:r>
          </w:p>
        </w:tc>
        <w:tc>
          <w:tcPr>
            <w:tcW w:w="1418" w:type="dxa"/>
          </w:tcPr>
          <w:p w:rsidR="00623587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099" w:type="dxa"/>
          </w:tcPr>
          <w:p w:rsidR="00623587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</w:tr>
      <w:tr w:rsidR="00623587" w:rsidTr="00623587">
        <w:tc>
          <w:tcPr>
            <w:tcW w:w="392" w:type="dxa"/>
          </w:tcPr>
          <w:p w:rsidR="00623587" w:rsidRDefault="0062358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23587" w:rsidRDefault="00623587" w:rsidP="0062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Марина Давыдовна</w:t>
            </w:r>
          </w:p>
        </w:tc>
        <w:tc>
          <w:tcPr>
            <w:tcW w:w="2693" w:type="dxa"/>
          </w:tcPr>
          <w:p w:rsidR="00623587" w:rsidRDefault="0062358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Изюминка</w:t>
            </w:r>
          </w:p>
        </w:tc>
        <w:tc>
          <w:tcPr>
            <w:tcW w:w="1418" w:type="dxa"/>
          </w:tcPr>
          <w:p w:rsidR="00623587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099" w:type="dxa"/>
          </w:tcPr>
          <w:p w:rsidR="00623587" w:rsidRDefault="0095558E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</w:tr>
    </w:tbl>
    <w:p w:rsidR="00623587" w:rsidRDefault="00623587" w:rsidP="009E76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587" w:rsidRDefault="00623587" w:rsidP="009E76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проведения конференций</w:t>
      </w:r>
    </w:p>
    <w:tbl>
      <w:tblPr>
        <w:tblStyle w:val="a9"/>
        <w:tblW w:w="0" w:type="auto"/>
        <w:tblLook w:val="04A0"/>
      </w:tblPr>
      <w:tblGrid>
        <w:gridCol w:w="445"/>
        <w:gridCol w:w="2822"/>
        <w:gridCol w:w="2809"/>
        <w:gridCol w:w="1977"/>
        <w:gridCol w:w="1518"/>
      </w:tblGrid>
      <w:tr w:rsidR="00074737" w:rsidRPr="00623587" w:rsidTr="00B23FFE">
        <w:tc>
          <w:tcPr>
            <w:tcW w:w="445" w:type="dxa"/>
          </w:tcPr>
          <w:p w:rsidR="00623587" w:rsidRPr="00623587" w:rsidRDefault="0062358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2" w:type="dxa"/>
          </w:tcPr>
          <w:p w:rsidR="00623587" w:rsidRPr="00623587" w:rsidRDefault="0062358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809" w:type="dxa"/>
          </w:tcPr>
          <w:p w:rsidR="00623587" w:rsidRPr="00623587" w:rsidRDefault="0062358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77" w:type="dxa"/>
          </w:tcPr>
          <w:p w:rsidR="00623587" w:rsidRPr="00623587" w:rsidRDefault="0062358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518" w:type="dxa"/>
          </w:tcPr>
          <w:p w:rsidR="00623587" w:rsidRPr="00623587" w:rsidRDefault="0062358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A94001" w:rsidRPr="00623587" w:rsidTr="00B23FFE">
        <w:tc>
          <w:tcPr>
            <w:tcW w:w="445" w:type="dxa"/>
          </w:tcPr>
          <w:p w:rsidR="00A94001" w:rsidRPr="00623587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2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Светлана Александровна</w:t>
            </w:r>
          </w:p>
        </w:tc>
        <w:tc>
          <w:tcPr>
            <w:tcW w:w="2809" w:type="dxa"/>
            <w:vMerge w:val="restart"/>
          </w:tcPr>
          <w:p w:rsidR="00A94001" w:rsidRDefault="00A94001" w:rsidP="00B2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Путь к успеху</w:t>
            </w:r>
          </w:p>
        </w:tc>
        <w:tc>
          <w:tcPr>
            <w:tcW w:w="1977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18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A94001" w:rsidRPr="00623587" w:rsidTr="00B23FFE">
        <w:tc>
          <w:tcPr>
            <w:tcW w:w="445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2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Дильмурад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Гупыржапович</w:t>
            </w:r>
            <w:proofErr w:type="spellEnd"/>
          </w:p>
        </w:tc>
        <w:tc>
          <w:tcPr>
            <w:tcW w:w="2809" w:type="dxa"/>
            <w:vMerge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18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МД19,</w:t>
            </w:r>
          </w:p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МД17</w:t>
            </w:r>
          </w:p>
        </w:tc>
      </w:tr>
      <w:tr w:rsidR="00A94001" w:rsidRPr="00623587" w:rsidTr="00B23FFE">
        <w:tc>
          <w:tcPr>
            <w:tcW w:w="445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2" w:type="dxa"/>
          </w:tcPr>
          <w:p w:rsidR="00A94001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Елена Владимировна</w:t>
            </w:r>
          </w:p>
        </w:tc>
        <w:tc>
          <w:tcPr>
            <w:tcW w:w="2809" w:type="dxa"/>
            <w:vMerge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18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АМ18</w:t>
            </w:r>
          </w:p>
        </w:tc>
      </w:tr>
      <w:tr w:rsidR="00A94001" w:rsidRPr="00623587" w:rsidTr="00B23FFE">
        <w:tc>
          <w:tcPr>
            <w:tcW w:w="445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2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Абушеев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Леонидович</w:t>
            </w:r>
          </w:p>
        </w:tc>
        <w:tc>
          <w:tcPr>
            <w:tcW w:w="2809" w:type="dxa"/>
            <w:vMerge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18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АМ19, АМ17</w:t>
            </w:r>
          </w:p>
        </w:tc>
      </w:tr>
      <w:tr w:rsidR="00A94001" w:rsidRPr="00623587" w:rsidTr="00B23FFE">
        <w:tc>
          <w:tcPr>
            <w:tcW w:w="445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2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Маргарита Анатольевна</w:t>
            </w:r>
          </w:p>
        </w:tc>
        <w:tc>
          <w:tcPr>
            <w:tcW w:w="2809" w:type="dxa"/>
            <w:vMerge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18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МД18</w:t>
            </w:r>
          </w:p>
        </w:tc>
      </w:tr>
      <w:tr w:rsidR="00A94001" w:rsidRPr="00623587" w:rsidTr="00B23FFE">
        <w:tc>
          <w:tcPr>
            <w:tcW w:w="445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2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Марина Давыдовна</w:t>
            </w:r>
          </w:p>
        </w:tc>
        <w:tc>
          <w:tcPr>
            <w:tcW w:w="2809" w:type="dxa"/>
            <w:vMerge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18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ПК17</w:t>
            </w:r>
          </w:p>
        </w:tc>
      </w:tr>
      <w:tr w:rsidR="00A94001" w:rsidRPr="00623587" w:rsidTr="00B23FFE">
        <w:tc>
          <w:tcPr>
            <w:tcW w:w="445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2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Наталья Федоровна</w:t>
            </w:r>
          </w:p>
        </w:tc>
        <w:tc>
          <w:tcPr>
            <w:tcW w:w="2809" w:type="dxa"/>
            <w:vMerge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18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ПК18</w:t>
            </w:r>
          </w:p>
        </w:tc>
      </w:tr>
      <w:tr w:rsidR="0081691D" w:rsidRPr="00623587" w:rsidTr="00B23FFE">
        <w:tc>
          <w:tcPr>
            <w:tcW w:w="445" w:type="dxa"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2" w:type="dxa"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2809" w:type="dxa"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18" w:type="dxa"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 20</w:t>
            </w:r>
          </w:p>
        </w:tc>
      </w:tr>
      <w:tr w:rsidR="0081691D" w:rsidRPr="00623587" w:rsidTr="00B23FFE">
        <w:tc>
          <w:tcPr>
            <w:tcW w:w="445" w:type="dxa"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2" w:type="dxa"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Лариса Юрьевна</w:t>
            </w:r>
          </w:p>
        </w:tc>
        <w:tc>
          <w:tcPr>
            <w:tcW w:w="2809" w:type="dxa"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18" w:type="dxa"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ТОРА 20</w:t>
            </w:r>
          </w:p>
        </w:tc>
      </w:tr>
    </w:tbl>
    <w:p w:rsidR="00623587" w:rsidRDefault="00623587" w:rsidP="009E76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587" w:rsidRDefault="00623587" w:rsidP="009E76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87">
        <w:rPr>
          <w:rFonts w:ascii="Times New Roman" w:hAnsi="Times New Roman" w:cs="Times New Roman"/>
          <w:b/>
          <w:sz w:val="24"/>
          <w:szCs w:val="24"/>
        </w:rPr>
        <w:t>График конкурсов «Лучший по профессии» (ГЭТ)</w:t>
      </w:r>
    </w:p>
    <w:tbl>
      <w:tblPr>
        <w:tblStyle w:val="a9"/>
        <w:tblW w:w="0" w:type="auto"/>
        <w:tblLook w:val="04A0"/>
      </w:tblPr>
      <w:tblGrid>
        <w:gridCol w:w="534"/>
        <w:gridCol w:w="3260"/>
        <w:gridCol w:w="2268"/>
        <w:gridCol w:w="1984"/>
        <w:gridCol w:w="1525"/>
      </w:tblGrid>
      <w:tr w:rsidR="00623587" w:rsidRPr="00623587" w:rsidTr="00623587">
        <w:tc>
          <w:tcPr>
            <w:tcW w:w="534" w:type="dxa"/>
          </w:tcPr>
          <w:p w:rsidR="00623587" w:rsidRPr="00623587" w:rsidRDefault="0062358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60" w:type="dxa"/>
          </w:tcPr>
          <w:p w:rsidR="00623587" w:rsidRPr="00623587" w:rsidRDefault="0062358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68" w:type="dxa"/>
          </w:tcPr>
          <w:p w:rsidR="00623587" w:rsidRPr="00623587" w:rsidRDefault="0062358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984" w:type="dxa"/>
          </w:tcPr>
          <w:p w:rsidR="00623587" w:rsidRPr="00623587" w:rsidRDefault="0062358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525" w:type="dxa"/>
          </w:tcPr>
          <w:p w:rsidR="00623587" w:rsidRPr="00623587" w:rsidRDefault="0062358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81691D" w:rsidRPr="00623587" w:rsidTr="00623587">
        <w:tc>
          <w:tcPr>
            <w:tcW w:w="534" w:type="dxa"/>
          </w:tcPr>
          <w:p w:rsidR="0081691D" w:rsidRPr="00623587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1691D" w:rsidRDefault="0081691D" w:rsidP="0062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Абушеев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Леонидович</w:t>
            </w:r>
          </w:p>
        </w:tc>
        <w:tc>
          <w:tcPr>
            <w:tcW w:w="2268" w:type="dxa"/>
            <w:vMerge w:val="restart"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Слесарное дело и технические измерения</w:t>
            </w:r>
          </w:p>
        </w:tc>
        <w:tc>
          <w:tcPr>
            <w:tcW w:w="1984" w:type="dxa"/>
            <w:vMerge w:val="restart"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25" w:type="dxa"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АМ19, АМ20</w:t>
            </w:r>
          </w:p>
        </w:tc>
      </w:tr>
      <w:tr w:rsidR="0081691D" w:rsidRPr="00623587" w:rsidTr="00623587">
        <w:tc>
          <w:tcPr>
            <w:tcW w:w="534" w:type="dxa"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1691D" w:rsidRDefault="0081691D" w:rsidP="0062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Елена Владимировна</w:t>
            </w:r>
          </w:p>
        </w:tc>
        <w:tc>
          <w:tcPr>
            <w:tcW w:w="2268" w:type="dxa"/>
            <w:vMerge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АМ18</w:t>
            </w:r>
          </w:p>
        </w:tc>
      </w:tr>
      <w:tr w:rsidR="0081691D" w:rsidRPr="00623587" w:rsidTr="00623587">
        <w:tc>
          <w:tcPr>
            <w:tcW w:w="534" w:type="dxa"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81691D" w:rsidRDefault="0081691D" w:rsidP="0062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Дильмурад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Гупыржапович</w:t>
            </w:r>
            <w:proofErr w:type="spellEnd"/>
          </w:p>
        </w:tc>
        <w:tc>
          <w:tcPr>
            <w:tcW w:w="2268" w:type="dxa"/>
            <w:vMerge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МД19</w:t>
            </w:r>
          </w:p>
        </w:tc>
      </w:tr>
      <w:tr w:rsidR="0081691D" w:rsidRPr="00623587" w:rsidTr="00623587">
        <w:tc>
          <w:tcPr>
            <w:tcW w:w="534" w:type="dxa"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81691D" w:rsidRDefault="0081691D" w:rsidP="0062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Маргарита Анатольевна</w:t>
            </w:r>
          </w:p>
        </w:tc>
        <w:tc>
          <w:tcPr>
            <w:tcW w:w="2268" w:type="dxa"/>
            <w:vMerge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МД18</w:t>
            </w:r>
          </w:p>
        </w:tc>
      </w:tr>
      <w:tr w:rsidR="0081691D" w:rsidRPr="00623587" w:rsidTr="00623587">
        <w:tc>
          <w:tcPr>
            <w:tcW w:w="534" w:type="dxa"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81691D" w:rsidRDefault="0081691D" w:rsidP="0062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Лариса Юрьевна</w:t>
            </w:r>
          </w:p>
        </w:tc>
        <w:tc>
          <w:tcPr>
            <w:tcW w:w="2268" w:type="dxa"/>
            <w:vMerge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ТОРА 20</w:t>
            </w:r>
          </w:p>
        </w:tc>
      </w:tr>
      <w:tr w:rsidR="0081691D" w:rsidRPr="00623587" w:rsidTr="00623587">
        <w:tc>
          <w:tcPr>
            <w:tcW w:w="534" w:type="dxa"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81691D" w:rsidRDefault="0081691D" w:rsidP="0062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2268" w:type="dxa"/>
            <w:vMerge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691D" w:rsidRDefault="0081691D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 20</w:t>
            </w:r>
          </w:p>
        </w:tc>
      </w:tr>
      <w:tr w:rsidR="00623587" w:rsidRPr="00623587" w:rsidTr="00623587">
        <w:tc>
          <w:tcPr>
            <w:tcW w:w="534" w:type="dxa"/>
          </w:tcPr>
          <w:p w:rsidR="00623587" w:rsidRDefault="0062358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623587" w:rsidRDefault="00623587" w:rsidP="0062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Марина Давыдовна</w:t>
            </w:r>
          </w:p>
        </w:tc>
        <w:tc>
          <w:tcPr>
            <w:tcW w:w="2268" w:type="dxa"/>
          </w:tcPr>
          <w:p w:rsidR="00623587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поваров</w:t>
            </w:r>
          </w:p>
        </w:tc>
        <w:tc>
          <w:tcPr>
            <w:tcW w:w="1984" w:type="dxa"/>
          </w:tcPr>
          <w:p w:rsidR="00623587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25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ПК17, </w:t>
            </w:r>
          </w:p>
          <w:p w:rsidR="00623587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ПК18</w:t>
            </w:r>
          </w:p>
        </w:tc>
      </w:tr>
      <w:tr w:rsidR="00623587" w:rsidRPr="00623587" w:rsidTr="00623587">
        <w:tc>
          <w:tcPr>
            <w:tcW w:w="534" w:type="dxa"/>
          </w:tcPr>
          <w:p w:rsidR="00623587" w:rsidRDefault="0062358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623587" w:rsidRDefault="00623587" w:rsidP="0062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Наталья Федоровна</w:t>
            </w:r>
          </w:p>
        </w:tc>
        <w:tc>
          <w:tcPr>
            <w:tcW w:w="2268" w:type="dxa"/>
          </w:tcPr>
          <w:p w:rsidR="00623587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кондитеров</w:t>
            </w:r>
          </w:p>
        </w:tc>
        <w:tc>
          <w:tcPr>
            <w:tcW w:w="1984" w:type="dxa"/>
          </w:tcPr>
          <w:p w:rsidR="00623587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25" w:type="dxa"/>
          </w:tcPr>
          <w:p w:rsidR="00A94001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ПК17, </w:t>
            </w:r>
          </w:p>
          <w:p w:rsidR="00623587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ПК18</w:t>
            </w:r>
          </w:p>
        </w:tc>
      </w:tr>
    </w:tbl>
    <w:p w:rsidR="00623587" w:rsidRDefault="00623587" w:rsidP="00A94001">
      <w:pPr>
        <w:rPr>
          <w:rFonts w:ascii="Times New Roman" w:hAnsi="Times New Roman" w:cs="Times New Roman"/>
          <w:sz w:val="24"/>
          <w:szCs w:val="24"/>
        </w:rPr>
      </w:pPr>
    </w:p>
    <w:p w:rsidR="00623587" w:rsidRDefault="00623587" w:rsidP="009E76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87">
        <w:rPr>
          <w:rFonts w:ascii="Times New Roman" w:hAnsi="Times New Roman" w:cs="Times New Roman"/>
          <w:b/>
          <w:sz w:val="24"/>
          <w:szCs w:val="24"/>
        </w:rPr>
        <w:t>График участия в республиканских олимпиадах</w:t>
      </w:r>
    </w:p>
    <w:tbl>
      <w:tblPr>
        <w:tblStyle w:val="a9"/>
        <w:tblW w:w="0" w:type="auto"/>
        <w:tblLook w:val="04A0"/>
      </w:tblPr>
      <w:tblGrid>
        <w:gridCol w:w="534"/>
        <w:gridCol w:w="2976"/>
        <w:gridCol w:w="3119"/>
        <w:gridCol w:w="1559"/>
        <w:gridCol w:w="1383"/>
      </w:tblGrid>
      <w:tr w:rsidR="00520984" w:rsidTr="00520984">
        <w:tc>
          <w:tcPr>
            <w:tcW w:w="534" w:type="dxa"/>
          </w:tcPr>
          <w:p w:rsidR="00520984" w:rsidRPr="00520984" w:rsidRDefault="00520984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520984" w:rsidRPr="00520984" w:rsidRDefault="00520984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преподавателя, 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3119" w:type="dxa"/>
          </w:tcPr>
          <w:p w:rsidR="00520984" w:rsidRPr="00520984" w:rsidRDefault="00520984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559" w:type="dxa"/>
          </w:tcPr>
          <w:p w:rsidR="00520984" w:rsidRPr="00520984" w:rsidRDefault="00520984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383" w:type="dxa"/>
          </w:tcPr>
          <w:p w:rsidR="00520984" w:rsidRPr="00520984" w:rsidRDefault="00520984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520984" w:rsidTr="00520984">
        <w:tc>
          <w:tcPr>
            <w:tcW w:w="534" w:type="dxa"/>
          </w:tcPr>
          <w:p w:rsidR="00520984" w:rsidRPr="00520984" w:rsidRDefault="00520984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520984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Дильмурад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Гупыржапович</w:t>
            </w:r>
            <w:proofErr w:type="spellEnd"/>
          </w:p>
        </w:tc>
        <w:tc>
          <w:tcPr>
            <w:tcW w:w="3119" w:type="dxa"/>
          </w:tcPr>
          <w:p w:rsidR="00520984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Устройство, ТО и ремонт ДСМ</w:t>
            </w:r>
          </w:p>
        </w:tc>
        <w:tc>
          <w:tcPr>
            <w:tcW w:w="1559" w:type="dxa"/>
          </w:tcPr>
          <w:p w:rsidR="00520984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383" w:type="dxa"/>
          </w:tcPr>
          <w:p w:rsidR="00520984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МД19, МД18, МД</w:t>
            </w:r>
            <w:r w:rsidR="00EA33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20984" w:rsidTr="00520984">
        <w:tc>
          <w:tcPr>
            <w:tcW w:w="534" w:type="dxa"/>
          </w:tcPr>
          <w:p w:rsidR="00520984" w:rsidRDefault="00520984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520984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Светлана Александровна</w:t>
            </w:r>
          </w:p>
        </w:tc>
        <w:tc>
          <w:tcPr>
            <w:tcW w:w="3119" w:type="dxa"/>
          </w:tcPr>
          <w:p w:rsidR="00520984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 водителей категории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</w:t>
            </w:r>
          </w:p>
        </w:tc>
        <w:tc>
          <w:tcPr>
            <w:tcW w:w="1559" w:type="dxa"/>
          </w:tcPr>
          <w:p w:rsidR="00520984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383" w:type="dxa"/>
          </w:tcPr>
          <w:p w:rsidR="00520984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АМ19, АМ18, </w:t>
            </w:r>
            <w:r w:rsidR="00EA33F6">
              <w:rPr>
                <w:rFonts w:ascii="Times New Roman" w:hAnsi="Times New Roman" w:cs="Times New Roman"/>
                <w:sz w:val="24"/>
                <w:szCs w:val="24"/>
              </w:rPr>
              <w:t>ТОРА20</w:t>
            </w:r>
          </w:p>
        </w:tc>
      </w:tr>
      <w:tr w:rsidR="00520984" w:rsidTr="00520984">
        <w:tc>
          <w:tcPr>
            <w:tcW w:w="534" w:type="dxa"/>
          </w:tcPr>
          <w:p w:rsidR="00520984" w:rsidRDefault="00520984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520984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Абушеев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Леонидович</w:t>
            </w:r>
          </w:p>
        </w:tc>
        <w:tc>
          <w:tcPr>
            <w:tcW w:w="3119" w:type="dxa"/>
          </w:tcPr>
          <w:p w:rsidR="00520984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Слесарное дело</w:t>
            </w:r>
          </w:p>
        </w:tc>
        <w:tc>
          <w:tcPr>
            <w:tcW w:w="1559" w:type="dxa"/>
          </w:tcPr>
          <w:p w:rsidR="00520984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383" w:type="dxa"/>
          </w:tcPr>
          <w:p w:rsidR="00520984" w:rsidRDefault="00EA33F6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ТОРА20</w:t>
            </w:r>
            <w:r w:rsidR="00A94001">
              <w:rPr>
                <w:rFonts w:ascii="Times New Roman" w:hAnsi="Times New Roman" w:cs="Times New Roman"/>
                <w:sz w:val="24"/>
                <w:szCs w:val="24"/>
              </w:rPr>
              <w:t>, МД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20984" w:rsidTr="00520984">
        <w:tc>
          <w:tcPr>
            <w:tcW w:w="534" w:type="dxa"/>
          </w:tcPr>
          <w:p w:rsidR="00520984" w:rsidRDefault="00520984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520984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Наталья Федоровна</w:t>
            </w:r>
          </w:p>
        </w:tc>
        <w:tc>
          <w:tcPr>
            <w:tcW w:w="3119" w:type="dxa"/>
          </w:tcPr>
          <w:p w:rsidR="00520984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ПМ01 – ПМ08</w:t>
            </w:r>
          </w:p>
        </w:tc>
        <w:tc>
          <w:tcPr>
            <w:tcW w:w="1559" w:type="dxa"/>
          </w:tcPr>
          <w:p w:rsidR="00520984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383" w:type="dxa"/>
          </w:tcPr>
          <w:p w:rsidR="00520984" w:rsidRDefault="00A94001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ПК17, ПК18</w:t>
            </w:r>
          </w:p>
        </w:tc>
      </w:tr>
    </w:tbl>
    <w:p w:rsidR="00520984" w:rsidRDefault="00520984" w:rsidP="009E76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984" w:rsidRDefault="00520984" w:rsidP="009E76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взаимопосещения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преподавателей ЦК и мастеров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/о по ППКРС</w:t>
      </w:r>
    </w:p>
    <w:p w:rsidR="00520984" w:rsidRDefault="00712AD7" w:rsidP="009E76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1 семестр 2020-2021</w:t>
      </w:r>
      <w:r w:rsidR="0052098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9"/>
        <w:tblW w:w="0" w:type="auto"/>
        <w:tblLook w:val="04A0"/>
      </w:tblPr>
      <w:tblGrid>
        <w:gridCol w:w="2571"/>
        <w:gridCol w:w="1728"/>
        <w:gridCol w:w="1816"/>
        <w:gridCol w:w="1728"/>
        <w:gridCol w:w="1728"/>
      </w:tblGrid>
      <w:tr w:rsidR="00671728" w:rsidTr="00671728">
        <w:tc>
          <w:tcPr>
            <w:tcW w:w="2802" w:type="dxa"/>
          </w:tcPr>
          <w:p w:rsidR="00671728" w:rsidRPr="00671728" w:rsidRDefault="00066FE3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преподавателя, 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1701" w:type="dxa"/>
          </w:tcPr>
          <w:p w:rsidR="00671728" w:rsidRPr="00671728" w:rsidRDefault="00066FE3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671728" w:rsidRPr="00671728" w:rsidRDefault="00066FE3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671728" w:rsidRPr="00671728" w:rsidRDefault="00066FE3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25" w:type="dxa"/>
          </w:tcPr>
          <w:p w:rsidR="00671728" w:rsidRPr="00671728" w:rsidRDefault="00066FE3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66FE3" w:rsidTr="00671728">
        <w:tc>
          <w:tcPr>
            <w:tcW w:w="2802" w:type="dxa"/>
          </w:tcPr>
          <w:p w:rsidR="00066FE3" w:rsidRDefault="00066FE3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Светлана Александровна</w:t>
            </w:r>
          </w:p>
        </w:tc>
        <w:tc>
          <w:tcPr>
            <w:tcW w:w="1701" w:type="dxa"/>
          </w:tcPr>
          <w:p w:rsidR="00066FE3" w:rsidRDefault="00066FE3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842" w:type="dxa"/>
          </w:tcPr>
          <w:p w:rsidR="00066FE3" w:rsidRDefault="00066FE3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701" w:type="dxa"/>
          </w:tcPr>
          <w:p w:rsidR="00066FE3" w:rsidRDefault="00066FE3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М.А., Зарубин В.К.</w:t>
            </w:r>
          </w:p>
        </w:tc>
        <w:tc>
          <w:tcPr>
            <w:tcW w:w="1525" w:type="dxa"/>
          </w:tcPr>
          <w:p w:rsidR="00066FE3" w:rsidRDefault="00066FE3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</w:tr>
      <w:tr w:rsidR="00066FE3" w:rsidTr="00671728">
        <w:tc>
          <w:tcPr>
            <w:tcW w:w="2802" w:type="dxa"/>
          </w:tcPr>
          <w:p w:rsidR="00066FE3" w:rsidRDefault="00066FE3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Абушеев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Леонидович</w:t>
            </w:r>
          </w:p>
        </w:tc>
        <w:tc>
          <w:tcPr>
            <w:tcW w:w="1701" w:type="dxa"/>
          </w:tcPr>
          <w:p w:rsidR="00066FE3" w:rsidRDefault="00066FE3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842" w:type="dxa"/>
          </w:tcPr>
          <w:p w:rsidR="00066FE3" w:rsidRDefault="00066FE3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701" w:type="dxa"/>
          </w:tcPr>
          <w:p w:rsidR="00066FE3" w:rsidRDefault="00066FE3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525" w:type="dxa"/>
          </w:tcPr>
          <w:p w:rsidR="00066FE3" w:rsidRDefault="00066FE3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М.А., Ульянова С.А.</w:t>
            </w:r>
          </w:p>
        </w:tc>
      </w:tr>
      <w:tr w:rsidR="00066FE3" w:rsidTr="00671728">
        <w:tc>
          <w:tcPr>
            <w:tcW w:w="2802" w:type="dxa"/>
          </w:tcPr>
          <w:p w:rsidR="00066FE3" w:rsidRDefault="00712AD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1701" w:type="dxa"/>
          </w:tcPr>
          <w:p w:rsidR="00066FE3" w:rsidRDefault="0083595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842" w:type="dxa"/>
          </w:tcPr>
          <w:p w:rsidR="00066FE3" w:rsidRDefault="0083595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М.А., Ульянова С.А.</w:t>
            </w:r>
          </w:p>
        </w:tc>
        <w:tc>
          <w:tcPr>
            <w:tcW w:w="1701" w:type="dxa"/>
          </w:tcPr>
          <w:p w:rsidR="00066FE3" w:rsidRDefault="0083595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525" w:type="dxa"/>
          </w:tcPr>
          <w:p w:rsidR="00066FE3" w:rsidRDefault="0083595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Симонова М.А.,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Абушеев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835957" w:rsidTr="00671728">
        <w:tc>
          <w:tcPr>
            <w:tcW w:w="2802" w:type="dxa"/>
          </w:tcPr>
          <w:p w:rsidR="00835957" w:rsidRDefault="00712AD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Дильмурад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Гупыржапович</w:t>
            </w:r>
            <w:proofErr w:type="spellEnd"/>
          </w:p>
        </w:tc>
        <w:tc>
          <w:tcPr>
            <w:tcW w:w="1701" w:type="dxa"/>
          </w:tcPr>
          <w:p w:rsidR="00835957" w:rsidRDefault="0083595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М.А.</w:t>
            </w:r>
          </w:p>
        </w:tc>
        <w:tc>
          <w:tcPr>
            <w:tcW w:w="1842" w:type="dxa"/>
          </w:tcPr>
          <w:p w:rsidR="00835957" w:rsidRDefault="0083595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701" w:type="dxa"/>
          </w:tcPr>
          <w:p w:rsidR="00835957" w:rsidRDefault="0083595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Симонова М.А., Зарубин В.К.,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Абушеев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1525" w:type="dxa"/>
          </w:tcPr>
          <w:p w:rsidR="00835957" w:rsidRDefault="0083595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</w:tr>
      <w:tr w:rsidR="00835957" w:rsidTr="00671728">
        <w:tc>
          <w:tcPr>
            <w:tcW w:w="2802" w:type="dxa"/>
          </w:tcPr>
          <w:p w:rsidR="00835957" w:rsidRDefault="0083595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Мухина 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Федоровна</w:t>
            </w:r>
          </w:p>
        </w:tc>
        <w:tc>
          <w:tcPr>
            <w:tcW w:w="1701" w:type="dxa"/>
          </w:tcPr>
          <w:p w:rsidR="00835957" w:rsidRDefault="0083595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преподаватели ГЭТ</w:t>
            </w:r>
          </w:p>
        </w:tc>
        <w:tc>
          <w:tcPr>
            <w:tcW w:w="1842" w:type="dxa"/>
          </w:tcPr>
          <w:p w:rsidR="00835957" w:rsidRDefault="0083595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Симонова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М.А., Назарова М.Д.</w:t>
            </w:r>
          </w:p>
        </w:tc>
        <w:tc>
          <w:tcPr>
            <w:tcW w:w="1701" w:type="dxa"/>
          </w:tcPr>
          <w:p w:rsidR="00835957" w:rsidRDefault="0083595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преподаватели ГЭТ</w:t>
            </w:r>
          </w:p>
        </w:tc>
        <w:tc>
          <w:tcPr>
            <w:tcW w:w="1525" w:type="dxa"/>
          </w:tcPr>
          <w:p w:rsidR="00835957" w:rsidRDefault="0083595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Симонова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М.А., Ульянова С.А.</w:t>
            </w:r>
          </w:p>
        </w:tc>
      </w:tr>
      <w:tr w:rsidR="00835957" w:rsidTr="00671728">
        <w:tc>
          <w:tcPr>
            <w:tcW w:w="2802" w:type="dxa"/>
          </w:tcPr>
          <w:p w:rsidR="00835957" w:rsidRDefault="0083595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Назарова Марина Давыдовна</w:t>
            </w:r>
          </w:p>
        </w:tc>
        <w:tc>
          <w:tcPr>
            <w:tcW w:w="1701" w:type="dxa"/>
          </w:tcPr>
          <w:p w:rsidR="00835957" w:rsidRDefault="0083595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842" w:type="dxa"/>
          </w:tcPr>
          <w:p w:rsidR="00835957" w:rsidRDefault="0083595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Симонова М.А.,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Мухина Н.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1701" w:type="dxa"/>
          </w:tcPr>
          <w:p w:rsidR="00835957" w:rsidRDefault="0083595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Симонова М.А., 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525" w:type="dxa"/>
          </w:tcPr>
          <w:p w:rsidR="00835957" w:rsidRDefault="00835957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М.А., Ульянова С.А.</w:t>
            </w:r>
          </w:p>
        </w:tc>
      </w:tr>
      <w:tr w:rsidR="00092682" w:rsidTr="00671728">
        <w:tc>
          <w:tcPr>
            <w:tcW w:w="2802" w:type="dxa"/>
          </w:tcPr>
          <w:p w:rsidR="00092682" w:rsidRDefault="00092682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Маргарита Анатольевна</w:t>
            </w:r>
          </w:p>
        </w:tc>
        <w:tc>
          <w:tcPr>
            <w:tcW w:w="1701" w:type="dxa"/>
          </w:tcPr>
          <w:p w:rsidR="00092682" w:rsidRDefault="00092682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842" w:type="dxa"/>
          </w:tcPr>
          <w:p w:rsidR="00092682" w:rsidRDefault="00092682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С.А., Зарубин В.К.</w:t>
            </w:r>
          </w:p>
        </w:tc>
        <w:tc>
          <w:tcPr>
            <w:tcW w:w="1701" w:type="dxa"/>
          </w:tcPr>
          <w:p w:rsidR="00092682" w:rsidRDefault="00092682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525" w:type="dxa"/>
          </w:tcPr>
          <w:p w:rsidR="00092682" w:rsidRDefault="00092682" w:rsidP="009E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Абушеев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Дильмурад</w:t>
            </w:r>
            <w:proofErr w:type="spellEnd"/>
          </w:p>
        </w:tc>
      </w:tr>
    </w:tbl>
    <w:p w:rsidR="00A94001" w:rsidRDefault="00A94001" w:rsidP="00A94001">
      <w:pPr>
        <w:rPr>
          <w:rFonts w:ascii="Times New Roman" w:hAnsi="Times New Roman" w:cs="Times New Roman"/>
          <w:b/>
          <w:sz w:val="24"/>
          <w:szCs w:val="24"/>
        </w:rPr>
      </w:pPr>
    </w:p>
    <w:p w:rsidR="00092682" w:rsidRDefault="00092682" w:rsidP="000926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взаимопосещения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преподавателей ЦК и мастеров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/о по ППКРС</w:t>
      </w:r>
    </w:p>
    <w:p w:rsidR="00092682" w:rsidRDefault="00475008" w:rsidP="000926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 семестр 2020-2021</w:t>
      </w:r>
      <w:r w:rsidR="0009268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9"/>
        <w:tblW w:w="0" w:type="auto"/>
        <w:tblLook w:val="04A0"/>
      </w:tblPr>
      <w:tblGrid>
        <w:gridCol w:w="2571"/>
        <w:gridCol w:w="1728"/>
        <w:gridCol w:w="1816"/>
        <w:gridCol w:w="1728"/>
        <w:gridCol w:w="1728"/>
      </w:tblGrid>
      <w:tr w:rsidR="00092682" w:rsidTr="00407722">
        <w:tc>
          <w:tcPr>
            <w:tcW w:w="2802" w:type="dxa"/>
          </w:tcPr>
          <w:p w:rsidR="00092682" w:rsidRPr="00671728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преподавателя, 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1701" w:type="dxa"/>
          </w:tcPr>
          <w:p w:rsidR="00092682" w:rsidRPr="00671728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февраль</w:t>
            </w:r>
          </w:p>
        </w:tc>
        <w:tc>
          <w:tcPr>
            <w:tcW w:w="1842" w:type="dxa"/>
          </w:tcPr>
          <w:p w:rsidR="00092682" w:rsidRPr="00671728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092682" w:rsidRPr="00671728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25" w:type="dxa"/>
          </w:tcPr>
          <w:p w:rsidR="00092682" w:rsidRPr="00671728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</w:tr>
      <w:tr w:rsidR="00092682" w:rsidTr="00407722">
        <w:tc>
          <w:tcPr>
            <w:tcW w:w="2802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Светлана Александровна</w:t>
            </w:r>
          </w:p>
        </w:tc>
        <w:tc>
          <w:tcPr>
            <w:tcW w:w="1701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842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701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М.А., Зарубин В.К.</w:t>
            </w:r>
          </w:p>
        </w:tc>
        <w:tc>
          <w:tcPr>
            <w:tcW w:w="1525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</w:tr>
      <w:tr w:rsidR="00092682" w:rsidTr="00407722">
        <w:tc>
          <w:tcPr>
            <w:tcW w:w="2802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Абушеев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Леонидович</w:t>
            </w:r>
          </w:p>
        </w:tc>
        <w:tc>
          <w:tcPr>
            <w:tcW w:w="1701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842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701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525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М.А., Ульянова С.А.</w:t>
            </w:r>
          </w:p>
        </w:tc>
      </w:tr>
      <w:tr w:rsidR="00092682" w:rsidTr="00407722">
        <w:tc>
          <w:tcPr>
            <w:tcW w:w="2802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 Виктор Кузьмич</w:t>
            </w:r>
          </w:p>
        </w:tc>
        <w:tc>
          <w:tcPr>
            <w:tcW w:w="1701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842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М.А., Ульянова С.А.</w:t>
            </w:r>
          </w:p>
        </w:tc>
        <w:tc>
          <w:tcPr>
            <w:tcW w:w="1701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525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Симонова М.А.,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Абушеев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092682" w:rsidTr="00407722">
        <w:tc>
          <w:tcPr>
            <w:tcW w:w="2802" w:type="dxa"/>
          </w:tcPr>
          <w:p w:rsidR="00092682" w:rsidRDefault="00475008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Дильмурад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Гупыржапович</w:t>
            </w:r>
            <w:proofErr w:type="spellEnd"/>
          </w:p>
        </w:tc>
        <w:tc>
          <w:tcPr>
            <w:tcW w:w="1701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М.А.</w:t>
            </w:r>
          </w:p>
        </w:tc>
        <w:tc>
          <w:tcPr>
            <w:tcW w:w="1842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701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Симонова М.А., Зарубин В.К.,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Абушеев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1525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</w:tr>
      <w:tr w:rsidR="00092682" w:rsidTr="00407722">
        <w:tc>
          <w:tcPr>
            <w:tcW w:w="2802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Наталья Федоровна</w:t>
            </w:r>
          </w:p>
        </w:tc>
        <w:tc>
          <w:tcPr>
            <w:tcW w:w="1701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842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М.А., Назарова М.Д.</w:t>
            </w:r>
          </w:p>
        </w:tc>
        <w:tc>
          <w:tcPr>
            <w:tcW w:w="1701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525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М.А., Ульянова С.А.</w:t>
            </w:r>
          </w:p>
        </w:tc>
      </w:tr>
      <w:tr w:rsidR="00092682" w:rsidTr="00407722">
        <w:tc>
          <w:tcPr>
            <w:tcW w:w="2802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Марина Давыдовна</w:t>
            </w:r>
          </w:p>
        </w:tc>
        <w:tc>
          <w:tcPr>
            <w:tcW w:w="1701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842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Симонова М.А.,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Мухина Н.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1701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Симонова М.А., 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525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М.А., Ульянова С.А.</w:t>
            </w:r>
          </w:p>
        </w:tc>
      </w:tr>
      <w:tr w:rsidR="00092682" w:rsidTr="00407722">
        <w:tc>
          <w:tcPr>
            <w:tcW w:w="2802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Маргарита Анатольевна</w:t>
            </w:r>
          </w:p>
        </w:tc>
        <w:tc>
          <w:tcPr>
            <w:tcW w:w="1701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842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С.А., Зарубин В.К.</w:t>
            </w:r>
          </w:p>
        </w:tc>
        <w:tc>
          <w:tcPr>
            <w:tcW w:w="1701" w:type="dxa"/>
          </w:tcPr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525" w:type="dxa"/>
          </w:tcPr>
          <w:p w:rsidR="00E140F0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Абушеев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А.Л., </w:t>
            </w:r>
            <w:proofErr w:type="spellStart"/>
            <w:r w:rsidR="00E140F0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</w:p>
          <w:p w:rsidR="00092682" w:rsidRDefault="00092682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140F0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</w:tr>
      <w:tr w:rsidR="00E140F0" w:rsidTr="00407722">
        <w:tc>
          <w:tcPr>
            <w:tcW w:w="2802" w:type="dxa"/>
          </w:tcPr>
          <w:p w:rsidR="00E140F0" w:rsidRDefault="00E140F0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1701" w:type="dxa"/>
          </w:tcPr>
          <w:p w:rsidR="00E140F0" w:rsidRDefault="00E140F0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842" w:type="dxa"/>
          </w:tcPr>
          <w:p w:rsidR="00E140F0" w:rsidRDefault="00E140F0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М.А.</w:t>
            </w:r>
          </w:p>
          <w:p w:rsidR="00E140F0" w:rsidRDefault="00E140F0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С.А</w:t>
            </w:r>
          </w:p>
        </w:tc>
        <w:tc>
          <w:tcPr>
            <w:tcW w:w="1701" w:type="dxa"/>
          </w:tcPr>
          <w:p w:rsidR="00E140F0" w:rsidRDefault="00E140F0" w:rsidP="0040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и преподаватели ГЭТ</w:t>
            </w:r>
          </w:p>
        </w:tc>
        <w:tc>
          <w:tcPr>
            <w:tcW w:w="1525" w:type="dxa"/>
          </w:tcPr>
          <w:p w:rsidR="00E140F0" w:rsidRDefault="00E140F0" w:rsidP="00E14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Абушеев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</w:p>
          <w:p w:rsidR="00E140F0" w:rsidRDefault="00E140F0" w:rsidP="00E14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Д.Г.</w:t>
            </w:r>
          </w:p>
        </w:tc>
      </w:tr>
    </w:tbl>
    <w:p w:rsidR="00092682" w:rsidRPr="00623587" w:rsidRDefault="00092682" w:rsidP="00A94001">
      <w:pPr>
        <w:rPr>
          <w:rFonts w:ascii="Times New Roman" w:hAnsi="Times New Roman" w:cs="Times New Roman"/>
          <w:b/>
          <w:sz w:val="24"/>
          <w:szCs w:val="24"/>
        </w:rPr>
      </w:pPr>
    </w:p>
    <w:sectPr w:rsidR="00092682" w:rsidRPr="00623587" w:rsidSect="00A94001">
      <w:headerReference w:type="firs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E8B" w:rsidRDefault="00B32E8B" w:rsidP="00B10974">
      <w:pPr>
        <w:spacing w:after="0" w:line="240" w:lineRule="auto"/>
      </w:pPr>
      <w:r>
        <w:separator/>
      </w:r>
    </w:p>
  </w:endnote>
  <w:endnote w:type="continuationSeparator" w:id="1">
    <w:p w:rsidR="00B32E8B" w:rsidRDefault="00B32E8B" w:rsidP="00B10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E8B" w:rsidRDefault="00B32E8B" w:rsidP="00B10974">
      <w:pPr>
        <w:spacing w:after="0" w:line="240" w:lineRule="auto"/>
      </w:pPr>
      <w:r>
        <w:separator/>
      </w:r>
    </w:p>
  </w:footnote>
  <w:footnote w:type="continuationSeparator" w:id="1">
    <w:p w:rsidR="00B32E8B" w:rsidRDefault="00B32E8B" w:rsidP="00B10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bottomFromText="200" w:vertAnchor="text" w:horzAnchor="margin" w:tblpY="6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498"/>
      <w:gridCol w:w="7073"/>
    </w:tblGrid>
    <w:tr w:rsidR="00280C2D" w:rsidTr="00407722">
      <w:trPr>
        <w:trHeight w:val="280"/>
      </w:trPr>
      <w:tc>
        <w:tcPr>
          <w:tcW w:w="25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80C2D" w:rsidRDefault="00280C2D" w:rsidP="00407722">
          <w:pPr>
            <w:spacing w:after="0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</w:rPr>
            <w:t xml:space="preserve">   </w:t>
          </w:r>
          <w:r>
            <w:rPr>
              <w:noProof/>
              <w:sz w:val="24"/>
              <w:szCs w:val="24"/>
            </w:rPr>
            <w:drawing>
              <wp:inline distT="0" distB="0" distL="0" distR="0">
                <wp:extent cx="1304925" cy="885825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80C2D" w:rsidRDefault="00280C2D" w:rsidP="00407722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</w:tr>
    <w:tr w:rsidR="00280C2D" w:rsidTr="0040772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80C2D" w:rsidRDefault="00280C2D" w:rsidP="00407722">
          <w:pPr>
            <w:spacing w:after="0" w:line="240" w:lineRule="auto"/>
            <w:rPr>
              <w:sz w:val="24"/>
              <w:szCs w:val="24"/>
              <w:lang w:eastAsia="en-US"/>
            </w:rPr>
          </w:pP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80C2D" w:rsidRDefault="00280C2D" w:rsidP="00407722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ГБПОУ «Гусиноозерский энергетический техникум»</w:t>
          </w:r>
        </w:p>
      </w:tc>
    </w:tr>
    <w:tr w:rsidR="00280C2D" w:rsidTr="00407722">
      <w:trPr>
        <w:trHeight w:val="40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80C2D" w:rsidRDefault="00280C2D" w:rsidP="00407722">
          <w:pPr>
            <w:spacing w:after="0" w:line="240" w:lineRule="auto"/>
            <w:rPr>
              <w:sz w:val="24"/>
              <w:szCs w:val="24"/>
              <w:lang w:eastAsia="en-US"/>
            </w:rPr>
          </w:pP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80C2D" w:rsidRDefault="00280C2D" w:rsidP="00407722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Плановая документация</w:t>
          </w:r>
        </w:p>
      </w:tc>
    </w:tr>
    <w:tr w:rsidR="00280C2D" w:rsidTr="00407722">
      <w:trPr>
        <w:trHeight w:val="35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80C2D" w:rsidRDefault="00280C2D" w:rsidP="00407722">
          <w:pPr>
            <w:spacing w:after="0" w:line="240" w:lineRule="auto"/>
            <w:rPr>
              <w:sz w:val="24"/>
              <w:szCs w:val="24"/>
              <w:lang w:eastAsia="en-US"/>
            </w:rPr>
          </w:pP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80C2D" w:rsidRDefault="00280C2D" w:rsidP="00407722">
          <w:pPr>
            <w:jc w:val="center"/>
            <w:rPr>
              <w:rFonts w:ascii="Times New Roman" w:hAnsi="Times New Roman" w:cs="Times New Roman"/>
              <w:sz w:val="24"/>
              <w:szCs w:val="24"/>
              <w:highlight w:val="yellow"/>
              <w:lang w:eastAsia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2.4. Методическая и научно-исследовательская деятельность</w:t>
          </w:r>
        </w:p>
      </w:tc>
    </w:tr>
    <w:tr w:rsidR="00280C2D" w:rsidTr="00407722">
      <w:trPr>
        <w:trHeight w:val="360"/>
      </w:trPr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80C2D" w:rsidRDefault="00280C2D" w:rsidP="00407722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СК-ПД-ПЦК-2.4.-20</w:t>
          </w: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80C2D" w:rsidRDefault="00280C2D" w:rsidP="00407722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План  работы ЦК преподавателей спец</w:t>
          </w:r>
          <w:proofErr w:type="gramStart"/>
          <w:r>
            <w:rPr>
              <w:rFonts w:ascii="Times New Roman" w:hAnsi="Times New Roman" w:cs="Times New Roman"/>
              <w:sz w:val="24"/>
              <w:szCs w:val="24"/>
            </w:rPr>
            <w:t>.д</w:t>
          </w:r>
          <w:proofErr w:type="gramEnd"/>
          <w:r>
            <w:rPr>
              <w:rFonts w:ascii="Times New Roman" w:hAnsi="Times New Roman" w:cs="Times New Roman"/>
              <w:sz w:val="24"/>
              <w:szCs w:val="24"/>
            </w:rPr>
            <w:t xml:space="preserve">исциплин и </w:t>
          </w:r>
        </w:p>
        <w:p w:rsidR="00280C2D" w:rsidRDefault="00280C2D" w:rsidP="00407722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мастеров </w:t>
          </w:r>
          <w:proofErr w:type="spellStart"/>
          <w:proofErr w:type="gramStart"/>
          <w:r>
            <w:rPr>
              <w:rFonts w:ascii="Times New Roman" w:hAnsi="Times New Roman" w:cs="Times New Roman"/>
              <w:sz w:val="24"/>
              <w:szCs w:val="24"/>
            </w:rPr>
            <w:t>п</w:t>
          </w:r>
          <w:proofErr w:type="spellEnd"/>
          <w:proofErr w:type="gramEnd"/>
          <w:r>
            <w:rPr>
              <w:rFonts w:ascii="Times New Roman" w:hAnsi="Times New Roman" w:cs="Times New Roman"/>
              <w:sz w:val="24"/>
              <w:szCs w:val="24"/>
            </w:rPr>
            <w:t>/о по ППКРС</w:t>
          </w:r>
        </w:p>
      </w:tc>
    </w:tr>
  </w:tbl>
  <w:p w:rsidR="00280C2D" w:rsidRDefault="00280C2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33D48"/>
    <w:rsid w:val="000224C5"/>
    <w:rsid w:val="00066FE3"/>
    <w:rsid w:val="00074737"/>
    <w:rsid w:val="00090736"/>
    <w:rsid w:val="00092682"/>
    <w:rsid w:val="000B09D7"/>
    <w:rsid w:val="000D137D"/>
    <w:rsid w:val="00150EEE"/>
    <w:rsid w:val="00177B55"/>
    <w:rsid w:val="001C4654"/>
    <w:rsid w:val="002006E5"/>
    <w:rsid w:val="00254B6C"/>
    <w:rsid w:val="00261E80"/>
    <w:rsid w:val="00280C2D"/>
    <w:rsid w:val="0030132F"/>
    <w:rsid w:val="00362F2C"/>
    <w:rsid w:val="003D7E45"/>
    <w:rsid w:val="00402161"/>
    <w:rsid w:val="00407722"/>
    <w:rsid w:val="0044273B"/>
    <w:rsid w:val="00445760"/>
    <w:rsid w:val="00470154"/>
    <w:rsid w:val="00475008"/>
    <w:rsid w:val="00490AE4"/>
    <w:rsid w:val="004A6441"/>
    <w:rsid w:val="004F5BB0"/>
    <w:rsid w:val="00520984"/>
    <w:rsid w:val="005F5EA7"/>
    <w:rsid w:val="00623587"/>
    <w:rsid w:val="00671728"/>
    <w:rsid w:val="00686EE4"/>
    <w:rsid w:val="00712AD7"/>
    <w:rsid w:val="00725C47"/>
    <w:rsid w:val="007937FF"/>
    <w:rsid w:val="00795DFB"/>
    <w:rsid w:val="007E1795"/>
    <w:rsid w:val="007E2D6C"/>
    <w:rsid w:val="00806416"/>
    <w:rsid w:val="0081691D"/>
    <w:rsid w:val="00835957"/>
    <w:rsid w:val="008359AA"/>
    <w:rsid w:val="008B68A8"/>
    <w:rsid w:val="008D2AD2"/>
    <w:rsid w:val="009262D4"/>
    <w:rsid w:val="00933D48"/>
    <w:rsid w:val="0095558E"/>
    <w:rsid w:val="009825C4"/>
    <w:rsid w:val="009E76A9"/>
    <w:rsid w:val="00A94001"/>
    <w:rsid w:val="00B07EA5"/>
    <w:rsid w:val="00B10974"/>
    <w:rsid w:val="00B23FFE"/>
    <w:rsid w:val="00B32E8B"/>
    <w:rsid w:val="00B33880"/>
    <w:rsid w:val="00B857E8"/>
    <w:rsid w:val="00B9249B"/>
    <w:rsid w:val="00BF519C"/>
    <w:rsid w:val="00C3612B"/>
    <w:rsid w:val="00CB613A"/>
    <w:rsid w:val="00CD3443"/>
    <w:rsid w:val="00D7166D"/>
    <w:rsid w:val="00DB2316"/>
    <w:rsid w:val="00DC1B21"/>
    <w:rsid w:val="00E140F0"/>
    <w:rsid w:val="00E736E1"/>
    <w:rsid w:val="00EA2855"/>
    <w:rsid w:val="00EA33F6"/>
    <w:rsid w:val="00F1401C"/>
    <w:rsid w:val="00F45999"/>
    <w:rsid w:val="00FA0F63"/>
    <w:rsid w:val="00FB1A56"/>
    <w:rsid w:val="00FD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0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0974"/>
  </w:style>
  <w:style w:type="paragraph" w:styleId="a5">
    <w:name w:val="footer"/>
    <w:basedOn w:val="a"/>
    <w:link w:val="a6"/>
    <w:uiPriority w:val="99"/>
    <w:semiHidden/>
    <w:unhideWhenUsed/>
    <w:rsid w:val="00B10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0974"/>
  </w:style>
  <w:style w:type="paragraph" w:styleId="a7">
    <w:name w:val="Balloon Text"/>
    <w:basedOn w:val="a"/>
    <w:link w:val="a8"/>
    <w:uiPriority w:val="99"/>
    <w:semiHidden/>
    <w:unhideWhenUsed/>
    <w:rsid w:val="00B10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09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E7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9AF9E-DF92-4FFB-A925-1BB2E519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48</cp:revision>
  <dcterms:created xsi:type="dcterms:W3CDTF">2019-10-09T00:16:00Z</dcterms:created>
  <dcterms:modified xsi:type="dcterms:W3CDTF">2020-09-14T06:32:00Z</dcterms:modified>
</cp:coreProperties>
</file>