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8B" w:rsidRDefault="009C3E8B" w:rsidP="009C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72E9A" w:rsidRDefault="009C3E8B" w:rsidP="009C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9C3E8B">
        <w:rPr>
          <w:rFonts w:ascii="Times New Roman" w:hAnsi="Times New Roman" w:cs="Times New Roman"/>
          <w:b/>
          <w:sz w:val="28"/>
          <w:szCs w:val="28"/>
        </w:rPr>
        <w:t>еспубликанской</w:t>
      </w:r>
      <w:proofErr w:type="gramEnd"/>
      <w:r w:rsidRPr="009C3E8B">
        <w:rPr>
          <w:rFonts w:ascii="Times New Roman" w:hAnsi="Times New Roman" w:cs="Times New Roman"/>
          <w:b/>
          <w:sz w:val="28"/>
          <w:szCs w:val="28"/>
        </w:rPr>
        <w:t xml:space="preserve"> НПК «Энергетика: вчера, сегодня, завтра»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3686"/>
        <w:gridCol w:w="2835"/>
        <w:gridCol w:w="2835"/>
      </w:tblGrid>
      <w:tr w:rsidR="009C3E8B" w:rsidTr="009C3E8B">
        <w:tc>
          <w:tcPr>
            <w:tcW w:w="675" w:type="dxa"/>
          </w:tcPr>
          <w:p w:rsidR="009C3E8B" w:rsidRPr="00384B22" w:rsidRDefault="009C3E8B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969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участника, ПОО</w:t>
            </w:r>
          </w:p>
        </w:tc>
        <w:tc>
          <w:tcPr>
            <w:tcW w:w="3686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835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C3E8B" w:rsidTr="009C3E8B">
        <w:tc>
          <w:tcPr>
            <w:tcW w:w="675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4B22" w:rsidRPr="00384B22" w:rsidRDefault="00384B22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 xml:space="preserve">Кононов Владислав, </w:t>
            </w:r>
          </w:p>
          <w:p w:rsidR="009C3E8B" w:rsidRPr="00384B22" w:rsidRDefault="00384B22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 xml:space="preserve">  ГБПОУ</w:t>
            </w:r>
            <w:proofErr w:type="gramStart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 xml:space="preserve">айкальский колледж </w:t>
            </w:r>
            <w:proofErr w:type="spellStart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недропользования</w:t>
            </w:r>
            <w:proofErr w:type="spellEnd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«История развития энергетики в Республике Бурятия»</w:t>
            </w:r>
          </w:p>
        </w:tc>
        <w:tc>
          <w:tcPr>
            <w:tcW w:w="2835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Качесова</w:t>
            </w:r>
            <w:proofErr w:type="spellEnd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 xml:space="preserve"> Т.Л., </w:t>
            </w:r>
            <w:proofErr w:type="spellStart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кпн</w:t>
            </w:r>
            <w:proofErr w:type="spellEnd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</w:p>
        </w:tc>
        <w:tc>
          <w:tcPr>
            <w:tcW w:w="2835" w:type="dxa"/>
          </w:tcPr>
          <w:p w:rsidR="009C3E8B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</w:tr>
      <w:tr w:rsidR="00384B22" w:rsidTr="009C3E8B">
        <w:tc>
          <w:tcPr>
            <w:tcW w:w="675" w:type="dxa"/>
          </w:tcPr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4B22" w:rsidRPr="00384B22" w:rsidRDefault="00384B22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Александровский Петр, </w:t>
            </w:r>
          </w:p>
          <w:p w:rsidR="00384B22" w:rsidRPr="00384B22" w:rsidRDefault="00384B22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ГБПОУ «Колледж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адиционных искусств Забайкалья»</w:t>
            </w:r>
          </w:p>
        </w:tc>
        <w:tc>
          <w:tcPr>
            <w:tcW w:w="3686" w:type="dxa"/>
          </w:tcPr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«Альтернативные источники энергии</w:t>
            </w:r>
          </w:p>
        </w:tc>
        <w:tc>
          <w:tcPr>
            <w:tcW w:w="2835" w:type="dxa"/>
          </w:tcPr>
          <w:p w:rsidR="00384B22" w:rsidRPr="0001394D" w:rsidRDefault="0001394D" w:rsidP="0001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sz w:val="24"/>
                <w:szCs w:val="24"/>
              </w:rPr>
              <w:t>Пашинова Л.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  <w:r w:rsidRPr="00013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</w:tr>
      <w:tr w:rsidR="00384B22" w:rsidTr="009C3E8B">
        <w:tc>
          <w:tcPr>
            <w:tcW w:w="675" w:type="dxa"/>
          </w:tcPr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4B22" w:rsidRPr="00384B22" w:rsidRDefault="00384B22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Туруев</w:t>
            </w:r>
            <w:proofErr w:type="spellEnd"/>
            <w:r w:rsidRPr="00384B2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</w:t>
            </w:r>
          </w:p>
          <w:p w:rsidR="00384B22" w:rsidRPr="00384B22" w:rsidRDefault="00384B22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БРИЭТ</w:t>
            </w:r>
          </w:p>
        </w:tc>
        <w:tc>
          <w:tcPr>
            <w:tcW w:w="3686" w:type="dxa"/>
          </w:tcPr>
          <w:p w:rsidR="00384B22" w:rsidRPr="00384B22" w:rsidRDefault="00384B22" w:rsidP="0038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«История развития энергетики в Республике Бурятия»</w:t>
            </w:r>
          </w:p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394D" w:rsidRPr="0001394D" w:rsidRDefault="0001394D" w:rsidP="0001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>Безотечество</w:t>
            </w:r>
            <w:proofErr w:type="spellEnd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 xml:space="preserve"> Г.Н. , преподаватель</w:t>
            </w:r>
          </w:p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</w:p>
        </w:tc>
      </w:tr>
      <w:tr w:rsidR="00384B22" w:rsidTr="009C3E8B">
        <w:tc>
          <w:tcPr>
            <w:tcW w:w="675" w:type="dxa"/>
          </w:tcPr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F6B77" w:rsidRPr="006F6B77" w:rsidRDefault="006F6B77" w:rsidP="006F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Бриков Максим, </w:t>
            </w:r>
          </w:p>
          <w:p w:rsidR="00384B22" w:rsidRPr="00384B22" w:rsidRDefault="006F6B77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техникум»,</w:t>
            </w:r>
          </w:p>
        </w:tc>
        <w:tc>
          <w:tcPr>
            <w:tcW w:w="3686" w:type="dxa"/>
          </w:tcPr>
          <w:p w:rsidR="006F6B77" w:rsidRPr="006F6B77" w:rsidRDefault="006F6B77" w:rsidP="006F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«Альтернативные источники энергии»</w:t>
            </w:r>
          </w:p>
          <w:p w:rsidR="00384B22" w:rsidRPr="00384B22" w:rsidRDefault="00384B22" w:rsidP="0038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4B22" w:rsidRPr="0001394D" w:rsidRDefault="0001394D" w:rsidP="0001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>Мархаева</w:t>
            </w:r>
            <w:proofErr w:type="spellEnd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 xml:space="preserve"> В.Х., преподаватель </w:t>
            </w:r>
          </w:p>
        </w:tc>
        <w:tc>
          <w:tcPr>
            <w:tcW w:w="2835" w:type="dxa"/>
          </w:tcPr>
          <w:p w:rsidR="00384B22" w:rsidRPr="00384B22" w:rsidRDefault="006F6B77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</w:p>
        </w:tc>
      </w:tr>
      <w:tr w:rsidR="00384B22" w:rsidTr="009C3E8B">
        <w:tc>
          <w:tcPr>
            <w:tcW w:w="675" w:type="dxa"/>
          </w:tcPr>
          <w:p w:rsidR="00384B22" w:rsidRPr="00384B22" w:rsidRDefault="006F6B77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F6B77" w:rsidRPr="006F6B77" w:rsidRDefault="006F6B77" w:rsidP="006F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Миронов Сергей, </w:t>
            </w:r>
          </w:p>
          <w:p w:rsidR="00384B22" w:rsidRPr="00384B22" w:rsidRDefault="006F6B77" w:rsidP="006F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ГБПОУ «Байкал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недропользования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6B77" w:rsidRPr="006F6B77" w:rsidRDefault="006F6B77" w:rsidP="006F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«Ал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ьтернативные источники энергии»</w:t>
            </w:r>
          </w:p>
          <w:p w:rsidR="00384B22" w:rsidRPr="00384B22" w:rsidRDefault="00384B22" w:rsidP="0038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04A9" w:rsidRDefault="0001394D" w:rsidP="0001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>Мантыкова</w:t>
            </w:r>
            <w:proofErr w:type="spellEnd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 xml:space="preserve"> Н.Б.,</w:t>
            </w:r>
          </w:p>
          <w:p w:rsidR="0001394D" w:rsidRPr="0001394D" w:rsidRDefault="0001394D" w:rsidP="0001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4D">
              <w:rPr>
                <w:rFonts w:ascii="Times New Roman" w:hAnsi="Times New Roman" w:cs="Times New Roman"/>
                <w:sz w:val="24"/>
                <w:szCs w:val="24"/>
              </w:rPr>
              <w:t xml:space="preserve"> рук. МЦПК</w:t>
            </w:r>
          </w:p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4B22" w:rsidRPr="00384B22" w:rsidRDefault="006F6B77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</w:tr>
      <w:tr w:rsidR="00384B22" w:rsidTr="009C3E8B">
        <w:tc>
          <w:tcPr>
            <w:tcW w:w="675" w:type="dxa"/>
          </w:tcPr>
          <w:p w:rsidR="00384B22" w:rsidRPr="00384B22" w:rsidRDefault="006F6B77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F6B77" w:rsidRPr="006F6B77" w:rsidRDefault="006F6B77" w:rsidP="006F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 Максим, </w:t>
            </w:r>
          </w:p>
          <w:p w:rsidR="006F6B77" w:rsidRPr="006F6B77" w:rsidRDefault="006F6B77" w:rsidP="006F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</w:p>
          <w:p w:rsidR="00384B22" w:rsidRPr="00384B22" w:rsidRDefault="006F6B77" w:rsidP="0038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«Бурятский республиканский индустриальный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F6B77" w:rsidRPr="006F6B77" w:rsidRDefault="006F6B77" w:rsidP="006F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«Альтернативные источники энергии»</w:t>
            </w:r>
          </w:p>
          <w:p w:rsidR="00384B22" w:rsidRPr="00384B22" w:rsidRDefault="00384B22" w:rsidP="0038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4B22" w:rsidRPr="0001394D" w:rsidRDefault="0001394D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>Старчукова</w:t>
            </w:r>
            <w:proofErr w:type="spellEnd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 xml:space="preserve"> О.А., преподаватель</w:t>
            </w:r>
          </w:p>
        </w:tc>
        <w:tc>
          <w:tcPr>
            <w:tcW w:w="2835" w:type="dxa"/>
          </w:tcPr>
          <w:p w:rsidR="00384B22" w:rsidRPr="00384B22" w:rsidRDefault="006F6B77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</w:tr>
      <w:tr w:rsidR="00384B22" w:rsidTr="009C3E8B">
        <w:tc>
          <w:tcPr>
            <w:tcW w:w="675" w:type="dxa"/>
          </w:tcPr>
          <w:p w:rsidR="00384B22" w:rsidRPr="00384B22" w:rsidRDefault="006F6B77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F6B77" w:rsidRPr="006F6B77" w:rsidRDefault="006F6B77" w:rsidP="006F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6B77" w:rsidRPr="006F6B77" w:rsidRDefault="006F6B77" w:rsidP="006F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6F6B77">
              <w:rPr>
                <w:rFonts w:ascii="Times New Roman" w:hAnsi="Times New Roman" w:cs="Times New Roman"/>
                <w:sz w:val="24"/>
                <w:szCs w:val="24"/>
              </w:rPr>
              <w:t xml:space="preserve"> филиал  ГБПОУ БРИЭТ</w:t>
            </w:r>
          </w:p>
          <w:p w:rsidR="00384B22" w:rsidRPr="00384B22" w:rsidRDefault="00384B22" w:rsidP="006F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6B77" w:rsidRPr="006F6B77" w:rsidRDefault="006F6B77" w:rsidP="006F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77">
              <w:rPr>
                <w:rFonts w:ascii="Times New Roman" w:hAnsi="Times New Roman" w:cs="Times New Roman"/>
                <w:sz w:val="24"/>
                <w:szCs w:val="24"/>
              </w:rPr>
              <w:t>«Ал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ьтернативные источники энергии»</w:t>
            </w:r>
          </w:p>
          <w:p w:rsidR="006F6B77" w:rsidRPr="003B71A7" w:rsidRDefault="006F6B77" w:rsidP="006F6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B22" w:rsidRPr="00384B22" w:rsidRDefault="00384B22" w:rsidP="0038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394D" w:rsidRPr="0001394D" w:rsidRDefault="0001394D" w:rsidP="0001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>Безотечество</w:t>
            </w:r>
            <w:proofErr w:type="spellEnd"/>
            <w:r w:rsidRPr="0001394D">
              <w:rPr>
                <w:rFonts w:ascii="Times New Roman" w:hAnsi="Times New Roman" w:cs="Times New Roman"/>
                <w:sz w:val="24"/>
                <w:szCs w:val="24"/>
              </w:rPr>
              <w:t xml:space="preserve"> Г.Н. , преподаватель</w:t>
            </w:r>
          </w:p>
          <w:p w:rsidR="00384B22" w:rsidRPr="00384B22" w:rsidRDefault="00384B22" w:rsidP="009C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4B22" w:rsidRPr="00384B22" w:rsidRDefault="006F6B77" w:rsidP="009C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</w:tr>
    </w:tbl>
    <w:p w:rsidR="009C3E8B" w:rsidRPr="009C3E8B" w:rsidRDefault="009C3E8B" w:rsidP="009C3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3E8B" w:rsidRPr="009C3E8B" w:rsidSect="009C3E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E8B"/>
    <w:rsid w:val="0001394D"/>
    <w:rsid w:val="00172E9A"/>
    <w:rsid w:val="002704A9"/>
    <w:rsid w:val="00384B22"/>
    <w:rsid w:val="003A39A2"/>
    <w:rsid w:val="004B6B42"/>
    <w:rsid w:val="006F6B77"/>
    <w:rsid w:val="009C3E8B"/>
    <w:rsid w:val="00D2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MLTY1DGOwLFoEC12t6mG2ElDJhQ=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Vmg0h7ibNele5qTPKvWaOte11krtAU86TWR6a90b8UW5kcCUTQUmcmoZZQb/e3NkFkYlqpK9
    UwISaG4DotzZKizgwy/jRVY8Z6tkG3Mms3gp5lxpIXSijvoisE0pSWTbzjFm/PIJyGroahF0
    Ftq8DeIG6XyIE58/pQY4DgdqpZ4=
  </SignatureValue>
  <KeyInfo>
    <KeyValue>
      <RSAKeyValue>
        <Modulus>
            1akpwq5ZyEjQds37RXrUVSJ+U8D7dMwfqLddbcg0WPEF7fktgIEri0iS+tR4jtq5yWTgpeom
            ZJm0SYL6DzzIMWxkEdavss7eCCeqQ43qD0KTcuzBKZPk67zYczdDR2sX9wh34evzDUOA5t72
            G9WtOG+hBaSU+S8bLypGq2D2n8k=
          </Modulus>
        <Exponent>AQAB</Exponent>
      </RSAKeyValue>
    </KeyValue>
    <X509Data>
      <X509Certificate>
          MIICiDCCAfGgAwIBAgIQTTx2STCax55IBZ3CRBYz8zANBgkqhkiG9w0BAQUFADA9MTswOQYD
          VQQDHjIEEQQ1BDsESwRFACAEGwROBDEEPgQyBEwAIAQSBDsEMAQ0BDgEPAQ4BEAEPgQyBD0E
          MDAeFw0yMDEyMzExNjAwMDBaFw0yNjEyMzExNjAwMDBaMD0xOzA5BgNVBAMeMgQRBDUEOwRL
          BEUAIAQbBE4EMQQ+BDIETAAgBBIEOwQwBDQEOAQ8BDgEQAQ+BDIEPQQwMIGfMA0GCSqGSIb3
          DQEBAQUAA4GNADCBiQKBgQDVqSnCrlnISNB2zftFetRVIn5TwPt0zB+ot11tyDRY8QXt+S2A
          gSuLSJL61HiO2rnJZOCl6iZkmbRJgvoPPMgxbGQR1q+yzt4IJ6pDjeoPQpNy7MEpk+TrvNhz
          N0NHaxf3CHfh6/MNQ4Dm3vYb1a04b6EFpJT5LxsvKkarYPafyQIDAQABo4GIMIGFMBMGA1Ud
          JQQMMAoGCCsGAQUFBwMDMG4GA1UdAQRnMGWAEGJLXzhBAX3xHnF7M5PEA2ShPzA9MTswOQYD
          VQQDHjIEEQQ1BDsESwRFACAEGwROBDEEPgQyBEwAIAQSBDsEMAQ0BDgEPAQ4BEAEPgQyBD0E
          MIIQTTx2STCax55IBZ3CRBYz8zANBgkqhkiG9w0BAQUFAAOBgQBwR05wkpyB+sTRXMKQSFxt
          Q2O+ZorM0G3l/KX+zY31DCZoCwACrsjASHd1NZBXEP3IQuZAjn4YwVES+QQDFAdmS4OXvcLN
          VNwDN/8jfwCDSPV739HY5I1NliAk7aXjEBdLObBl18O5dW0p2YFsIdJIAMP2QWZ8I0zs1vQm
          RF2WIQ==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oC6CTxIuEntCECKdW9krZMsNhU4=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t0hhNf1MFsukBIXS0iuuRgpGXUo=</DigestValue>
      </Reference>
      <Reference URI="/word/styles.xml?ContentType=application/vnd.openxmlformats-officedocument.wordprocessingml.styles+xml">
        <DigestMethod Algorithm="http://www.w3.org/2000/09/xmldsig#sha1"/>
        <DigestValue>MVNgrlDDjp4XCGpHhV8XNa3OtFg=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2021-04-28T03:43:58Z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№301А-03</dc:creator>
  <cp:lastModifiedBy>Кабинет №301А-03</cp:lastModifiedBy>
  <cp:revision>1</cp:revision>
  <dcterms:created xsi:type="dcterms:W3CDTF">2021-04-28T03:01:00Z</dcterms:created>
  <dcterms:modified xsi:type="dcterms:W3CDTF">2021-04-28T03:43:00Z</dcterms:modified>
</cp:coreProperties>
</file>