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622" w:rsidRDefault="00A93622" w:rsidP="00024C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Д/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 записать все характеристики неисправностей.</w:t>
      </w:r>
    </w:p>
    <w:p w:rsidR="00024C9B" w:rsidRPr="00024C9B" w:rsidRDefault="00024C9B" w:rsidP="00024C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C9B">
        <w:rPr>
          <w:rFonts w:ascii="Times New Roman" w:hAnsi="Times New Roman" w:cs="Times New Roman"/>
          <w:b/>
          <w:sz w:val="28"/>
          <w:szCs w:val="28"/>
        </w:rPr>
        <w:t>Характерные неисправности и повреждения котлов, их причины, способы устранения и предупреждения</w:t>
      </w:r>
    </w:p>
    <w:tbl>
      <w:tblPr>
        <w:tblStyle w:val="a3"/>
        <w:tblW w:w="0" w:type="auto"/>
        <w:tblLook w:val="04A0"/>
      </w:tblPr>
      <w:tblGrid>
        <w:gridCol w:w="3560"/>
        <w:gridCol w:w="3561"/>
        <w:gridCol w:w="3561"/>
      </w:tblGrid>
      <w:tr w:rsidR="00024C9B" w:rsidTr="00024C9B">
        <w:tc>
          <w:tcPr>
            <w:tcW w:w="3560" w:type="dxa"/>
          </w:tcPr>
          <w:p w:rsidR="00024C9B" w:rsidRPr="00024C9B" w:rsidRDefault="00024C9B" w:rsidP="0002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>Неисправность</w:t>
            </w:r>
          </w:p>
        </w:tc>
        <w:tc>
          <w:tcPr>
            <w:tcW w:w="3561" w:type="dxa"/>
          </w:tcPr>
          <w:p w:rsidR="00024C9B" w:rsidRPr="00024C9B" w:rsidRDefault="00024C9B" w:rsidP="0002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>Причины</w:t>
            </w:r>
          </w:p>
        </w:tc>
        <w:tc>
          <w:tcPr>
            <w:tcW w:w="3561" w:type="dxa"/>
          </w:tcPr>
          <w:p w:rsidR="00024C9B" w:rsidRPr="00024C9B" w:rsidRDefault="00024C9B" w:rsidP="0002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>Принимаемые меры</w:t>
            </w:r>
          </w:p>
        </w:tc>
      </w:tr>
      <w:tr w:rsidR="00024C9B" w:rsidTr="00024C9B">
        <w:tc>
          <w:tcPr>
            <w:tcW w:w="3560" w:type="dxa"/>
          </w:tcPr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>1. Давление в котле падает или растет</w:t>
            </w:r>
          </w:p>
        </w:tc>
        <w:tc>
          <w:tcPr>
            <w:tcW w:w="3561" w:type="dxa"/>
          </w:tcPr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proofErr w:type="gramStart"/>
            <w:r w:rsidRPr="00024C9B">
              <w:rPr>
                <w:rFonts w:ascii="Times New Roman" w:hAnsi="Times New Roman" w:cs="Times New Roman"/>
                <w:sz w:val="26"/>
                <w:szCs w:val="26"/>
              </w:rPr>
              <w:t>)Л</w:t>
            </w:r>
            <w:proofErr w:type="gramEnd"/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опнула испарительная или дымогарная труба в котле (давление падает быстро, одновременно уходит уровень воды из водоуказательного прибора, возможен хлопок в топке. </w:t>
            </w:r>
            <w:proofErr w:type="gramStart"/>
            <w:r w:rsidRPr="00024C9B">
              <w:rPr>
                <w:rFonts w:ascii="Times New Roman" w:hAnsi="Times New Roman" w:cs="Times New Roman"/>
                <w:sz w:val="26"/>
                <w:szCs w:val="26"/>
              </w:rPr>
              <w:t>Выходит пар из дымовой трубы).</w:t>
            </w:r>
            <w:proofErr w:type="gramEnd"/>
          </w:p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б) Неисправен предохранительный клапан.</w:t>
            </w:r>
          </w:p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в) Свищи в трубах, не компенсируемые увеличением питания (давление пара падает).</w:t>
            </w:r>
          </w:p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г) Неисправны автоматические регуляторы.</w:t>
            </w:r>
          </w:p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4C9B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spellEnd"/>
            <w:proofErr w:type="gramStart"/>
            <w:r w:rsidRPr="00024C9B">
              <w:rPr>
                <w:rFonts w:ascii="Times New Roman" w:hAnsi="Times New Roman" w:cs="Times New Roman"/>
                <w:sz w:val="26"/>
                <w:szCs w:val="26"/>
              </w:rPr>
              <w:t>)З</w:t>
            </w:r>
            <w:proofErr w:type="gramEnd"/>
            <w:r w:rsidRPr="00024C9B">
              <w:rPr>
                <w:rFonts w:ascii="Times New Roman" w:hAnsi="Times New Roman" w:cs="Times New Roman"/>
                <w:sz w:val="26"/>
                <w:szCs w:val="26"/>
              </w:rPr>
              <w:t>акрыт импульсный клапан или засорился трубопровод к регулятору давления пара</w:t>
            </w:r>
          </w:p>
        </w:tc>
        <w:tc>
          <w:tcPr>
            <w:tcW w:w="3561" w:type="dxa"/>
          </w:tcPr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>а) Немедленно вывести котел из действия. После остывания котла лопнувшую трубу заглушить или заменить. В огнетрубных котлах для глушения дымогарных труб достаточно прекратить горение.</w:t>
            </w:r>
          </w:p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б) Отрегулировать предохранительный клапан или вывести котел из действия для устранения неисправности. </w:t>
            </w:r>
          </w:p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в) Котел вывести из действия, поврежденные трубы заглушить или заварить. </w:t>
            </w:r>
          </w:p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г) Проверить действие автоматических регуляторов. </w:t>
            </w:r>
          </w:p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4C9B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024C9B">
              <w:rPr>
                <w:rFonts w:ascii="Times New Roman" w:hAnsi="Times New Roman" w:cs="Times New Roman"/>
                <w:sz w:val="26"/>
                <w:szCs w:val="26"/>
              </w:rPr>
              <w:t>) Перейти на ручное управление горением и устранить неисправно</w:t>
            </w:r>
          </w:p>
        </w:tc>
      </w:tr>
      <w:tr w:rsidR="00024C9B" w:rsidTr="00024C9B">
        <w:tc>
          <w:tcPr>
            <w:tcW w:w="3560" w:type="dxa"/>
          </w:tcPr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2. Температура перегретого пара снизилась при включенном </w:t>
            </w:r>
            <w:proofErr w:type="gramStart"/>
            <w:r w:rsidRPr="00024C9B">
              <w:rPr>
                <w:rFonts w:ascii="Times New Roman" w:hAnsi="Times New Roman" w:cs="Times New Roman"/>
                <w:sz w:val="26"/>
                <w:szCs w:val="26"/>
              </w:rPr>
              <w:t>главном</w:t>
            </w:r>
            <w:proofErr w:type="gramEnd"/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пароохладителе</w:t>
            </w:r>
          </w:p>
        </w:tc>
        <w:tc>
          <w:tcPr>
            <w:tcW w:w="3561" w:type="dxa"/>
          </w:tcPr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>а) Нарушилась нормальная работа регулятора температуры перегретого пара.</w:t>
            </w:r>
          </w:p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б) Пароохладитель пропускает (свищ).</w:t>
            </w:r>
          </w:p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в) Обвалилась (прогорела) обмазка на </w:t>
            </w:r>
            <w:proofErr w:type="spellStart"/>
            <w:r w:rsidRPr="00024C9B">
              <w:rPr>
                <w:rFonts w:ascii="Times New Roman" w:hAnsi="Times New Roman" w:cs="Times New Roman"/>
                <w:sz w:val="26"/>
                <w:szCs w:val="26"/>
              </w:rPr>
              <w:t>ошипованных</w:t>
            </w:r>
            <w:proofErr w:type="spellEnd"/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экранах.</w:t>
            </w:r>
          </w:p>
        </w:tc>
        <w:tc>
          <w:tcPr>
            <w:tcW w:w="3561" w:type="dxa"/>
          </w:tcPr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>а) Устранить неисправность регулятора.</w:t>
            </w:r>
          </w:p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б) Отключить пароохладитель и продолжать эксплуатацию котла или отключить котел и исправить повреждения.</w:t>
            </w:r>
          </w:p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>в) При первой возможности восстановить слой обмазки по прекращению действия котла.</w:t>
            </w:r>
          </w:p>
        </w:tc>
      </w:tr>
      <w:tr w:rsidR="00024C9B" w:rsidTr="00024C9B">
        <w:tc>
          <w:tcPr>
            <w:tcW w:w="3560" w:type="dxa"/>
          </w:tcPr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3. Температура перегретого пара снизилась при отключенном </w:t>
            </w:r>
            <w:proofErr w:type="gramStart"/>
            <w:r w:rsidRPr="00024C9B">
              <w:rPr>
                <w:rFonts w:ascii="Times New Roman" w:hAnsi="Times New Roman" w:cs="Times New Roman"/>
                <w:sz w:val="26"/>
                <w:szCs w:val="26"/>
              </w:rPr>
              <w:t>главном</w:t>
            </w:r>
            <w:proofErr w:type="gramEnd"/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пароохладителе или его отсутствии</w:t>
            </w:r>
          </w:p>
        </w:tc>
        <w:tc>
          <w:tcPr>
            <w:tcW w:w="3561" w:type="dxa"/>
          </w:tcPr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>а) Повысилась влажность насыщенного пара вследствие высокого уровня воды и/или высокой концентрации солей в котле.</w:t>
            </w:r>
          </w:p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б) Поверхность нагрева пароперегревателя загрязнилась.</w:t>
            </w:r>
          </w:p>
        </w:tc>
        <w:tc>
          <w:tcPr>
            <w:tcW w:w="3561" w:type="dxa"/>
          </w:tcPr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а) Снизить уровень воды в котле, довести продувкой солесодержание котловой воды до нормы. </w:t>
            </w:r>
          </w:p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б) Произвести обдувку пароперегревателя; по прекращении действия котла осмотреть пароперегреватель и произвести его чистк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</w:p>
        </w:tc>
      </w:tr>
      <w:tr w:rsidR="00024C9B" w:rsidTr="00024C9B">
        <w:tc>
          <w:tcPr>
            <w:tcW w:w="3560" w:type="dxa"/>
          </w:tcPr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>4. Температура перегретого пара повысилась</w:t>
            </w:r>
          </w:p>
        </w:tc>
        <w:tc>
          <w:tcPr>
            <w:tcW w:w="3561" w:type="dxa"/>
          </w:tcPr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а) Причина, указанная в п. 2, а. </w:t>
            </w:r>
          </w:p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б) Пропускает клапан </w:t>
            </w:r>
            <w:r w:rsidRPr="00024C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верхнего или нижнего продувания.</w:t>
            </w:r>
          </w:p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в) Большой избыток воздуха в топке.</w:t>
            </w:r>
          </w:p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г) Поверхности нагрева котла и экономайзера загрязнились.</w:t>
            </w:r>
          </w:p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4C9B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024C9B">
              <w:rPr>
                <w:rFonts w:ascii="Times New Roman" w:hAnsi="Times New Roman" w:cs="Times New Roman"/>
                <w:sz w:val="26"/>
                <w:szCs w:val="26"/>
              </w:rPr>
              <w:t>) Распыливание топлива неудовлетворительное, приводящее к догоранию топлива в газоходах.</w:t>
            </w:r>
          </w:p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е) Температура питательной воды понизилась.</w:t>
            </w:r>
          </w:p>
        </w:tc>
        <w:tc>
          <w:tcPr>
            <w:tcW w:w="3561" w:type="dxa"/>
          </w:tcPr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а) См. п. 2, а.</w:t>
            </w:r>
          </w:p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б) Проверить плотность клапанов и устранить </w:t>
            </w:r>
            <w:r w:rsidRPr="00024C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неисправности.</w:t>
            </w:r>
          </w:p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в) Уменьшить давление воздуха. Проверить плотность обшивки. </w:t>
            </w:r>
            <w:proofErr w:type="spellStart"/>
            <w:r w:rsidRPr="00024C9B">
              <w:rPr>
                <w:rFonts w:ascii="Times New Roman" w:hAnsi="Times New Roman" w:cs="Times New Roman"/>
                <w:sz w:val="26"/>
                <w:szCs w:val="26"/>
              </w:rPr>
              <w:t>Неплотности</w:t>
            </w:r>
            <w:proofErr w:type="spellEnd"/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устранять немедленно или, если это невозможно, с приходом в порт.</w:t>
            </w:r>
          </w:p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г) Произвести </w:t>
            </w:r>
            <w:proofErr w:type="spellStart"/>
            <w:r w:rsidRPr="00024C9B">
              <w:rPr>
                <w:rFonts w:ascii="Times New Roman" w:hAnsi="Times New Roman" w:cs="Times New Roman"/>
                <w:sz w:val="26"/>
                <w:szCs w:val="26"/>
              </w:rPr>
              <w:t>сажеобдувку</w:t>
            </w:r>
            <w:proofErr w:type="spellEnd"/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. При очередном выводе котла из действия произвести наружную чистку поверхностей нагрева котла. </w:t>
            </w:r>
          </w:p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4C9B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024C9B">
              <w:rPr>
                <w:rFonts w:ascii="Times New Roman" w:hAnsi="Times New Roman" w:cs="Times New Roman"/>
                <w:sz w:val="26"/>
                <w:szCs w:val="26"/>
              </w:rPr>
              <w:t>) Выяснить причины и принять меры, указанные в п. 11.</w:t>
            </w:r>
          </w:p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е) Повысить температуру питательной воды до </w:t>
            </w:r>
            <w:proofErr w:type="spellStart"/>
            <w:r w:rsidRPr="00024C9B">
              <w:rPr>
                <w:rFonts w:ascii="Times New Roman" w:hAnsi="Times New Roman" w:cs="Times New Roman"/>
                <w:sz w:val="26"/>
                <w:szCs w:val="26"/>
              </w:rPr>
              <w:t>спецификационной</w:t>
            </w:r>
            <w:proofErr w:type="spellEnd"/>
            <w:r w:rsidRPr="00024C9B">
              <w:rPr>
                <w:rFonts w:ascii="Times New Roman" w:hAnsi="Times New Roman" w:cs="Times New Roman"/>
                <w:sz w:val="26"/>
                <w:szCs w:val="26"/>
              </w:rPr>
              <w:t>. Если принятых мер недостаточно и температура перегретого пара выше нормальной, снизить нагрузку котла</w:t>
            </w:r>
          </w:p>
        </w:tc>
      </w:tr>
      <w:tr w:rsidR="00024C9B" w:rsidTr="00024C9B">
        <w:tc>
          <w:tcPr>
            <w:tcW w:w="3560" w:type="dxa"/>
          </w:tcPr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 Уровень воды в водоуказательном приборе повышается или понижается</w:t>
            </w:r>
          </w:p>
        </w:tc>
        <w:tc>
          <w:tcPr>
            <w:tcW w:w="3561" w:type="dxa"/>
          </w:tcPr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>а) Водоуказательный прибор показывает неправильный уровень.</w:t>
            </w:r>
          </w:p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б) Нарушена нормальная работа регулятора питания.</w:t>
            </w:r>
          </w:p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в) Нарушена нормальная работа питательного насоса.</w:t>
            </w:r>
          </w:p>
        </w:tc>
        <w:tc>
          <w:tcPr>
            <w:tcW w:w="3561" w:type="dxa"/>
          </w:tcPr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24C9B">
              <w:rPr>
                <w:rFonts w:ascii="Times New Roman" w:hAnsi="Times New Roman" w:cs="Times New Roman"/>
                <w:sz w:val="26"/>
                <w:szCs w:val="26"/>
              </w:rPr>
              <w:t>) Продуть водоуказательный прибор.</w:t>
            </w:r>
            <w:proofErr w:type="gramEnd"/>
          </w:p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б) Перейти на ручное управление питанием, устранить неисправности регулятора.</w:t>
            </w:r>
          </w:p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в) Усилить наблюдение за уровнем. Пустить второй насос, отрегулировать или остановить неисправный, немедленно устранить неисправность.</w:t>
            </w:r>
          </w:p>
        </w:tc>
      </w:tr>
      <w:tr w:rsidR="00024C9B" w:rsidTr="00024C9B">
        <w:tc>
          <w:tcPr>
            <w:tcW w:w="3560" w:type="dxa"/>
          </w:tcPr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>6. Уровень воды в водоуказательном приборе не виден</w:t>
            </w:r>
          </w:p>
        </w:tc>
        <w:tc>
          <w:tcPr>
            <w:tcW w:w="3561" w:type="dxa"/>
          </w:tcPr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а) Вода из котла упущена (при </w:t>
            </w:r>
            <w:proofErr w:type="gramStart"/>
            <w:r w:rsidRPr="00024C9B">
              <w:rPr>
                <w:rFonts w:ascii="Times New Roman" w:hAnsi="Times New Roman" w:cs="Times New Roman"/>
                <w:sz w:val="26"/>
                <w:szCs w:val="26"/>
              </w:rPr>
              <w:t>продувании</w:t>
            </w:r>
            <w:proofErr w:type="gramEnd"/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прибора вода не появляется). </w:t>
            </w:r>
          </w:p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б) Котел </w:t>
            </w:r>
            <w:proofErr w:type="spellStart"/>
            <w:r w:rsidRPr="00024C9B">
              <w:rPr>
                <w:rFonts w:ascii="Times New Roman" w:hAnsi="Times New Roman" w:cs="Times New Roman"/>
                <w:sz w:val="26"/>
                <w:szCs w:val="26"/>
              </w:rPr>
              <w:t>перепитан</w:t>
            </w:r>
            <w:proofErr w:type="spellEnd"/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(при </w:t>
            </w:r>
            <w:proofErr w:type="gramStart"/>
            <w:r w:rsidRPr="00024C9B">
              <w:rPr>
                <w:rFonts w:ascii="Times New Roman" w:hAnsi="Times New Roman" w:cs="Times New Roman"/>
                <w:sz w:val="26"/>
                <w:szCs w:val="26"/>
              </w:rPr>
              <w:t>продувании</w:t>
            </w:r>
            <w:proofErr w:type="gramEnd"/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уровень появляется, но быстро уходит вверх, за пределы водоуказательного прибора).</w:t>
            </w:r>
          </w:p>
        </w:tc>
        <w:tc>
          <w:tcPr>
            <w:tcW w:w="3561" w:type="dxa"/>
          </w:tcPr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а) Принять меры, указанные в п. 1 а. </w:t>
            </w:r>
          </w:p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б) Уменьшить горение, прикрыть стопорные клапаны, уменьшить питание котла (полностью питательный клапан не закрывать); выяснить и устранить причину</w:t>
            </w:r>
          </w:p>
        </w:tc>
      </w:tr>
      <w:tr w:rsidR="00024C9B" w:rsidTr="00024C9B">
        <w:tc>
          <w:tcPr>
            <w:tcW w:w="3560" w:type="dxa"/>
          </w:tcPr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>7. Уровень воды в водоуказательном приборе резко колеблется</w:t>
            </w:r>
          </w:p>
        </w:tc>
        <w:tc>
          <w:tcPr>
            <w:tcW w:w="3561" w:type="dxa"/>
          </w:tcPr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24C9B">
              <w:rPr>
                <w:rFonts w:ascii="Times New Roman" w:hAnsi="Times New Roman" w:cs="Times New Roman"/>
                <w:sz w:val="26"/>
                <w:szCs w:val="26"/>
              </w:rPr>
              <w:t>а) Солесодержание или щелочность котловой воды чрезмерно велики.</w:t>
            </w:r>
            <w:proofErr w:type="gramEnd"/>
          </w:p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б) «Вскипание» воды в котле (сопровождается гидравлическими ударами в паропроводе, снижением </w:t>
            </w:r>
            <w:r w:rsidRPr="00024C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температуры перегретого пара).</w:t>
            </w:r>
          </w:p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в) В котел попали нефтепродукты (явления подобны «вскипанию». Беловато-мутный вид и характерный запах пробы котловой воды. </w:t>
            </w:r>
            <w:proofErr w:type="gramStart"/>
            <w:r w:rsidRPr="00024C9B">
              <w:rPr>
                <w:rFonts w:ascii="Times New Roman" w:hAnsi="Times New Roman" w:cs="Times New Roman"/>
                <w:sz w:val="26"/>
                <w:szCs w:val="26"/>
              </w:rPr>
              <w:t>Слой масла или топлива в водоуказательных приборах, но не всегда).</w:t>
            </w:r>
            <w:proofErr w:type="gramEnd"/>
          </w:p>
        </w:tc>
        <w:tc>
          <w:tcPr>
            <w:tcW w:w="3561" w:type="dxa"/>
          </w:tcPr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а) С разрешения старшего механика снизить нагрузку котла. Продуть котел. Довести показатели солесодержания или щелочности до нормы, после чего поднять нагрузку </w:t>
            </w:r>
            <w:proofErr w:type="gramStart"/>
            <w:r w:rsidRPr="00024C9B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24C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требуемой.</w:t>
            </w:r>
          </w:p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б) Усилить верхнее продувание.</w:t>
            </w:r>
          </w:p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в) Усилить верхнее продувание.</w:t>
            </w:r>
          </w:p>
        </w:tc>
      </w:tr>
      <w:tr w:rsidR="00024C9B" w:rsidTr="00024C9B">
        <w:tc>
          <w:tcPr>
            <w:tcW w:w="3560" w:type="dxa"/>
          </w:tcPr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 Уровень воды в водоуказательном приборе не колеблется или отличается от уровня в другом приборе и медленно восстанавливается после продувки</w:t>
            </w:r>
          </w:p>
        </w:tc>
        <w:tc>
          <w:tcPr>
            <w:tcW w:w="3561" w:type="dxa"/>
          </w:tcPr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>а) Засорены каналы в водоуказательном приборе или неправильно установлены прокладки.</w:t>
            </w:r>
          </w:p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б) Засорены каналы к водоуказательному прибору</w:t>
            </w:r>
          </w:p>
        </w:tc>
        <w:tc>
          <w:tcPr>
            <w:tcW w:w="3561" w:type="dxa"/>
          </w:tcPr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>а) Заменить прибор запасным.</w:t>
            </w:r>
          </w:p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б) Снять прибор, очистить каналы до секущих клапанов. В случае необходимости вывести котел из действия</w:t>
            </w:r>
          </w:p>
        </w:tc>
      </w:tr>
      <w:tr w:rsidR="00024C9B" w:rsidTr="00024C9B">
        <w:tc>
          <w:tcPr>
            <w:tcW w:w="3560" w:type="dxa"/>
          </w:tcPr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>9. Черный дым на выходе из трубы</w:t>
            </w:r>
          </w:p>
        </w:tc>
        <w:tc>
          <w:tcPr>
            <w:tcW w:w="3561" w:type="dxa"/>
          </w:tcPr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а) Недостаток воздуха. </w:t>
            </w:r>
          </w:p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б) Распыливание топлива неудовлетворительное.</w:t>
            </w:r>
          </w:p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в) Прекратилась подача воздуха (неисправен или остановился вентилятор)</w:t>
            </w:r>
          </w:p>
        </w:tc>
        <w:tc>
          <w:tcPr>
            <w:tcW w:w="3561" w:type="dxa"/>
          </w:tcPr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а) Проверить положение диффузоров и заслонок </w:t>
            </w:r>
            <w:proofErr w:type="spellStart"/>
            <w:r w:rsidRPr="00024C9B">
              <w:rPr>
                <w:rFonts w:ascii="Times New Roman" w:hAnsi="Times New Roman" w:cs="Times New Roman"/>
                <w:sz w:val="26"/>
                <w:szCs w:val="26"/>
              </w:rPr>
              <w:t>воздухонаправляющих</w:t>
            </w:r>
            <w:proofErr w:type="spellEnd"/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устройств. Поднять давление воздуха. Устранить </w:t>
            </w:r>
            <w:proofErr w:type="gramStart"/>
            <w:r w:rsidRPr="00024C9B">
              <w:rPr>
                <w:rFonts w:ascii="Times New Roman" w:hAnsi="Times New Roman" w:cs="Times New Roman"/>
                <w:sz w:val="26"/>
                <w:szCs w:val="26"/>
              </w:rPr>
              <w:t>возможные</w:t>
            </w:r>
            <w:proofErr w:type="gramEnd"/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4C9B">
              <w:rPr>
                <w:rFonts w:ascii="Times New Roman" w:hAnsi="Times New Roman" w:cs="Times New Roman"/>
                <w:sz w:val="26"/>
                <w:szCs w:val="26"/>
              </w:rPr>
              <w:t>неплотности</w:t>
            </w:r>
            <w:proofErr w:type="spellEnd"/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в воздушных каналах. </w:t>
            </w:r>
          </w:p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б) Выяснить причины и принять меры, указанные в п. 11 настоящего приложения. </w:t>
            </w:r>
          </w:p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в) Снизить нагрузку котла. При необходимости прекратить подачу топлива. Принять меры для устранения неисправности вентилятора</w:t>
            </w:r>
          </w:p>
        </w:tc>
      </w:tr>
      <w:tr w:rsidR="00024C9B" w:rsidTr="00024C9B">
        <w:tc>
          <w:tcPr>
            <w:tcW w:w="3560" w:type="dxa"/>
          </w:tcPr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>10. Белый дым на выходе из трубы</w:t>
            </w:r>
          </w:p>
        </w:tc>
        <w:tc>
          <w:tcPr>
            <w:tcW w:w="3561" w:type="dxa"/>
          </w:tcPr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>а) В топливо попадает вода.</w:t>
            </w:r>
          </w:p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б) Большой избыток воздуха.</w:t>
            </w:r>
          </w:p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в) Перегрев топлива.</w:t>
            </w:r>
          </w:p>
        </w:tc>
        <w:tc>
          <w:tcPr>
            <w:tcW w:w="3561" w:type="dxa"/>
          </w:tcPr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а) Принять меры, указанные в п. 1 а, </w:t>
            </w:r>
            <w:proofErr w:type="gramStart"/>
            <w:r w:rsidRPr="00024C9B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proofErr w:type="gramEnd"/>
            <w:r w:rsidRPr="00024C9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б) Отрегулировать подачу воздуха. </w:t>
            </w:r>
          </w:p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в) Довести температуру топлива до нормы.</w:t>
            </w:r>
          </w:p>
        </w:tc>
      </w:tr>
      <w:tr w:rsidR="00024C9B" w:rsidTr="00024C9B">
        <w:tc>
          <w:tcPr>
            <w:tcW w:w="3560" w:type="dxa"/>
          </w:tcPr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>11. Распыливание топлива неудовлетворительное</w:t>
            </w:r>
          </w:p>
        </w:tc>
        <w:tc>
          <w:tcPr>
            <w:tcW w:w="3561" w:type="dxa"/>
          </w:tcPr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>а) Низкая температура подогрева топлива.</w:t>
            </w:r>
          </w:p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б) Давление топлива низкое.</w:t>
            </w:r>
          </w:p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в) Топливные каналы форсунки засорились.</w:t>
            </w:r>
          </w:p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г) Паровые каналы засорились или в паропроводе перед форсунками скопился конденсат (для </w:t>
            </w:r>
            <w:proofErr w:type="spellStart"/>
            <w:r w:rsidRPr="00024C9B">
              <w:rPr>
                <w:rFonts w:ascii="Times New Roman" w:hAnsi="Times New Roman" w:cs="Times New Roman"/>
                <w:sz w:val="26"/>
                <w:szCs w:val="26"/>
              </w:rPr>
              <w:t>паромеханических</w:t>
            </w:r>
            <w:proofErr w:type="spellEnd"/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форсунок) </w:t>
            </w:r>
          </w:p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4C9B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) Изношены распылители </w:t>
            </w:r>
            <w:r w:rsidRPr="00024C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форсунок, головки </w:t>
            </w:r>
            <w:proofErr w:type="spellStart"/>
            <w:r w:rsidRPr="00024C9B">
              <w:rPr>
                <w:rFonts w:ascii="Times New Roman" w:hAnsi="Times New Roman" w:cs="Times New Roman"/>
                <w:sz w:val="26"/>
                <w:szCs w:val="26"/>
              </w:rPr>
              <w:t>закоксованы</w:t>
            </w:r>
            <w:proofErr w:type="spellEnd"/>
            <w:r w:rsidRPr="00024C9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е) Плохое перемешивание топлива с воздухом вследствие неправильной установки или деформации </w:t>
            </w:r>
            <w:proofErr w:type="spellStart"/>
            <w:r w:rsidRPr="00024C9B">
              <w:rPr>
                <w:rFonts w:ascii="Times New Roman" w:hAnsi="Times New Roman" w:cs="Times New Roman"/>
                <w:sz w:val="26"/>
                <w:szCs w:val="26"/>
              </w:rPr>
              <w:t>воздухонаправляющих</w:t>
            </w:r>
            <w:proofErr w:type="spellEnd"/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устройств.</w:t>
            </w:r>
          </w:p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ж) Форсунки или диффузор неправильно установлены вдоль оси фурмы.</w:t>
            </w:r>
          </w:p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4C9B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) Имеются пропуски и </w:t>
            </w:r>
            <w:proofErr w:type="spellStart"/>
            <w:r w:rsidRPr="00024C9B">
              <w:rPr>
                <w:rFonts w:ascii="Times New Roman" w:hAnsi="Times New Roman" w:cs="Times New Roman"/>
                <w:sz w:val="26"/>
                <w:szCs w:val="26"/>
              </w:rPr>
              <w:t>подтекания</w:t>
            </w:r>
            <w:proofErr w:type="spellEnd"/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топлива из-за неправильной сборки форсунок.</w:t>
            </w:r>
          </w:p>
        </w:tc>
        <w:tc>
          <w:tcPr>
            <w:tcW w:w="3561" w:type="dxa"/>
          </w:tcPr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а) Повысить температуру топлива.</w:t>
            </w:r>
          </w:p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б) Поднять давление топлива до нормы.</w:t>
            </w:r>
          </w:p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в) Продуть паром или разобрать форсунку и прочистить. </w:t>
            </w:r>
          </w:p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г) Продуть паропровод перед форсунками и паровые каналы, повысить давление пара, или сменить форсунку.</w:t>
            </w:r>
          </w:p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4C9B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) Проверить соответствие </w:t>
            </w:r>
            <w:r w:rsidRPr="00024C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распылителей чертежам, сменить изношенные детали.</w:t>
            </w:r>
          </w:p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е) Проверить установку </w:t>
            </w:r>
            <w:proofErr w:type="spellStart"/>
            <w:r w:rsidRPr="00024C9B">
              <w:rPr>
                <w:rFonts w:ascii="Times New Roman" w:hAnsi="Times New Roman" w:cs="Times New Roman"/>
                <w:sz w:val="26"/>
                <w:szCs w:val="26"/>
              </w:rPr>
              <w:t>воздухонаправляющих</w:t>
            </w:r>
            <w:proofErr w:type="spellEnd"/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устройств, исправить или заменить дефектные детали. ж) Передвинуть форсунку или диффузор (</w:t>
            </w:r>
            <w:proofErr w:type="spellStart"/>
            <w:r w:rsidRPr="00024C9B">
              <w:rPr>
                <w:rFonts w:ascii="Times New Roman" w:hAnsi="Times New Roman" w:cs="Times New Roman"/>
                <w:sz w:val="26"/>
                <w:szCs w:val="26"/>
              </w:rPr>
              <w:t>отцентровать</w:t>
            </w:r>
            <w:proofErr w:type="spellEnd"/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форсунку).</w:t>
            </w:r>
          </w:p>
          <w:p w:rsidR="00024C9B" w:rsidRPr="00024C9B" w:rsidRDefault="00024C9B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C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24C9B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spellEnd"/>
            <w:r w:rsidRPr="00024C9B">
              <w:rPr>
                <w:rFonts w:ascii="Times New Roman" w:hAnsi="Times New Roman" w:cs="Times New Roman"/>
                <w:sz w:val="26"/>
                <w:szCs w:val="26"/>
              </w:rPr>
              <w:t>) Сменить форсунку. Проверить состояние и подгонку поверхностей деталей распылителей.</w:t>
            </w:r>
          </w:p>
        </w:tc>
      </w:tr>
      <w:tr w:rsidR="008F60B7" w:rsidTr="008F60B7">
        <w:tc>
          <w:tcPr>
            <w:tcW w:w="3560" w:type="dxa"/>
          </w:tcPr>
          <w:p w:rsidR="008F60B7" w:rsidRPr="008F60B7" w:rsidRDefault="008F60B7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60B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 Пульсация и хлопки факела, вибрация фронта котла</w:t>
            </w:r>
          </w:p>
        </w:tc>
        <w:tc>
          <w:tcPr>
            <w:tcW w:w="3561" w:type="dxa"/>
          </w:tcPr>
          <w:p w:rsidR="008F60B7" w:rsidRPr="008F60B7" w:rsidRDefault="008F60B7" w:rsidP="008F60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60B7">
              <w:rPr>
                <w:rFonts w:ascii="Times New Roman" w:hAnsi="Times New Roman" w:cs="Times New Roman"/>
                <w:sz w:val="26"/>
                <w:szCs w:val="26"/>
              </w:rPr>
              <w:t>а) Повышение количества воды в топливе.</w:t>
            </w:r>
          </w:p>
          <w:p w:rsidR="008F60B7" w:rsidRPr="008F60B7" w:rsidRDefault="008F60B7" w:rsidP="008F60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60B7">
              <w:rPr>
                <w:rFonts w:ascii="Times New Roman" w:hAnsi="Times New Roman" w:cs="Times New Roman"/>
                <w:sz w:val="26"/>
                <w:szCs w:val="26"/>
              </w:rPr>
              <w:t xml:space="preserve"> б) Форсунки или диффузор неправильно установлены.</w:t>
            </w:r>
          </w:p>
          <w:p w:rsidR="008F60B7" w:rsidRPr="008F60B7" w:rsidRDefault="008F60B7" w:rsidP="008F60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60B7">
              <w:rPr>
                <w:rFonts w:ascii="Times New Roman" w:hAnsi="Times New Roman" w:cs="Times New Roman"/>
                <w:sz w:val="26"/>
                <w:szCs w:val="26"/>
              </w:rPr>
              <w:t xml:space="preserve"> в) Колебания давления топлива.</w:t>
            </w:r>
          </w:p>
        </w:tc>
        <w:tc>
          <w:tcPr>
            <w:tcW w:w="3561" w:type="dxa"/>
          </w:tcPr>
          <w:p w:rsidR="008F60B7" w:rsidRPr="008F60B7" w:rsidRDefault="008F60B7" w:rsidP="008F60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60B7">
              <w:rPr>
                <w:rFonts w:ascii="Times New Roman" w:hAnsi="Times New Roman" w:cs="Times New Roman"/>
                <w:sz w:val="26"/>
                <w:szCs w:val="26"/>
              </w:rPr>
              <w:t xml:space="preserve">а) Принять меры, указанные в п. 3.6.11 настоящих Правил. </w:t>
            </w:r>
          </w:p>
          <w:p w:rsidR="008F60B7" w:rsidRPr="008F60B7" w:rsidRDefault="008F60B7" w:rsidP="008F60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60B7">
              <w:rPr>
                <w:rFonts w:ascii="Times New Roman" w:hAnsi="Times New Roman" w:cs="Times New Roman"/>
                <w:sz w:val="26"/>
                <w:szCs w:val="26"/>
              </w:rPr>
              <w:t xml:space="preserve"> б) </w:t>
            </w:r>
            <w:proofErr w:type="spellStart"/>
            <w:r w:rsidRPr="008F60B7">
              <w:rPr>
                <w:rFonts w:ascii="Times New Roman" w:hAnsi="Times New Roman" w:cs="Times New Roman"/>
                <w:sz w:val="26"/>
                <w:szCs w:val="26"/>
              </w:rPr>
              <w:t>Отцентровать</w:t>
            </w:r>
            <w:proofErr w:type="spellEnd"/>
            <w:r w:rsidRPr="008F60B7">
              <w:rPr>
                <w:rFonts w:ascii="Times New Roman" w:hAnsi="Times New Roman" w:cs="Times New Roman"/>
                <w:sz w:val="26"/>
                <w:szCs w:val="26"/>
              </w:rPr>
              <w:t xml:space="preserve"> форсунку.</w:t>
            </w:r>
          </w:p>
          <w:p w:rsidR="008F60B7" w:rsidRPr="008F60B7" w:rsidRDefault="008F60B7" w:rsidP="008F60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60B7">
              <w:rPr>
                <w:rFonts w:ascii="Times New Roman" w:hAnsi="Times New Roman" w:cs="Times New Roman"/>
                <w:sz w:val="26"/>
                <w:szCs w:val="26"/>
              </w:rPr>
              <w:t xml:space="preserve"> в) Проверить работу регулятора давления топлива. Устранить неисправности топливного насоса.</w:t>
            </w:r>
          </w:p>
        </w:tc>
      </w:tr>
      <w:tr w:rsidR="008F60B7" w:rsidTr="008F60B7">
        <w:tc>
          <w:tcPr>
            <w:tcW w:w="3560" w:type="dxa"/>
          </w:tcPr>
          <w:p w:rsidR="008F60B7" w:rsidRPr="008F60B7" w:rsidRDefault="008F60B7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60B7">
              <w:rPr>
                <w:rFonts w:ascii="Times New Roman" w:hAnsi="Times New Roman" w:cs="Times New Roman"/>
                <w:sz w:val="26"/>
                <w:szCs w:val="26"/>
              </w:rPr>
              <w:t>13. Шипение и затухание факела</w:t>
            </w:r>
          </w:p>
        </w:tc>
        <w:tc>
          <w:tcPr>
            <w:tcW w:w="3561" w:type="dxa"/>
          </w:tcPr>
          <w:p w:rsidR="008F60B7" w:rsidRPr="008F60B7" w:rsidRDefault="008F60B7" w:rsidP="008F60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60B7">
              <w:rPr>
                <w:rFonts w:ascii="Times New Roman" w:hAnsi="Times New Roman" w:cs="Times New Roman"/>
                <w:sz w:val="26"/>
                <w:szCs w:val="26"/>
              </w:rPr>
              <w:t xml:space="preserve">а) Попадание воды в топливо. </w:t>
            </w:r>
          </w:p>
          <w:p w:rsidR="008F60B7" w:rsidRPr="008F60B7" w:rsidRDefault="008F60B7" w:rsidP="008F60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60B7">
              <w:rPr>
                <w:rFonts w:ascii="Times New Roman" w:hAnsi="Times New Roman" w:cs="Times New Roman"/>
                <w:sz w:val="26"/>
                <w:szCs w:val="26"/>
              </w:rPr>
              <w:t xml:space="preserve"> б) Повышенное содержание механических примесей в топливе.</w:t>
            </w:r>
          </w:p>
        </w:tc>
        <w:tc>
          <w:tcPr>
            <w:tcW w:w="3561" w:type="dxa"/>
          </w:tcPr>
          <w:p w:rsidR="008F60B7" w:rsidRPr="008F60B7" w:rsidRDefault="008F60B7" w:rsidP="008F60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60B7">
              <w:rPr>
                <w:rFonts w:ascii="Times New Roman" w:hAnsi="Times New Roman" w:cs="Times New Roman"/>
                <w:sz w:val="26"/>
                <w:szCs w:val="26"/>
              </w:rPr>
              <w:t xml:space="preserve">а) Обеспечить качество топлива. </w:t>
            </w:r>
          </w:p>
          <w:p w:rsidR="008F60B7" w:rsidRPr="008F60B7" w:rsidRDefault="008F60B7" w:rsidP="008F60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60B7">
              <w:rPr>
                <w:rFonts w:ascii="Times New Roman" w:hAnsi="Times New Roman" w:cs="Times New Roman"/>
                <w:sz w:val="26"/>
                <w:szCs w:val="26"/>
              </w:rPr>
              <w:t xml:space="preserve"> б) Проверить исправность и чистоту топливных фильтров и форсунок. Перейти на прием топлива из другой цистерны</w:t>
            </w:r>
          </w:p>
        </w:tc>
      </w:tr>
      <w:tr w:rsidR="008F60B7" w:rsidTr="008F60B7">
        <w:tc>
          <w:tcPr>
            <w:tcW w:w="3560" w:type="dxa"/>
          </w:tcPr>
          <w:p w:rsidR="008F60B7" w:rsidRPr="008F60B7" w:rsidRDefault="00382255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2255">
              <w:rPr>
                <w:rFonts w:ascii="Times New Roman" w:hAnsi="Times New Roman" w:cs="Times New Roman"/>
                <w:sz w:val="26"/>
                <w:szCs w:val="26"/>
              </w:rPr>
              <w:t>14. Появление в топке рваного пламени с искрами</w:t>
            </w:r>
          </w:p>
        </w:tc>
        <w:tc>
          <w:tcPr>
            <w:tcW w:w="3561" w:type="dxa"/>
          </w:tcPr>
          <w:p w:rsidR="00382255" w:rsidRPr="00382255" w:rsidRDefault="00382255" w:rsidP="003822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а) Причина, указанная в п. 12 б</w:t>
            </w:r>
          </w:p>
          <w:p w:rsidR="008F60B7" w:rsidRPr="008F60B7" w:rsidRDefault="00382255" w:rsidP="003822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2255">
              <w:rPr>
                <w:rFonts w:ascii="Times New Roman" w:hAnsi="Times New Roman" w:cs="Times New Roman"/>
                <w:sz w:val="26"/>
                <w:szCs w:val="26"/>
              </w:rPr>
              <w:t xml:space="preserve"> б) Чрезмерный подогрев топлива перед форсунками</w:t>
            </w:r>
          </w:p>
        </w:tc>
        <w:tc>
          <w:tcPr>
            <w:tcW w:w="3561" w:type="dxa"/>
          </w:tcPr>
          <w:p w:rsidR="00382255" w:rsidRPr="00382255" w:rsidRDefault="00382255" w:rsidP="003822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2255">
              <w:rPr>
                <w:rFonts w:ascii="Times New Roman" w:hAnsi="Times New Roman" w:cs="Times New Roman"/>
                <w:sz w:val="26"/>
                <w:szCs w:val="26"/>
              </w:rPr>
              <w:t>а) См. п. 12 б.</w:t>
            </w:r>
          </w:p>
          <w:p w:rsidR="008F60B7" w:rsidRPr="008F60B7" w:rsidRDefault="00382255" w:rsidP="003822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2255">
              <w:rPr>
                <w:rFonts w:ascii="Times New Roman" w:hAnsi="Times New Roman" w:cs="Times New Roman"/>
                <w:sz w:val="26"/>
                <w:szCs w:val="26"/>
              </w:rPr>
              <w:t xml:space="preserve"> б) Довести температуру подогрева топлива до норм</w:t>
            </w:r>
          </w:p>
        </w:tc>
      </w:tr>
      <w:tr w:rsidR="008F60B7" w:rsidTr="008F60B7">
        <w:tc>
          <w:tcPr>
            <w:tcW w:w="3560" w:type="dxa"/>
          </w:tcPr>
          <w:p w:rsidR="008F60B7" w:rsidRPr="008F60B7" w:rsidRDefault="009A12E9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>15. Отрыв или погасание факела при работе на малых нагрузках</w:t>
            </w:r>
          </w:p>
        </w:tc>
        <w:tc>
          <w:tcPr>
            <w:tcW w:w="3561" w:type="dxa"/>
          </w:tcPr>
          <w:p w:rsidR="009A12E9" w:rsidRPr="009A12E9" w:rsidRDefault="009A12E9" w:rsidP="009A1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>а) Значительный перегрев топлива.</w:t>
            </w:r>
          </w:p>
          <w:p w:rsidR="008F60B7" w:rsidRPr="008F60B7" w:rsidRDefault="009A12E9" w:rsidP="009A1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 xml:space="preserve"> б) Повышенное или пониженное давление пара (для </w:t>
            </w:r>
            <w:proofErr w:type="spellStart"/>
            <w:r w:rsidRPr="009A12E9">
              <w:rPr>
                <w:rFonts w:ascii="Times New Roman" w:hAnsi="Times New Roman" w:cs="Times New Roman"/>
                <w:sz w:val="26"/>
                <w:szCs w:val="26"/>
              </w:rPr>
              <w:t>паромеханических</w:t>
            </w:r>
            <w:proofErr w:type="spellEnd"/>
            <w:r w:rsidRPr="009A12E9">
              <w:rPr>
                <w:rFonts w:ascii="Times New Roman" w:hAnsi="Times New Roman" w:cs="Times New Roman"/>
                <w:sz w:val="26"/>
                <w:szCs w:val="26"/>
              </w:rPr>
              <w:t xml:space="preserve"> форсунок).</w:t>
            </w:r>
          </w:p>
        </w:tc>
        <w:tc>
          <w:tcPr>
            <w:tcW w:w="3561" w:type="dxa"/>
          </w:tcPr>
          <w:p w:rsidR="009A12E9" w:rsidRPr="009A12E9" w:rsidRDefault="009A12E9" w:rsidP="009A1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>а) Снизить температуру подогрева топлива.</w:t>
            </w:r>
          </w:p>
          <w:p w:rsidR="008F60B7" w:rsidRPr="008F60B7" w:rsidRDefault="009A12E9" w:rsidP="009A1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 xml:space="preserve"> б) Отрегулировать давление пара.</w:t>
            </w:r>
          </w:p>
        </w:tc>
      </w:tr>
      <w:tr w:rsidR="008F60B7" w:rsidTr="008F60B7">
        <w:tc>
          <w:tcPr>
            <w:tcW w:w="3560" w:type="dxa"/>
          </w:tcPr>
          <w:p w:rsidR="008F60B7" w:rsidRPr="008F60B7" w:rsidRDefault="009A12E9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>16. Предохранительный клапан пропускает</w:t>
            </w:r>
          </w:p>
        </w:tc>
        <w:tc>
          <w:tcPr>
            <w:tcW w:w="3561" w:type="dxa"/>
          </w:tcPr>
          <w:p w:rsidR="009A12E9" w:rsidRPr="009A12E9" w:rsidRDefault="009A12E9" w:rsidP="009A1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>а) Под клапан попала грязь, накипь.</w:t>
            </w:r>
          </w:p>
          <w:p w:rsidR="009A12E9" w:rsidRPr="009A12E9" w:rsidRDefault="009A12E9" w:rsidP="009A1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 xml:space="preserve"> б) Опорные поверхности имеют забоины или разъедены.</w:t>
            </w:r>
          </w:p>
          <w:p w:rsidR="008F60B7" w:rsidRPr="008F60B7" w:rsidRDefault="009A12E9" w:rsidP="009A1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 xml:space="preserve"> в) Имеются </w:t>
            </w:r>
            <w:proofErr w:type="spellStart"/>
            <w:r w:rsidRPr="009A12E9">
              <w:rPr>
                <w:rFonts w:ascii="Times New Roman" w:hAnsi="Times New Roman" w:cs="Times New Roman"/>
                <w:sz w:val="26"/>
                <w:szCs w:val="26"/>
              </w:rPr>
              <w:t>неплотности</w:t>
            </w:r>
            <w:proofErr w:type="spellEnd"/>
            <w:r w:rsidRPr="009A12E9">
              <w:rPr>
                <w:rFonts w:ascii="Times New Roman" w:hAnsi="Times New Roman" w:cs="Times New Roman"/>
                <w:sz w:val="26"/>
                <w:szCs w:val="26"/>
              </w:rPr>
              <w:t xml:space="preserve"> между гнездом и корпусом клапана.</w:t>
            </w:r>
          </w:p>
        </w:tc>
        <w:tc>
          <w:tcPr>
            <w:tcW w:w="3561" w:type="dxa"/>
          </w:tcPr>
          <w:p w:rsidR="009A12E9" w:rsidRPr="009A12E9" w:rsidRDefault="009A12E9" w:rsidP="009A1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 xml:space="preserve">а) Вывести котел из действия, отключить его и осушить. Очистить клапан. </w:t>
            </w:r>
          </w:p>
          <w:p w:rsidR="009A12E9" w:rsidRPr="009A12E9" w:rsidRDefault="009A12E9" w:rsidP="009A1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 xml:space="preserve"> б) То же. Тщательно притереть или проточить клапанное гнездо вместе с тарелкой клапана с последующей притиркой.</w:t>
            </w:r>
          </w:p>
          <w:p w:rsidR="008F60B7" w:rsidRDefault="009A12E9" w:rsidP="009A1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 xml:space="preserve"> в) То же. Устранить </w:t>
            </w:r>
            <w:proofErr w:type="spellStart"/>
            <w:r w:rsidRPr="009A12E9">
              <w:rPr>
                <w:rFonts w:ascii="Times New Roman" w:hAnsi="Times New Roman" w:cs="Times New Roman"/>
                <w:sz w:val="26"/>
                <w:szCs w:val="26"/>
              </w:rPr>
              <w:t>неплотности</w:t>
            </w:r>
            <w:proofErr w:type="spellEnd"/>
            <w:r w:rsidRPr="009A12E9">
              <w:rPr>
                <w:rFonts w:ascii="Times New Roman" w:hAnsi="Times New Roman" w:cs="Times New Roman"/>
                <w:sz w:val="26"/>
                <w:szCs w:val="26"/>
              </w:rPr>
              <w:t xml:space="preserve"> между гнездом и корпусом клапана.</w:t>
            </w:r>
          </w:p>
          <w:p w:rsidR="00A93622" w:rsidRPr="008F60B7" w:rsidRDefault="00A93622" w:rsidP="009A12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60B7" w:rsidTr="008F60B7">
        <w:tc>
          <w:tcPr>
            <w:tcW w:w="3560" w:type="dxa"/>
          </w:tcPr>
          <w:p w:rsidR="008F60B7" w:rsidRPr="008F60B7" w:rsidRDefault="009A12E9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17. Давление закрытия клапана после подрыва ниже требуемого</w:t>
            </w:r>
          </w:p>
        </w:tc>
        <w:tc>
          <w:tcPr>
            <w:tcW w:w="3561" w:type="dxa"/>
          </w:tcPr>
          <w:p w:rsidR="009A12E9" w:rsidRPr="009A12E9" w:rsidRDefault="009A12E9" w:rsidP="009A1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>а) Шток клапана в направляющей заедает.</w:t>
            </w:r>
          </w:p>
          <w:p w:rsidR="008F60B7" w:rsidRPr="008F60B7" w:rsidRDefault="009A12E9" w:rsidP="009A1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 xml:space="preserve"> б) Качество пружины клапана неудовлетворительно</w:t>
            </w:r>
          </w:p>
        </w:tc>
        <w:tc>
          <w:tcPr>
            <w:tcW w:w="3561" w:type="dxa"/>
          </w:tcPr>
          <w:p w:rsidR="009A12E9" w:rsidRPr="009A12E9" w:rsidRDefault="009A12E9" w:rsidP="009A1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 xml:space="preserve">а) Устранить </w:t>
            </w:r>
            <w:proofErr w:type="spellStart"/>
            <w:r w:rsidRPr="009A12E9">
              <w:rPr>
                <w:rFonts w:ascii="Times New Roman" w:hAnsi="Times New Roman" w:cs="Times New Roman"/>
                <w:sz w:val="26"/>
                <w:szCs w:val="26"/>
              </w:rPr>
              <w:t>несоосность</w:t>
            </w:r>
            <w:proofErr w:type="spellEnd"/>
            <w:r w:rsidRPr="009A12E9">
              <w:rPr>
                <w:rFonts w:ascii="Times New Roman" w:hAnsi="Times New Roman" w:cs="Times New Roman"/>
                <w:sz w:val="26"/>
                <w:szCs w:val="26"/>
              </w:rPr>
              <w:t xml:space="preserve"> направляющей и штока клапана.</w:t>
            </w:r>
          </w:p>
          <w:p w:rsidR="008F60B7" w:rsidRPr="008F60B7" w:rsidRDefault="009A12E9" w:rsidP="009A1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 xml:space="preserve"> б) Проверить жесткость пружины и при необходимости заменить ее.</w:t>
            </w:r>
          </w:p>
        </w:tc>
      </w:tr>
      <w:tr w:rsidR="008F60B7" w:rsidTr="008F60B7">
        <w:tc>
          <w:tcPr>
            <w:tcW w:w="3560" w:type="dxa"/>
          </w:tcPr>
          <w:p w:rsidR="008F60B7" w:rsidRPr="008F60B7" w:rsidRDefault="009A12E9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>18. Мощный звуковой удар с выбросом топочных газов из топки</w:t>
            </w:r>
          </w:p>
        </w:tc>
        <w:tc>
          <w:tcPr>
            <w:tcW w:w="3561" w:type="dxa"/>
          </w:tcPr>
          <w:p w:rsidR="008F60B7" w:rsidRPr="008F60B7" w:rsidRDefault="009A12E9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>Взрыв газов в топке</w:t>
            </w:r>
          </w:p>
        </w:tc>
        <w:tc>
          <w:tcPr>
            <w:tcW w:w="3561" w:type="dxa"/>
          </w:tcPr>
          <w:p w:rsidR="008F60B7" w:rsidRPr="008F60B7" w:rsidRDefault="009A12E9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>Прекратить подачу топлива. Погасить пламя. Провентилировать топку в течение 5 мин.; произвести осмотр котла и газоходов. При отсутствии повреждений снова зажечь форсунку</w:t>
            </w:r>
          </w:p>
        </w:tc>
      </w:tr>
      <w:tr w:rsidR="008F60B7" w:rsidTr="008F60B7">
        <w:tc>
          <w:tcPr>
            <w:tcW w:w="3560" w:type="dxa"/>
          </w:tcPr>
          <w:p w:rsidR="008F60B7" w:rsidRPr="008F60B7" w:rsidRDefault="009A12E9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>19. Перегрев обшивки котла</w:t>
            </w:r>
          </w:p>
        </w:tc>
        <w:tc>
          <w:tcPr>
            <w:tcW w:w="3561" w:type="dxa"/>
          </w:tcPr>
          <w:p w:rsidR="009A12E9" w:rsidRPr="009A12E9" w:rsidRDefault="009A12E9" w:rsidP="009A1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>а) Догорание топлива в газоходах.</w:t>
            </w:r>
          </w:p>
          <w:p w:rsidR="008F60B7" w:rsidRPr="008F60B7" w:rsidRDefault="009A12E9" w:rsidP="009A1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 xml:space="preserve"> б) Кирпичная кладка разрушилась, изоляция прогорела.</w:t>
            </w:r>
          </w:p>
        </w:tc>
        <w:tc>
          <w:tcPr>
            <w:tcW w:w="3561" w:type="dxa"/>
          </w:tcPr>
          <w:p w:rsidR="009A12E9" w:rsidRPr="009A12E9" w:rsidRDefault="009A12E9" w:rsidP="009A1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>а) Выяснить причину и принять меры, указанные в п. 11.</w:t>
            </w:r>
          </w:p>
          <w:p w:rsidR="008F60B7" w:rsidRPr="008F60B7" w:rsidRDefault="009A12E9" w:rsidP="009A1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 xml:space="preserve"> б) При значительном разрушении кладки вывести котел из действия. Устранить дефекты в кирпичной кладке и изоляции</w:t>
            </w:r>
          </w:p>
        </w:tc>
      </w:tr>
      <w:tr w:rsidR="008F60B7" w:rsidTr="008F60B7">
        <w:tc>
          <w:tcPr>
            <w:tcW w:w="3560" w:type="dxa"/>
          </w:tcPr>
          <w:p w:rsidR="008F60B7" w:rsidRPr="008F60B7" w:rsidRDefault="009A12E9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>20. Пожар в хвостовых поверхностях нагрева котла, обнаруживаемый по резкому увеличению температуры обшивки, или уходящих газов</w:t>
            </w:r>
          </w:p>
        </w:tc>
        <w:tc>
          <w:tcPr>
            <w:tcW w:w="3561" w:type="dxa"/>
          </w:tcPr>
          <w:p w:rsidR="009A12E9" w:rsidRPr="009A12E9" w:rsidRDefault="009A12E9" w:rsidP="009A1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 xml:space="preserve">а) Интенсивное отложение сажи при малых нагрузках и возгорание ее при последующем переходе на нормальную нагрузку при несвоевременном проведении </w:t>
            </w:r>
            <w:proofErr w:type="spellStart"/>
            <w:r w:rsidRPr="009A12E9">
              <w:rPr>
                <w:rFonts w:ascii="Times New Roman" w:hAnsi="Times New Roman" w:cs="Times New Roman"/>
                <w:sz w:val="26"/>
                <w:szCs w:val="26"/>
              </w:rPr>
              <w:t>сажеобдувки</w:t>
            </w:r>
            <w:proofErr w:type="spellEnd"/>
            <w:r w:rsidRPr="009A12E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F60B7" w:rsidRPr="008F60B7" w:rsidRDefault="009A12E9" w:rsidP="009A1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 xml:space="preserve"> б) Пропуски воздуха в газовую сторону из-за проседания или ослабления труб в трубных досках воздухоподогревателей, наличия трещин в трубных досках (на перемычках), повреждения самих труб.</w:t>
            </w:r>
          </w:p>
        </w:tc>
        <w:tc>
          <w:tcPr>
            <w:tcW w:w="3561" w:type="dxa"/>
          </w:tcPr>
          <w:p w:rsidR="009A12E9" w:rsidRPr="009A12E9" w:rsidRDefault="009A12E9" w:rsidP="009A1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>а) Следовать инструкции для данного типа котельных установок.</w:t>
            </w:r>
          </w:p>
          <w:p w:rsidR="008F60B7" w:rsidRPr="008F60B7" w:rsidRDefault="009A12E9" w:rsidP="009A1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 xml:space="preserve"> б) То же. При первой возможности устранить пропуски воздуха в газовую сторону воздухоподогревател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</w:p>
        </w:tc>
      </w:tr>
      <w:tr w:rsidR="008F60B7" w:rsidTr="008F60B7">
        <w:tc>
          <w:tcPr>
            <w:tcW w:w="3560" w:type="dxa"/>
          </w:tcPr>
          <w:p w:rsidR="008F60B7" w:rsidRPr="008F60B7" w:rsidRDefault="009A12E9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>21. Деформация жаровых труб, огневых камер, барабанов и коллекторов</w:t>
            </w:r>
          </w:p>
        </w:tc>
        <w:tc>
          <w:tcPr>
            <w:tcW w:w="3561" w:type="dxa"/>
          </w:tcPr>
          <w:p w:rsidR="009A12E9" w:rsidRPr="009A12E9" w:rsidRDefault="009A12E9" w:rsidP="009A1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>а) Местный перегрев стенок из-за наличия значительного слоя накипи.</w:t>
            </w:r>
          </w:p>
          <w:p w:rsidR="009A12E9" w:rsidRPr="009A12E9" w:rsidRDefault="009A12E9" w:rsidP="009A1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 xml:space="preserve"> б) Попадание нефтепродуктов на поверхности нагрева с пароводяной стороны.</w:t>
            </w:r>
          </w:p>
          <w:p w:rsidR="009A12E9" w:rsidRPr="009A12E9" w:rsidRDefault="009A12E9" w:rsidP="009A1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 xml:space="preserve"> в) Недопустимое снижение уровня воды в котле (</w:t>
            </w:r>
            <w:proofErr w:type="spellStart"/>
            <w:r w:rsidRPr="009A12E9">
              <w:rPr>
                <w:rFonts w:ascii="Times New Roman" w:hAnsi="Times New Roman" w:cs="Times New Roman"/>
                <w:sz w:val="26"/>
                <w:szCs w:val="26"/>
              </w:rPr>
              <w:t>упуск</w:t>
            </w:r>
            <w:proofErr w:type="spellEnd"/>
            <w:r w:rsidRPr="009A12E9">
              <w:rPr>
                <w:rFonts w:ascii="Times New Roman" w:hAnsi="Times New Roman" w:cs="Times New Roman"/>
                <w:sz w:val="26"/>
                <w:szCs w:val="26"/>
              </w:rPr>
              <w:t xml:space="preserve"> воды).</w:t>
            </w:r>
          </w:p>
          <w:p w:rsidR="008F60B7" w:rsidRPr="008F60B7" w:rsidRDefault="009A12E9" w:rsidP="009A1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 xml:space="preserve"> г) Наличие посторонних предметов в котле.</w:t>
            </w:r>
          </w:p>
        </w:tc>
        <w:tc>
          <w:tcPr>
            <w:tcW w:w="3561" w:type="dxa"/>
          </w:tcPr>
          <w:p w:rsidR="009A12E9" w:rsidRPr="009A12E9" w:rsidRDefault="009A12E9" w:rsidP="009A1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 xml:space="preserve">а) Соблюдать установленный водный режим котла; при </w:t>
            </w:r>
            <w:proofErr w:type="gramStart"/>
            <w:r w:rsidRPr="009A12E9">
              <w:rPr>
                <w:rFonts w:ascii="Times New Roman" w:hAnsi="Times New Roman" w:cs="Times New Roman"/>
                <w:sz w:val="26"/>
                <w:szCs w:val="26"/>
              </w:rPr>
              <w:t>появлении</w:t>
            </w:r>
            <w:proofErr w:type="gramEnd"/>
            <w:r w:rsidRPr="009A12E9">
              <w:rPr>
                <w:rFonts w:ascii="Times New Roman" w:hAnsi="Times New Roman" w:cs="Times New Roman"/>
                <w:sz w:val="26"/>
                <w:szCs w:val="26"/>
              </w:rPr>
              <w:t xml:space="preserve"> накипи тщательно производить очистку поверхностей нагрева.</w:t>
            </w:r>
          </w:p>
          <w:p w:rsidR="009A12E9" w:rsidRPr="009A12E9" w:rsidRDefault="009A12E9" w:rsidP="009A1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 xml:space="preserve"> б) Соблюдать инструкцию по эксплуатации конденсатно</w:t>
            </w:r>
            <w:r w:rsidR="00A9362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>питательной системы. При попадании нефтепродуктов в котел вывести его из действия и произвести выщелачивание.</w:t>
            </w:r>
          </w:p>
          <w:p w:rsidR="009A12E9" w:rsidRPr="009A12E9" w:rsidRDefault="009A12E9" w:rsidP="009A1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 xml:space="preserve"> в) Тщательно наблюдать за уровнем воды и техническим состоянием </w:t>
            </w:r>
            <w:r w:rsidRPr="009A12E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водоуказательных приборов.</w:t>
            </w:r>
          </w:p>
          <w:p w:rsidR="008F60B7" w:rsidRPr="008F60B7" w:rsidRDefault="009A12E9" w:rsidP="009A1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 xml:space="preserve"> г) Тщательно осматривать котел перед закрытием горловин и лазов.</w:t>
            </w:r>
          </w:p>
        </w:tc>
      </w:tr>
      <w:tr w:rsidR="008F60B7" w:rsidTr="008F60B7">
        <w:tc>
          <w:tcPr>
            <w:tcW w:w="3560" w:type="dxa"/>
          </w:tcPr>
          <w:p w:rsidR="008F60B7" w:rsidRPr="008F60B7" w:rsidRDefault="009A12E9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22. Трещины в барабанах, коллекторах, жаровых труб и трубных досках огневых камер</w:t>
            </w:r>
          </w:p>
        </w:tc>
        <w:tc>
          <w:tcPr>
            <w:tcW w:w="3561" w:type="dxa"/>
          </w:tcPr>
          <w:p w:rsidR="009A12E9" w:rsidRPr="009A12E9" w:rsidRDefault="009A12E9" w:rsidP="009A1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 xml:space="preserve">а) Частое попадание холодного воздуха в топки при горячих внутренних </w:t>
            </w:r>
            <w:proofErr w:type="gramStart"/>
            <w:r w:rsidRPr="009A12E9">
              <w:rPr>
                <w:rFonts w:ascii="Times New Roman" w:hAnsi="Times New Roman" w:cs="Times New Roman"/>
                <w:sz w:val="26"/>
                <w:szCs w:val="26"/>
              </w:rPr>
              <w:t>поверхностях</w:t>
            </w:r>
            <w:proofErr w:type="gramEnd"/>
            <w:r w:rsidRPr="009A12E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9A12E9" w:rsidRPr="009A12E9" w:rsidRDefault="009A12E9" w:rsidP="009A1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 xml:space="preserve"> б) Быстрое охлаждение котлов при </w:t>
            </w:r>
            <w:proofErr w:type="gramStart"/>
            <w:r w:rsidRPr="009A12E9">
              <w:rPr>
                <w:rFonts w:ascii="Times New Roman" w:hAnsi="Times New Roman" w:cs="Times New Roman"/>
                <w:sz w:val="26"/>
                <w:szCs w:val="26"/>
              </w:rPr>
              <w:t>выводе</w:t>
            </w:r>
            <w:proofErr w:type="gramEnd"/>
            <w:r w:rsidRPr="009A12E9">
              <w:rPr>
                <w:rFonts w:ascii="Times New Roman" w:hAnsi="Times New Roman" w:cs="Times New Roman"/>
                <w:sz w:val="26"/>
                <w:szCs w:val="26"/>
              </w:rPr>
              <w:t xml:space="preserve"> их из действия или быстрый подъем пара в них.</w:t>
            </w:r>
          </w:p>
          <w:p w:rsidR="009A12E9" w:rsidRPr="009A12E9" w:rsidRDefault="009A12E9" w:rsidP="009A1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 xml:space="preserve"> в) Утончение стенок вследствие коррозионных разъеданий.</w:t>
            </w:r>
          </w:p>
          <w:p w:rsidR="009A12E9" w:rsidRPr="009A12E9" w:rsidRDefault="009A12E9" w:rsidP="009A1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 xml:space="preserve"> г) Щелочная хрупкость металла. </w:t>
            </w:r>
          </w:p>
          <w:p w:rsidR="008F60B7" w:rsidRPr="008F60B7" w:rsidRDefault="009A12E9" w:rsidP="009A1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12E9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9A12E9">
              <w:rPr>
                <w:rFonts w:ascii="Times New Roman" w:hAnsi="Times New Roman" w:cs="Times New Roman"/>
                <w:sz w:val="26"/>
                <w:szCs w:val="26"/>
              </w:rPr>
              <w:t>) Нарушение технологии ремонта котла.</w:t>
            </w:r>
          </w:p>
        </w:tc>
        <w:tc>
          <w:tcPr>
            <w:tcW w:w="3561" w:type="dxa"/>
          </w:tcPr>
          <w:p w:rsidR="009A12E9" w:rsidRPr="009A12E9" w:rsidRDefault="009A12E9" w:rsidP="009A1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 xml:space="preserve">а) Следить за закрытием </w:t>
            </w:r>
            <w:proofErr w:type="spellStart"/>
            <w:r w:rsidRPr="009A12E9">
              <w:rPr>
                <w:rFonts w:ascii="Times New Roman" w:hAnsi="Times New Roman" w:cs="Times New Roman"/>
                <w:sz w:val="26"/>
                <w:szCs w:val="26"/>
              </w:rPr>
              <w:t>воздухонаправляющих</w:t>
            </w:r>
            <w:proofErr w:type="spellEnd"/>
            <w:r w:rsidRPr="009A12E9">
              <w:rPr>
                <w:rFonts w:ascii="Times New Roman" w:hAnsi="Times New Roman" w:cs="Times New Roman"/>
                <w:sz w:val="26"/>
                <w:szCs w:val="26"/>
              </w:rPr>
              <w:t xml:space="preserve"> устройств при </w:t>
            </w:r>
            <w:proofErr w:type="gramStart"/>
            <w:r w:rsidRPr="009A12E9">
              <w:rPr>
                <w:rFonts w:ascii="Times New Roman" w:hAnsi="Times New Roman" w:cs="Times New Roman"/>
                <w:sz w:val="26"/>
                <w:szCs w:val="26"/>
              </w:rPr>
              <w:t>сменах</w:t>
            </w:r>
            <w:proofErr w:type="gramEnd"/>
            <w:r w:rsidRPr="009A12E9">
              <w:rPr>
                <w:rFonts w:ascii="Times New Roman" w:hAnsi="Times New Roman" w:cs="Times New Roman"/>
                <w:sz w:val="26"/>
                <w:szCs w:val="26"/>
              </w:rPr>
              <w:t xml:space="preserve"> режимов или выключении котла.</w:t>
            </w:r>
          </w:p>
          <w:p w:rsidR="009A12E9" w:rsidRPr="009A12E9" w:rsidRDefault="009A12E9" w:rsidP="009A1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 xml:space="preserve"> б) Выдерживать нормы времени по вводу и выводу котла из действия согласно инструкции по эксплуатации. </w:t>
            </w:r>
          </w:p>
          <w:p w:rsidR="009A12E9" w:rsidRPr="009A12E9" w:rsidRDefault="009A12E9" w:rsidP="009A1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 xml:space="preserve"> в) Производить в установленные сроки очистки котла, тщательно соблюдать водный режим; принимать своевременные меры по ремонту.</w:t>
            </w:r>
          </w:p>
          <w:p w:rsidR="009A12E9" w:rsidRPr="009A12E9" w:rsidRDefault="009A12E9" w:rsidP="009A1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 xml:space="preserve"> г) Проверить водный режим котла и при необходимости откорректировать или изменить его.</w:t>
            </w:r>
          </w:p>
          <w:p w:rsidR="008F60B7" w:rsidRPr="008F60B7" w:rsidRDefault="009A12E9" w:rsidP="009A1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12E9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9A12E9">
              <w:rPr>
                <w:rFonts w:ascii="Times New Roman" w:hAnsi="Times New Roman" w:cs="Times New Roman"/>
                <w:sz w:val="26"/>
                <w:szCs w:val="26"/>
              </w:rPr>
              <w:t>) Строго соблюдать технологию и технические условия на ремонт котлов.</w:t>
            </w:r>
          </w:p>
        </w:tc>
      </w:tr>
      <w:tr w:rsidR="008F60B7" w:rsidTr="008F60B7">
        <w:tc>
          <w:tcPr>
            <w:tcW w:w="3560" w:type="dxa"/>
          </w:tcPr>
          <w:p w:rsidR="008F60B7" w:rsidRPr="008F60B7" w:rsidRDefault="009A12E9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 xml:space="preserve">23. </w:t>
            </w:r>
            <w:proofErr w:type="spellStart"/>
            <w:r w:rsidRPr="009A12E9">
              <w:rPr>
                <w:rFonts w:ascii="Times New Roman" w:hAnsi="Times New Roman" w:cs="Times New Roman"/>
                <w:sz w:val="26"/>
                <w:szCs w:val="26"/>
              </w:rPr>
              <w:t>Выпучины</w:t>
            </w:r>
            <w:proofErr w:type="spellEnd"/>
            <w:r w:rsidRPr="009A12E9">
              <w:rPr>
                <w:rFonts w:ascii="Times New Roman" w:hAnsi="Times New Roman" w:cs="Times New Roman"/>
                <w:sz w:val="26"/>
                <w:szCs w:val="26"/>
              </w:rPr>
              <w:t xml:space="preserve"> и пережоги испарительных труб</w:t>
            </w:r>
          </w:p>
        </w:tc>
        <w:tc>
          <w:tcPr>
            <w:tcW w:w="3561" w:type="dxa"/>
          </w:tcPr>
          <w:p w:rsidR="009A12E9" w:rsidRPr="009A12E9" w:rsidRDefault="009A12E9" w:rsidP="009A1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>а) Причины, изложенные в п. 2.1.</w:t>
            </w:r>
          </w:p>
          <w:p w:rsidR="009A12E9" w:rsidRPr="009A12E9" w:rsidRDefault="009A12E9" w:rsidP="009A1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 xml:space="preserve"> б) Частичная или полная закупорка труб.</w:t>
            </w:r>
          </w:p>
          <w:p w:rsidR="009A12E9" w:rsidRPr="009A12E9" w:rsidRDefault="009A12E9" w:rsidP="009A1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 xml:space="preserve"> в) Значительные тепловые перекосы по газовой стороне.</w:t>
            </w:r>
          </w:p>
          <w:p w:rsidR="009A12E9" w:rsidRPr="009A12E9" w:rsidRDefault="009A12E9" w:rsidP="009A1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 xml:space="preserve"> г) Утончение труб в результате износа и обгорания.</w:t>
            </w:r>
          </w:p>
          <w:p w:rsidR="008F60B7" w:rsidRPr="008F60B7" w:rsidRDefault="009A12E9" w:rsidP="009A1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12E9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9A12E9">
              <w:rPr>
                <w:rFonts w:ascii="Times New Roman" w:hAnsi="Times New Roman" w:cs="Times New Roman"/>
                <w:sz w:val="26"/>
                <w:szCs w:val="26"/>
              </w:rPr>
              <w:t>) Нарушение («опрокидывание») циркуляции в водотрубных котлах.</w:t>
            </w:r>
          </w:p>
        </w:tc>
        <w:tc>
          <w:tcPr>
            <w:tcW w:w="3561" w:type="dxa"/>
          </w:tcPr>
          <w:p w:rsidR="009A12E9" w:rsidRPr="009A12E9" w:rsidRDefault="009A12E9" w:rsidP="009A1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>а) См. п. 2.1.</w:t>
            </w:r>
          </w:p>
          <w:p w:rsidR="009A12E9" w:rsidRPr="009A12E9" w:rsidRDefault="009A12E9" w:rsidP="009A1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 xml:space="preserve"> б) См. п. 2.1 а, г</w:t>
            </w:r>
          </w:p>
          <w:p w:rsidR="009A12E9" w:rsidRPr="009A12E9" w:rsidRDefault="009A12E9" w:rsidP="009A1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 xml:space="preserve"> в) Тщательно регулировать процесс горения, производить своевременную очистку газоходов.</w:t>
            </w:r>
          </w:p>
          <w:p w:rsidR="009A12E9" w:rsidRPr="009A12E9" w:rsidRDefault="009A12E9" w:rsidP="009A1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 xml:space="preserve"> г) Производить своевременно контроль износа и замену труб.</w:t>
            </w:r>
          </w:p>
          <w:p w:rsidR="008F60B7" w:rsidRPr="008F60B7" w:rsidRDefault="009A12E9" w:rsidP="009A1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12E9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9A12E9">
              <w:rPr>
                <w:rFonts w:ascii="Times New Roman" w:hAnsi="Times New Roman" w:cs="Times New Roman"/>
                <w:sz w:val="26"/>
                <w:szCs w:val="26"/>
              </w:rPr>
              <w:t>) Соблюдать требования инструкции в части выполнения нижнего продувания, в особенности экранных коллекторов.</w:t>
            </w:r>
          </w:p>
        </w:tc>
      </w:tr>
      <w:tr w:rsidR="008F60B7" w:rsidTr="008F60B7">
        <w:tc>
          <w:tcPr>
            <w:tcW w:w="3560" w:type="dxa"/>
          </w:tcPr>
          <w:p w:rsidR="008F60B7" w:rsidRPr="008F60B7" w:rsidRDefault="009A12E9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>24. Пропуски пара у концов котельных труб, в заклепочных швах и связях</w:t>
            </w:r>
          </w:p>
        </w:tc>
        <w:tc>
          <w:tcPr>
            <w:tcW w:w="3561" w:type="dxa"/>
          </w:tcPr>
          <w:p w:rsidR="009A12E9" w:rsidRPr="009A12E9" w:rsidRDefault="009A12E9" w:rsidP="009A1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>а) Ослабление вальцовочных соединений и заклепочных швов под действием резких смен температур.</w:t>
            </w:r>
          </w:p>
          <w:p w:rsidR="008F60B7" w:rsidRPr="008F60B7" w:rsidRDefault="009A12E9" w:rsidP="009A1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 xml:space="preserve"> б) Появление свищей и коррозионных разъеданий из-за скоплений сажи у концов труб. в) Нарушение технологии вальцовки труб.</w:t>
            </w:r>
          </w:p>
        </w:tc>
        <w:tc>
          <w:tcPr>
            <w:tcW w:w="3561" w:type="dxa"/>
          </w:tcPr>
          <w:p w:rsidR="009A12E9" w:rsidRPr="009A12E9" w:rsidRDefault="009A12E9" w:rsidP="009A1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>а) Выдерживать нормы времени по вводу и выводу котла из действия, согласно инструкции по эксплуатации.</w:t>
            </w:r>
          </w:p>
          <w:p w:rsidR="009A12E9" w:rsidRPr="009A12E9" w:rsidRDefault="009A12E9" w:rsidP="009A1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 xml:space="preserve"> б) Следить за правильной работой сажеобдувочных устройств; при </w:t>
            </w:r>
            <w:proofErr w:type="gramStart"/>
            <w:r w:rsidRPr="009A12E9">
              <w:rPr>
                <w:rFonts w:ascii="Times New Roman" w:hAnsi="Times New Roman" w:cs="Times New Roman"/>
                <w:sz w:val="26"/>
                <w:szCs w:val="26"/>
              </w:rPr>
              <w:t>выводе</w:t>
            </w:r>
            <w:proofErr w:type="gramEnd"/>
            <w:r w:rsidRPr="009A12E9">
              <w:rPr>
                <w:rFonts w:ascii="Times New Roman" w:hAnsi="Times New Roman" w:cs="Times New Roman"/>
                <w:sz w:val="26"/>
                <w:szCs w:val="26"/>
              </w:rPr>
              <w:t xml:space="preserve"> котла из действия очищать котел от сажи и других отложений полностью.</w:t>
            </w:r>
          </w:p>
          <w:p w:rsidR="008F60B7" w:rsidRPr="008F60B7" w:rsidRDefault="009A12E9" w:rsidP="009A1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 xml:space="preserve"> в) Соблюдать технологию </w:t>
            </w:r>
            <w:r w:rsidRPr="009A12E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вальцовки, не допуская подрезания труб.</w:t>
            </w:r>
          </w:p>
        </w:tc>
      </w:tr>
      <w:tr w:rsidR="008F60B7" w:rsidTr="008F60B7">
        <w:tc>
          <w:tcPr>
            <w:tcW w:w="3560" w:type="dxa"/>
          </w:tcPr>
          <w:p w:rsidR="008F60B7" w:rsidRPr="008F60B7" w:rsidRDefault="009A12E9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25. Разъедание барабанов в испарительных трубах изнутри, жаровых и дымогарных трубах снаружи</w:t>
            </w:r>
          </w:p>
        </w:tc>
        <w:tc>
          <w:tcPr>
            <w:tcW w:w="3561" w:type="dxa"/>
          </w:tcPr>
          <w:p w:rsidR="009A12E9" w:rsidRPr="009A12E9" w:rsidRDefault="009A12E9" w:rsidP="009A1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 xml:space="preserve">а) Скопление грязи и шлама в </w:t>
            </w:r>
            <w:proofErr w:type="gramStart"/>
            <w:r w:rsidRPr="009A12E9">
              <w:rPr>
                <w:rFonts w:ascii="Times New Roman" w:hAnsi="Times New Roman" w:cs="Times New Roman"/>
                <w:sz w:val="26"/>
                <w:szCs w:val="26"/>
              </w:rPr>
              <w:t>водяном пространстве</w:t>
            </w:r>
            <w:proofErr w:type="gramEnd"/>
            <w:r w:rsidRPr="009A12E9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9A12E9">
              <w:rPr>
                <w:rFonts w:ascii="Times New Roman" w:hAnsi="Times New Roman" w:cs="Times New Roman"/>
                <w:sz w:val="26"/>
                <w:szCs w:val="26"/>
              </w:rPr>
              <w:t>подшламовая</w:t>
            </w:r>
            <w:proofErr w:type="spellEnd"/>
            <w:r w:rsidRPr="009A12E9">
              <w:rPr>
                <w:rFonts w:ascii="Times New Roman" w:hAnsi="Times New Roman" w:cs="Times New Roman"/>
                <w:sz w:val="26"/>
                <w:szCs w:val="26"/>
              </w:rPr>
              <w:t xml:space="preserve"> коррозия.</w:t>
            </w:r>
          </w:p>
          <w:p w:rsidR="009A12E9" w:rsidRPr="009A12E9" w:rsidRDefault="009A12E9" w:rsidP="009A1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 xml:space="preserve"> б) Действие на металл кислот, солей, растворенного кислорода, углекислого газа. </w:t>
            </w:r>
          </w:p>
          <w:p w:rsidR="008F60B7" w:rsidRPr="008F60B7" w:rsidRDefault="009A12E9" w:rsidP="009A1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 xml:space="preserve"> в) Попадание влаги на пароводяные поверхности при длительном «сухом» способе хранения.</w:t>
            </w:r>
          </w:p>
        </w:tc>
        <w:tc>
          <w:tcPr>
            <w:tcW w:w="3561" w:type="dxa"/>
          </w:tcPr>
          <w:p w:rsidR="009A12E9" w:rsidRPr="009A12E9" w:rsidRDefault="009A12E9" w:rsidP="009A1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>а) Соблюдать режимы продувок котла и водный режим; своевременно удалять из котла окислы железа и меди и проводить химическую очистку.</w:t>
            </w:r>
          </w:p>
          <w:p w:rsidR="009A12E9" w:rsidRPr="009A12E9" w:rsidRDefault="009A12E9" w:rsidP="009A1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 xml:space="preserve"> б) Соблюдать нормы водного режима котла. После проведения химических очисток при постановке котла на хранение производить его тщательную промывку.</w:t>
            </w:r>
          </w:p>
          <w:p w:rsidR="008F60B7" w:rsidRPr="008F60B7" w:rsidRDefault="009A12E9" w:rsidP="009A1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 xml:space="preserve"> в) Соблюдать правила хранения котлов.</w:t>
            </w:r>
          </w:p>
        </w:tc>
      </w:tr>
      <w:tr w:rsidR="008F60B7" w:rsidTr="008F60B7">
        <w:tc>
          <w:tcPr>
            <w:tcW w:w="3560" w:type="dxa"/>
          </w:tcPr>
          <w:p w:rsidR="008F60B7" w:rsidRPr="008F60B7" w:rsidRDefault="009A12E9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>26. Разъедание барабанов и труб снаружи</w:t>
            </w:r>
          </w:p>
        </w:tc>
        <w:tc>
          <w:tcPr>
            <w:tcW w:w="3561" w:type="dxa"/>
          </w:tcPr>
          <w:p w:rsidR="009A12E9" w:rsidRPr="009A12E9" w:rsidRDefault="009A12E9" w:rsidP="009A1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>а) Действие влаги при плохой наружной очистке котла, вызывающее развитие коррозии.</w:t>
            </w:r>
          </w:p>
          <w:p w:rsidR="008F60B7" w:rsidRPr="008F60B7" w:rsidRDefault="009A12E9" w:rsidP="009A1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 xml:space="preserve"> б) Плохое состояние изоляции, способствующее местным скоплениям сажи и воды.</w:t>
            </w:r>
          </w:p>
        </w:tc>
        <w:tc>
          <w:tcPr>
            <w:tcW w:w="3561" w:type="dxa"/>
          </w:tcPr>
          <w:p w:rsidR="009A12E9" w:rsidRPr="009A12E9" w:rsidRDefault="009A12E9" w:rsidP="009A1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>а) Тщательно очищать котел и осушать его после очисток.</w:t>
            </w:r>
          </w:p>
          <w:p w:rsidR="008F60B7" w:rsidRPr="008F60B7" w:rsidRDefault="009A12E9" w:rsidP="009A1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 xml:space="preserve"> б) Следить за состоянием изоляции барабанов и мест прохода труб через изоляцию, принимать меры, исключающие попадание сажи и воды под изоляцию или кладку.</w:t>
            </w:r>
          </w:p>
        </w:tc>
      </w:tr>
      <w:tr w:rsidR="009A12E9" w:rsidTr="008F60B7">
        <w:tc>
          <w:tcPr>
            <w:tcW w:w="3560" w:type="dxa"/>
          </w:tcPr>
          <w:p w:rsidR="009A12E9" w:rsidRPr="009A12E9" w:rsidRDefault="009A12E9" w:rsidP="00024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2E9">
              <w:rPr>
                <w:rFonts w:ascii="Times New Roman" w:hAnsi="Times New Roman" w:cs="Times New Roman"/>
                <w:sz w:val="26"/>
                <w:szCs w:val="26"/>
              </w:rPr>
              <w:t>27. Провисание, свищи, трещины и разрывы труб пароперегревателя вследствие их перегрева (пережога)</w:t>
            </w:r>
          </w:p>
        </w:tc>
        <w:tc>
          <w:tcPr>
            <w:tcW w:w="3561" w:type="dxa"/>
          </w:tcPr>
          <w:p w:rsidR="009A12E9" w:rsidRPr="00A93622" w:rsidRDefault="009A12E9" w:rsidP="009A1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6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A93622">
              <w:rPr>
                <w:rFonts w:ascii="Times New Roman" w:hAnsi="Times New Roman" w:cs="Times New Roman"/>
                <w:sz w:val="24"/>
                <w:szCs w:val="24"/>
              </w:rPr>
              <w:t>)З</w:t>
            </w:r>
            <w:proofErr w:type="gramEnd"/>
            <w:r w:rsidRPr="00A93622">
              <w:rPr>
                <w:rFonts w:ascii="Times New Roman" w:hAnsi="Times New Roman" w:cs="Times New Roman"/>
                <w:sz w:val="24"/>
                <w:szCs w:val="24"/>
              </w:rPr>
              <w:t>аносы труб отложениями солей и масла и неравномерное распределение пара по трубам.</w:t>
            </w:r>
          </w:p>
          <w:p w:rsidR="009A12E9" w:rsidRPr="00A93622" w:rsidRDefault="009A12E9" w:rsidP="009A1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622">
              <w:rPr>
                <w:rFonts w:ascii="Times New Roman" w:hAnsi="Times New Roman" w:cs="Times New Roman"/>
                <w:sz w:val="24"/>
                <w:szCs w:val="24"/>
              </w:rPr>
              <w:t xml:space="preserve"> б) Наличие тепловых перекосов из-за неравномерных и больших отложений сажи на наружных поверхностях пароперегревателя или нарушения нормальной работы топочных устройств.</w:t>
            </w:r>
          </w:p>
          <w:p w:rsidR="009A12E9" w:rsidRPr="00A93622" w:rsidRDefault="009A12E9" w:rsidP="009A1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622">
              <w:rPr>
                <w:rFonts w:ascii="Times New Roman" w:hAnsi="Times New Roman" w:cs="Times New Roman"/>
                <w:sz w:val="24"/>
                <w:szCs w:val="24"/>
              </w:rPr>
              <w:t xml:space="preserve"> в) Высокотемпературная коррозия под воздействием агрессивных соединений ванадия и натрия, содержащихся в наружных отложениях золы.</w:t>
            </w:r>
          </w:p>
          <w:p w:rsidR="009A12E9" w:rsidRPr="00A93622" w:rsidRDefault="009A12E9" w:rsidP="009A1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622">
              <w:rPr>
                <w:rFonts w:ascii="Times New Roman" w:hAnsi="Times New Roman" w:cs="Times New Roman"/>
                <w:sz w:val="24"/>
                <w:szCs w:val="24"/>
              </w:rPr>
              <w:t xml:space="preserve"> г) Пропуски пара через перегородки пароперегревателя и нарушение циркуляции пара в секции.</w:t>
            </w:r>
          </w:p>
          <w:p w:rsidR="009A12E9" w:rsidRPr="00A93622" w:rsidRDefault="009A12E9" w:rsidP="009A1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6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A93622">
              <w:rPr>
                <w:rFonts w:ascii="Times New Roman" w:hAnsi="Times New Roman" w:cs="Times New Roman"/>
                <w:sz w:val="24"/>
                <w:szCs w:val="24"/>
              </w:rPr>
              <w:t xml:space="preserve">) Отсутствие расхода пара через пароперегреватель при работающем </w:t>
            </w:r>
            <w:proofErr w:type="gramStart"/>
            <w:r w:rsidRPr="00A93622">
              <w:rPr>
                <w:rFonts w:ascii="Times New Roman" w:hAnsi="Times New Roman" w:cs="Times New Roman"/>
                <w:sz w:val="24"/>
                <w:szCs w:val="24"/>
              </w:rPr>
              <w:t>котле</w:t>
            </w:r>
            <w:proofErr w:type="gramEnd"/>
            <w:r w:rsidRPr="00A936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61" w:type="dxa"/>
          </w:tcPr>
          <w:p w:rsidR="009A12E9" w:rsidRPr="00A93622" w:rsidRDefault="009A12E9" w:rsidP="009A1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622">
              <w:rPr>
                <w:rFonts w:ascii="Times New Roman" w:hAnsi="Times New Roman" w:cs="Times New Roman"/>
                <w:sz w:val="24"/>
                <w:szCs w:val="24"/>
              </w:rPr>
              <w:t>а) Тщательно контролировать солевой состав питательной и котловой воды, соблюдать нормы водного режима; принимать меры, исключающие заброс воды в пароперегреватели.</w:t>
            </w:r>
          </w:p>
          <w:p w:rsidR="009A12E9" w:rsidRPr="00A93622" w:rsidRDefault="009A12E9" w:rsidP="009A1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622">
              <w:rPr>
                <w:rFonts w:ascii="Times New Roman" w:hAnsi="Times New Roman" w:cs="Times New Roman"/>
                <w:sz w:val="24"/>
                <w:szCs w:val="24"/>
              </w:rPr>
              <w:t xml:space="preserve"> б) Поддерживать поверхности нагрева котла и пароперегревателя в чистоте, правильно используя сажеобдувочные устройства. Поддерживать нормальную работу топочных устройств. Использовать топлива, качество которых удовлетворяет требованиям </w:t>
            </w:r>
            <w:proofErr w:type="spellStart"/>
            <w:r w:rsidRPr="00A93622">
              <w:rPr>
                <w:rFonts w:ascii="Times New Roman" w:hAnsi="Times New Roman" w:cs="Times New Roman"/>
                <w:sz w:val="24"/>
                <w:szCs w:val="24"/>
              </w:rPr>
              <w:t>ГОСТа</w:t>
            </w:r>
            <w:proofErr w:type="spellEnd"/>
            <w:r w:rsidRPr="00A936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12E9" w:rsidRPr="00A93622" w:rsidRDefault="009A12E9" w:rsidP="009A1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622">
              <w:rPr>
                <w:rFonts w:ascii="Times New Roman" w:hAnsi="Times New Roman" w:cs="Times New Roman"/>
                <w:sz w:val="24"/>
                <w:szCs w:val="24"/>
              </w:rPr>
              <w:t xml:space="preserve"> в) То же.</w:t>
            </w:r>
          </w:p>
          <w:p w:rsidR="009A12E9" w:rsidRPr="00A93622" w:rsidRDefault="009A12E9" w:rsidP="009A1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622">
              <w:rPr>
                <w:rFonts w:ascii="Times New Roman" w:hAnsi="Times New Roman" w:cs="Times New Roman"/>
                <w:sz w:val="24"/>
                <w:szCs w:val="24"/>
              </w:rPr>
              <w:t xml:space="preserve"> г) Следить за правильной сборкой разделительных перегородок и степенью их износа.</w:t>
            </w:r>
          </w:p>
          <w:p w:rsidR="009A12E9" w:rsidRPr="00A93622" w:rsidRDefault="009A12E9" w:rsidP="009A1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6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A93622">
              <w:rPr>
                <w:rFonts w:ascii="Times New Roman" w:hAnsi="Times New Roman" w:cs="Times New Roman"/>
                <w:sz w:val="24"/>
                <w:szCs w:val="24"/>
              </w:rPr>
              <w:t>) Соблюдать инструкцию по эксплуатации в части продувания пароперегревателя.</w:t>
            </w:r>
          </w:p>
        </w:tc>
      </w:tr>
    </w:tbl>
    <w:p w:rsidR="00024C9B" w:rsidRDefault="00024C9B" w:rsidP="00024C9B"/>
    <w:sectPr w:rsidR="00024C9B" w:rsidSect="00024C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4C9B"/>
    <w:rsid w:val="00024C9B"/>
    <w:rsid w:val="00382255"/>
    <w:rsid w:val="008F60B7"/>
    <w:rsid w:val="009A12E9"/>
    <w:rsid w:val="009C6966"/>
    <w:rsid w:val="00A93622"/>
    <w:rsid w:val="00CE6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4C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2244</Words>
  <Characters>12794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 308</dc:creator>
  <cp:keywords/>
  <dc:description/>
  <cp:lastModifiedBy>Кабинет № 308</cp:lastModifiedBy>
  <cp:revision>6</cp:revision>
  <dcterms:created xsi:type="dcterms:W3CDTF">2020-09-09T05:40:00Z</dcterms:created>
  <dcterms:modified xsi:type="dcterms:W3CDTF">2021-06-16T03:35:00Z</dcterms:modified>
</cp:coreProperties>
</file>