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40A0" w14:textId="77777777" w:rsidR="003A30B4" w:rsidRDefault="003A30B4" w:rsidP="00F2644F">
      <w:pPr>
        <w:ind w:left="7080" w:hanging="984"/>
        <w:rPr>
          <w:sz w:val="20"/>
          <w:szCs w:val="20"/>
        </w:rPr>
      </w:pPr>
    </w:p>
    <w:p w14:paraId="7B9BE618" w14:textId="77777777" w:rsidR="00D263C4" w:rsidRPr="00967DA5" w:rsidRDefault="00D263C4" w:rsidP="00F2644F">
      <w:pPr>
        <w:ind w:left="7080" w:hanging="984"/>
        <w:rPr>
          <w:sz w:val="20"/>
          <w:szCs w:val="20"/>
        </w:rPr>
      </w:pPr>
      <w:r w:rsidRPr="00967DA5">
        <w:rPr>
          <w:sz w:val="20"/>
          <w:szCs w:val="20"/>
        </w:rPr>
        <w:t>Генеральному директору</w:t>
      </w:r>
    </w:p>
    <w:p w14:paraId="26D72F91" w14:textId="77777777" w:rsidR="00D263C4" w:rsidRPr="00967DA5" w:rsidRDefault="00D263C4" w:rsidP="00F2644F">
      <w:pPr>
        <w:ind w:left="7080" w:hanging="984"/>
        <w:rPr>
          <w:sz w:val="20"/>
          <w:szCs w:val="20"/>
        </w:rPr>
      </w:pPr>
      <w:r w:rsidRPr="00967DA5">
        <w:rPr>
          <w:sz w:val="20"/>
          <w:szCs w:val="20"/>
        </w:rPr>
        <w:t>АНО «Национальное агентство</w:t>
      </w:r>
    </w:p>
    <w:p w14:paraId="2848A292" w14:textId="77777777" w:rsidR="00D263C4" w:rsidRDefault="00D263C4" w:rsidP="00F2644F">
      <w:pPr>
        <w:ind w:left="7080" w:hanging="984"/>
        <w:rPr>
          <w:sz w:val="20"/>
          <w:szCs w:val="20"/>
        </w:rPr>
      </w:pPr>
      <w:r w:rsidRPr="00967DA5">
        <w:rPr>
          <w:sz w:val="20"/>
          <w:szCs w:val="20"/>
        </w:rPr>
        <w:t>развития квалификаций»</w:t>
      </w:r>
    </w:p>
    <w:p w14:paraId="05918D2A" w14:textId="3EB0978C" w:rsidR="00F2644F" w:rsidRPr="00ED1AE1" w:rsidRDefault="00F14F01" w:rsidP="00F2644F">
      <w:pPr>
        <w:ind w:left="7080" w:hanging="984"/>
        <w:rPr>
          <w:sz w:val="20"/>
          <w:szCs w:val="20"/>
        </w:rPr>
      </w:pPr>
      <w:r>
        <w:rPr>
          <w:sz w:val="20"/>
          <w:szCs w:val="20"/>
        </w:rPr>
        <w:t>А.Е. Шадрину</w:t>
      </w:r>
    </w:p>
    <w:p w14:paraId="3BE13ABB" w14:textId="77777777" w:rsidR="00D263C4" w:rsidRPr="00967DA5" w:rsidRDefault="00D263C4" w:rsidP="00F2644F">
      <w:pPr>
        <w:ind w:left="7080" w:hanging="984"/>
        <w:rPr>
          <w:sz w:val="20"/>
          <w:szCs w:val="20"/>
        </w:rPr>
      </w:pPr>
      <w:r w:rsidRPr="00967DA5">
        <w:rPr>
          <w:sz w:val="20"/>
          <w:szCs w:val="20"/>
        </w:rPr>
        <w:t>____________________</w:t>
      </w:r>
      <w:r w:rsidR="00967DA5">
        <w:rPr>
          <w:sz w:val="20"/>
          <w:szCs w:val="20"/>
        </w:rPr>
        <w:t>________</w:t>
      </w:r>
      <w:r w:rsidRPr="00967DA5">
        <w:rPr>
          <w:sz w:val="20"/>
          <w:szCs w:val="20"/>
        </w:rPr>
        <w:t>__</w:t>
      </w:r>
    </w:p>
    <w:p w14:paraId="4A96F3CC" w14:textId="77777777" w:rsidR="00B308CF" w:rsidRPr="00C45C24" w:rsidRDefault="00D263C4" w:rsidP="00F2644F">
      <w:pPr>
        <w:ind w:left="7080" w:right="-1" w:hanging="984"/>
        <w:rPr>
          <w:sz w:val="16"/>
          <w:szCs w:val="16"/>
        </w:rPr>
      </w:pPr>
      <w:r w:rsidRPr="00C45C24">
        <w:rPr>
          <w:sz w:val="16"/>
          <w:szCs w:val="16"/>
        </w:rPr>
        <w:t xml:space="preserve">(Ф.И.О. </w:t>
      </w:r>
      <w:r w:rsidR="00C45C24" w:rsidRPr="00C45C24">
        <w:rPr>
          <w:sz w:val="16"/>
          <w:szCs w:val="16"/>
        </w:rPr>
        <w:t xml:space="preserve">слушателя </w:t>
      </w:r>
      <w:r w:rsidR="00C45C24">
        <w:rPr>
          <w:sz w:val="16"/>
          <w:szCs w:val="16"/>
        </w:rPr>
        <w:t>п</w:t>
      </w:r>
      <w:r w:rsidRPr="00C45C24">
        <w:rPr>
          <w:sz w:val="16"/>
          <w:szCs w:val="16"/>
        </w:rPr>
        <w:t>олностью</w:t>
      </w:r>
      <w:r w:rsidR="00F2644F">
        <w:rPr>
          <w:sz w:val="16"/>
          <w:szCs w:val="16"/>
        </w:rPr>
        <w:t xml:space="preserve"> в родительном падеже</w:t>
      </w:r>
      <w:r w:rsidRPr="00C45C24">
        <w:rPr>
          <w:sz w:val="16"/>
          <w:szCs w:val="16"/>
        </w:rPr>
        <w:t>)</w:t>
      </w:r>
      <w:r w:rsidRPr="00C45C24">
        <w:rPr>
          <w:sz w:val="16"/>
          <w:szCs w:val="16"/>
        </w:rPr>
        <w:tab/>
      </w:r>
    </w:p>
    <w:p w14:paraId="1C13A71D" w14:textId="77777777" w:rsidR="00C45C24" w:rsidRDefault="00C45C24" w:rsidP="00B308CF">
      <w:pPr>
        <w:ind w:right="-24" w:firstLine="0"/>
        <w:jc w:val="center"/>
        <w:rPr>
          <w:sz w:val="20"/>
          <w:szCs w:val="20"/>
        </w:rPr>
      </w:pPr>
    </w:p>
    <w:p w14:paraId="38FEBA62" w14:textId="77777777" w:rsidR="003B56F7" w:rsidRPr="00967DA5" w:rsidRDefault="00B308CF" w:rsidP="00B308CF">
      <w:pPr>
        <w:ind w:right="-24" w:firstLine="0"/>
        <w:jc w:val="center"/>
        <w:rPr>
          <w:sz w:val="20"/>
          <w:szCs w:val="20"/>
        </w:rPr>
      </w:pPr>
      <w:r w:rsidRPr="00967DA5">
        <w:rPr>
          <w:sz w:val="20"/>
          <w:szCs w:val="20"/>
        </w:rPr>
        <w:t>ЗА</w:t>
      </w:r>
      <w:r w:rsidR="003B56F7" w:rsidRPr="00967DA5">
        <w:rPr>
          <w:sz w:val="20"/>
          <w:szCs w:val="20"/>
        </w:rPr>
        <w:t>ЯВЛЕНИЕ НА ОБУЧЕНИЕ</w:t>
      </w:r>
    </w:p>
    <w:p w14:paraId="1F4119F2" w14:textId="77777777" w:rsidR="003B56F7" w:rsidRPr="00A537A1" w:rsidRDefault="003B56F7" w:rsidP="00967DA5">
      <w:pPr>
        <w:ind w:firstLine="709"/>
        <w:jc w:val="both"/>
        <w:rPr>
          <w:sz w:val="20"/>
          <w:szCs w:val="20"/>
        </w:rPr>
      </w:pPr>
      <w:r w:rsidRPr="00967DA5">
        <w:rPr>
          <w:sz w:val="20"/>
          <w:szCs w:val="20"/>
        </w:rPr>
        <w:t xml:space="preserve">Прошу зачислить меня на обучение в </w:t>
      </w:r>
      <w:r w:rsidR="00DF4958" w:rsidRPr="00967DA5">
        <w:rPr>
          <w:sz w:val="20"/>
          <w:szCs w:val="20"/>
        </w:rPr>
        <w:t xml:space="preserve">Автономную некоммерческую организацию </w:t>
      </w:r>
      <w:r w:rsidRPr="00967DA5">
        <w:rPr>
          <w:sz w:val="20"/>
          <w:szCs w:val="20"/>
        </w:rPr>
        <w:t>«</w:t>
      </w:r>
      <w:r w:rsidR="00DF4958" w:rsidRPr="00967DA5">
        <w:rPr>
          <w:sz w:val="20"/>
          <w:szCs w:val="20"/>
        </w:rPr>
        <w:t>Национальное аген</w:t>
      </w:r>
      <w:r w:rsidR="00967DA5" w:rsidRPr="00967DA5">
        <w:rPr>
          <w:sz w:val="20"/>
          <w:szCs w:val="20"/>
        </w:rPr>
        <w:t>т</w:t>
      </w:r>
      <w:r w:rsidR="00DF4958" w:rsidRPr="00967DA5">
        <w:rPr>
          <w:sz w:val="20"/>
          <w:szCs w:val="20"/>
        </w:rPr>
        <w:t>ство развития квалификаций</w:t>
      </w:r>
      <w:r w:rsidRPr="00967DA5">
        <w:rPr>
          <w:sz w:val="20"/>
          <w:szCs w:val="20"/>
        </w:rPr>
        <w:t xml:space="preserve">» по дополнительной профессиональной программе </w:t>
      </w:r>
      <w:r w:rsidR="00F2644F">
        <w:rPr>
          <w:sz w:val="20"/>
          <w:szCs w:val="20"/>
        </w:rPr>
        <w:t xml:space="preserve">– программе </w:t>
      </w:r>
      <w:r w:rsidRPr="00967DA5">
        <w:rPr>
          <w:sz w:val="20"/>
          <w:szCs w:val="20"/>
        </w:rPr>
        <w:t xml:space="preserve">повышения квалификации по теме </w:t>
      </w:r>
      <w:r w:rsidR="00967DA5" w:rsidRPr="00ED1AE1">
        <w:rPr>
          <w:sz w:val="20"/>
          <w:szCs w:val="20"/>
          <w:highlight w:val="yellow"/>
        </w:rPr>
        <w:t>«</w:t>
      </w:r>
      <w:r w:rsidR="00E77D97">
        <w:rPr>
          <w:sz w:val="20"/>
          <w:szCs w:val="20"/>
          <w:highlight w:val="yellow"/>
        </w:rPr>
        <w:t>_______</w:t>
      </w:r>
      <w:r w:rsidR="00FF4AC2">
        <w:rPr>
          <w:sz w:val="20"/>
          <w:szCs w:val="20"/>
          <w:highlight w:val="yellow"/>
        </w:rPr>
        <w:t>______________________________________________________________________________</w:t>
      </w:r>
      <w:r w:rsidR="00E77D97">
        <w:rPr>
          <w:sz w:val="20"/>
          <w:szCs w:val="20"/>
          <w:highlight w:val="yellow"/>
        </w:rPr>
        <w:t>_</w:t>
      </w:r>
      <w:r w:rsidR="00967DA5" w:rsidRPr="00ED1AE1">
        <w:rPr>
          <w:sz w:val="20"/>
          <w:szCs w:val="20"/>
          <w:highlight w:val="yellow"/>
        </w:rPr>
        <w:t>»</w:t>
      </w:r>
      <w:r w:rsidR="00E77D97">
        <w:rPr>
          <w:sz w:val="20"/>
          <w:szCs w:val="20"/>
        </w:rPr>
        <w:t xml:space="preserve"> </w:t>
      </w:r>
      <w:r w:rsidRPr="00967DA5">
        <w:rPr>
          <w:sz w:val="20"/>
          <w:szCs w:val="20"/>
        </w:rPr>
        <w:t>в объеме</w:t>
      </w:r>
      <w:r w:rsidR="00923CFD" w:rsidRPr="00967DA5">
        <w:rPr>
          <w:sz w:val="20"/>
          <w:szCs w:val="20"/>
        </w:rPr>
        <w:t xml:space="preserve"> </w:t>
      </w:r>
      <w:r w:rsidR="00E77D97" w:rsidRPr="00E77D97">
        <w:rPr>
          <w:sz w:val="20"/>
          <w:szCs w:val="20"/>
          <w:highlight w:val="yellow"/>
        </w:rPr>
        <w:t>_____</w:t>
      </w:r>
      <w:r w:rsidR="00ED1AE1">
        <w:rPr>
          <w:sz w:val="20"/>
          <w:szCs w:val="20"/>
        </w:rPr>
        <w:t xml:space="preserve"> часов.</w:t>
      </w:r>
    </w:p>
    <w:p w14:paraId="1F8D1250" w14:textId="77777777" w:rsidR="003B56F7" w:rsidRPr="00967DA5" w:rsidRDefault="003B56F7" w:rsidP="00923CFD">
      <w:pPr>
        <w:ind w:firstLine="709"/>
        <w:jc w:val="both"/>
        <w:rPr>
          <w:sz w:val="20"/>
          <w:szCs w:val="20"/>
        </w:rPr>
      </w:pPr>
      <w:r w:rsidRPr="00A537A1">
        <w:rPr>
          <w:sz w:val="20"/>
          <w:szCs w:val="20"/>
        </w:rPr>
        <w:t xml:space="preserve">С Лицензией на осуществление </w:t>
      </w:r>
      <w:r w:rsidRPr="00967DA5">
        <w:rPr>
          <w:sz w:val="20"/>
          <w:szCs w:val="20"/>
        </w:rPr>
        <w:t>образовательной деятельности и приложени</w:t>
      </w:r>
      <w:r w:rsidR="0063304A" w:rsidRPr="00967DA5">
        <w:rPr>
          <w:sz w:val="20"/>
          <w:szCs w:val="20"/>
        </w:rPr>
        <w:t>ями</w:t>
      </w:r>
      <w:r w:rsidRPr="00967DA5">
        <w:rPr>
          <w:sz w:val="20"/>
          <w:szCs w:val="20"/>
        </w:rPr>
        <w:t xml:space="preserve"> к ней, Уставом </w:t>
      </w:r>
      <w:r w:rsidR="00923CFD" w:rsidRPr="00967DA5">
        <w:rPr>
          <w:sz w:val="20"/>
          <w:szCs w:val="20"/>
        </w:rPr>
        <w:t>АНО НАРК</w:t>
      </w:r>
      <w:r w:rsidRPr="00967DA5">
        <w:rPr>
          <w:sz w:val="20"/>
          <w:szCs w:val="20"/>
        </w:rPr>
        <w:t>, Правилами внутреннего распорядка слушателей ознакомлен(а).</w:t>
      </w:r>
    </w:p>
    <w:p w14:paraId="02043FCA" w14:textId="77777777" w:rsidR="003B56F7" w:rsidRPr="00967DA5" w:rsidRDefault="003B56F7" w:rsidP="00923CFD">
      <w:pPr>
        <w:ind w:firstLine="709"/>
        <w:jc w:val="both"/>
        <w:rPr>
          <w:sz w:val="20"/>
          <w:szCs w:val="20"/>
        </w:rPr>
      </w:pPr>
      <w:r w:rsidRPr="00967DA5">
        <w:rPr>
          <w:sz w:val="20"/>
          <w:szCs w:val="20"/>
        </w:rPr>
        <w:t>На основании требований Федерального закона от 27</w:t>
      </w:r>
      <w:r w:rsidR="00923CFD" w:rsidRPr="00967DA5">
        <w:rPr>
          <w:sz w:val="20"/>
          <w:szCs w:val="20"/>
        </w:rPr>
        <w:t xml:space="preserve"> июля </w:t>
      </w:r>
      <w:r w:rsidRPr="00967DA5">
        <w:rPr>
          <w:sz w:val="20"/>
          <w:szCs w:val="20"/>
        </w:rPr>
        <w:t>2006 г. № 152–ФЗ «О персональных данных» я, ___________________________________________________________</w:t>
      </w:r>
      <w:r w:rsidR="00923CFD" w:rsidRPr="00967DA5">
        <w:rPr>
          <w:sz w:val="20"/>
          <w:szCs w:val="20"/>
        </w:rPr>
        <w:t>______________,</w:t>
      </w:r>
      <w:r w:rsidRPr="00967DA5">
        <w:rPr>
          <w:sz w:val="20"/>
          <w:szCs w:val="20"/>
        </w:rPr>
        <w:t xml:space="preserve"> </w:t>
      </w:r>
      <w:r w:rsidR="00923CFD" w:rsidRPr="00967DA5">
        <w:rPr>
          <w:sz w:val="20"/>
          <w:szCs w:val="20"/>
        </w:rPr>
        <w:t xml:space="preserve">даю </w:t>
      </w:r>
      <w:r w:rsidRPr="00967DA5">
        <w:rPr>
          <w:sz w:val="20"/>
          <w:szCs w:val="20"/>
        </w:rPr>
        <w:t>свое согласие</w:t>
      </w:r>
      <w:r w:rsidR="00967DA5" w:rsidRPr="00967DA5">
        <w:rPr>
          <w:sz w:val="20"/>
          <w:szCs w:val="20"/>
        </w:rPr>
        <w:t xml:space="preserve"> </w:t>
      </w:r>
      <w:r w:rsidR="00DF4958" w:rsidRPr="00967DA5">
        <w:rPr>
          <w:sz w:val="20"/>
          <w:szCs w:val="20"/>
        </w:rPr>
        <w:t>АНО НАРК</w:t>
      </w:r>
      <w:r w:rsidRPr="00967DA5">
        <w:rPr>
          <w:sz w:val="20"/>
          <w:szCs w:val="20"/>
        </w:rPr>
        <w:t xml:space="preserve"> на сбор и обработку моих персональных данных в целях организации процесса обучения.</w:t>
      </w:r>
    </w:p>
    <w:p w14:paraId="780FC8C0" w14:textId="77777777" w:rsidR="003B56F7" w:rsidRPr="00967DA5" w:rsidRDefault="003B56F7" w:rsidP="00923CFD">
      <w:pPr>
        <w:ind w:firstLine="709"/>
        <w:jc w:val="both"/>
        <w:rPr>
          <w:sz w:val="20"/>
          <w:szCs w:val="20"/>
        </w:rPr>
      </w:pPr>
      <w:r w:rsidRPr="00967DA5">
        <w:rPr>
          <w:sz w:val="20"/>
          <w:szCs w:val="20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учетной карточки слушателя.</w:t>
      </w:r>
    </w:p>
    <w:p w14:paraId="10955994" w14:textId="77777777" w:rsidR="003B56F7" w:rsidRPr="00967DA5" w:rsidRDefault="003B56F7" w:rsidP="003B56F7">
      <w:pPr>
        <w:ind w:firstLine="0"/>
        <w:jc w:val="both"/>
        <w:rPr>
          <w:b/>
          <w:sz w:val="20"/>
          <w:szCs w:val="20"/>
        </w:rPr>
      </w:pPr>
      <w:r w:rsidRPr="00967DA5">
        <w:rPr>
          <w:b/>
          <w:sz w:val="20"/>
          <w:szCs w:val="20"/>
        </w:rPr>
        <w:t>К заявлению прилагается копия паспорта и копия диплома об образовании и квалификации.</w:t>
      </w:r>
    </w:p>
    <w:p w14:paraId="4C9A357E" w14:textId="77777777" w:rsidR="003B56F7" w:rsidRPr="00967DA5" w:rsidRDefault="003B56F7" w:rsidP="003B56F7">
      <w:pPr>
        <w:ind w:firstLine="0"/>
        <w:jc w:val="both"/>
        <w:rPr>
          <w:sz w:val="20"/>
          <w:szCs w:val="20"/>
        </w:rPr>
      </w:pPr>
    </w:p>
    <w:p w14:paraId="5302FB7D" w14:textId="291EF3CD" w:rsidR="003B56F7" w:rsidRPr="00967DA5" w:rsidRDefault="003B56F7" w:rsidP="003B56F7">
      <w:pPr>
        <w:ind w:firstLine="0"/>
        <w:jc w:val="both"/>
        <w:rPr>
          <w:sz w:val="20"/>
          <w:szCs w:val="20"/>
        </w:rPr>
      </w:pPr>
      <w:r w:rsidRPr="00967DA5">
        <w:rPr>
          <w:sz w:val="20"/>
          <w:szCs w:val="20"/>
        </w:rPr>
        <w:t>«___» _____________________</w:t>
      </w:r>
      <w:r w:rsidR="00967DA5">
        <w:rPr>
          <w:sz w:val="20"/>
          <w:szCs w:val="20"/>
        </w:rPr>
        <w:t xml:space="preserve"> </w:t>
      </w:r>
      <w:r w:rsidRPr="00967DA5">
        <w:rPr>
          <w:sz w:val="20"/>
          <w:szCs w:val="20"/>
        </w:rPr>
        <w:t>20</w:t>
      </w:r>
      <w:r w:rsidR="006A3B84">
        <w:rPr>
          <w:sz w:val="20"/>
          <w:szCs w:val="20"/>
        </w:rPr>
        <w:t>20</w:t>
      </w:r>
      <w:r w:rsidRPr="00967DA5">
        <w:rPr>
          <w:sz w:val="20"/>
          <w:szCs w:val="20"/>
        </w:rPr>
        <w:t xml:space="preserve"> года </w:t>
      </w:r>
      <w:r w:rsidRPr="00967DA5">
        <w:rPr>
          <w:sz w:val="20"/>
          <w:szCs w:val="20"/>
        </w:rPr>
        <w:tab/>
      </w:r>
      <w:r w:rsidR="00ED1AE1">
        <w:rPr>
          <w:sz w:val="20"/>
          <w:szCs w:val="20"/>
        </w:rPr>
        <w:tab/>
      </w:r>
      <w:r w:rsidRPr="00967DA5">
        <w:rPr>
          <w:sz w:val="20"/>
          <w:szCs w:val="20"/>
        </w:rPr>
        <w:t>__________________</w:t>
      </w:r>
      <w:r w:rsidR="00ED1AE1">
        <w:rPr>
          <w:sz w:val="20"/>
          <w:szCs w:val="20"/>
        </w:rPr>
        <w:tab/>
      </w:r>
      <w:r w:rsidR="00ED1AE1">
        <w:rPr>
          <w:sz w:val="20"/>
          <w:szCs w:val="20"/>
        </w:rPr>
        <w:tab/>
        <w:t>__________________________</w:t>
      </w:r>
    </w:p>
    <w:p w14:paraId="3476C6A6" w14:textId="77777777" w:rsidR="003B56F7" w:rsidRPr="00967DA5" w:rsidRDefault="003B56F7" w:rsidP="003B56F7">
      <w:pPr>
        <w:ind w:firstLine="0"/>
        <w:jc w:val="both"/>
        <w:rPr>
          <w:sz w:val="20"/>
          <w:szCs w:val="20"/>
          <w:vertAlign w:val="superscript"/>
        </w:rPr>
      </w:pP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  <w:t>Подпись</w:t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  <w:t>Ф</w:t>
      </w:r>
      <w:r w:rsidR="00ED1AE1">
        <w:rPr>
          <w:sz w:val="20"/>
          <w:szCs w:val="20"/>
          <w:vertAlign w:val="superscript"/>
        </w:rPr>
        <w:t xml:space="preserve">амилия </w:t>
      </w:r>
      <w:r w:rsidRPr="00967DA5">
        <w:rPr>
          <w:sz w:val="20"/>
          <w:szCs w:val="20"/>
          <w:vertAlign w:val="superscript"/>
        </w:rPr>
        <w:t>И</w:t>
      </w:r>
      <w:r w:rsidR="0024222B">
        <w:rPr>
          <w:sz w:val="20"/>
          <w:szCs w:val="20"/>
          <w:vertAlign w:val="superscript"/>
        </w:rPr>
        <w:t>.</w:t>
      </w:r>
      <w:r w:rsidRPr="00967DA5">
        <w:rPr>
          <w:sz w:val="20"/>
          <w:szCs w:val="20"/>
          <w:vertAlign w:val="superscript"/>
        </w:rPr>
        <w:t>О</w:t>
      </w:r>
      <w:r w:rsidR="0024222B">
        <w:rPr>
          <w:sz w:val="20"/>
          <w:szCs w:val="20"/>
          <w:vertAlign w:val="superscript"/>
        </w:rPr>
        <w:t>.</w:t>
      </w:r>
    </w:p>
    <w:p w14:paraId="4BAF98C8" w14:textId="77777777" w:rsidR="003B56F7" w:rsidRDefault="003B56F7" w:rsidP="003B56F7">
      <w:pPr>
        <w:ind w:firstLine="0"/>
        <w:jc w:val="center"/>
        <w:rPr>
          <w:b/>
          <w:sz w:val="20"/>
          <w:szCs w:val="20"/>
        </w:rPr>
      </w:pPr>
      <w:r w:rsidRPr="00967DA5">
        <w:rPr>
          <w:b/>
          <w:sz w:val="20"/>
          <w:szCs w:val="20"/>
        </w:rPr>
        <w:t>УЧЕТНАЯ КАРТОЧКА СЛУШАТЕЛЯ</w:t>
      </w:r>
    </w:p>
    <w:p w14:paraId="2A851FA0" w14:textId="77777777" w:rsidR="003C5EC1" w:rsidRPr="00967DA5" w:rsidRDefault="003C5EC1" w:rsidP="003B56F7">
      <w:pPr>
        <w:ind w:firstLine="0"/>
        <w:jc w:val="center"/>
        <w:rPr>
          <w:b/>
          <w:sz w:val="20"/>
          <w:szCs w:val="20"/>
        </w:rPr>
      </w:pPr>
    </w:p>
    <w:tbl>
      <w:tblPr>
        <w:tblW w:w="10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400"/>
        <w:gridCol w:w="1838"/>
        <w:gridCol w:w="3506"/>
        <w:gridCol w:w="3506"/>
      </w:tblGrid>
      <w:tr w:rsidR="003B56F7" w:rsidRPr="00967DA5" w14:paraId="57B70142" w14:textId="77777777" w:rsidTr="00ED1AE1">
        <w:trPr>
          <w:trHeight w:val="340"/>
        </w:trPr>
        <w:tc>
          <w:tcPr>
            <w:tcW w:w="3828" w:type="dxa"/>
            <w:gridSpan w:val="3"/>
          </w:tcPr>
          <w:p w14:paraId="501B1757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Ф</w:t>
            </w:r>
            <w:r w:rsidR="00967DA5" w:rsidRPr="00967DA5">
              <w:rPr>
                <w:sz w:val="20"/>
                <w:szCs w:val="20"/>
              </w:rPr>
              <w:t>.</w:t>
            </w:r>
            <w:r w:rsidRPr="00967DA5">
              <w:rPr>
                <w:sz w:val="20"/>
                <w:szCs w:val="20"/>
              </w:rPr>
              <w:t>И</w:t>
            </w:r>
            <w:r w:rsidR="00967DA5" w:rsidRPr="00967DA5">
              <w:rPr>
                <w:sz w:val="20"/>
                <w:szCs w:val="20"/>
              </w:rPr>
              <w:t>.</w:t>
            </w:r>
            <w:r w:rsidRPr="00967DA5">
              <w:rPr>
                <w:sz w:val="20"/>
                <w:szCs w:val="20"/>
              </w:rPr>
              <w:t>О</w:t>
            </w:r>
            <w:r w:rsidR="00967DA5" w:rsidRPr="00967DA5">
              <w:rPr>
                <w:sz w:val="20"/>
                <w:szCs w:val="20"/>
              </w:rPr>
              <w:t>.</w:t>
            </w:r>
            <w:r w:rsidRPr="00967DA5">
              <w:rPr>
                <w:sz w:val="20"/>
                <w:szCs w:val="20"/>
              </w:rPr>
              <w:t xml:space="preserve"> слушателя</w:t>
            </w:r>
          </w:p>
        </w:tc>
        <w:tc>
          <w:tcPr>
            <w:tcW w:w="7012" w:type="dxa"/>
            <w:gridSpan w:val="2"/>
          </w:tcPr>
          <w:p w14:paraId="3A5B32C2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14:paraId="2ADBB724" w14:textId="77777777" w:rsidTr="00ED1AE1">
        <w:trPr>
          <w:trHeight w:val="199"/>
        </w:trPr>
        <w:tc>
          <w:tcPr>
            <w:tcW w:w="3828" w:type="dxa"/>
            <w:gridSpan w:val="3"/>
            <w:vMerge w:val="restart"/>
          </w:tcPr>
          <w:p w14:paraId="22B83771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Возраст</w:t>
            </w:r>
          </w:p>
        </w:tc>
        <w:tc>
          <w:tcPr>
            <w:tcW w:w="3506" w:type="dxa"/>
          </w:tcPr>
          <w:p w14:paraId="1033A433" w14:textId="77777777" w:rsidR="003B56F7" w:rsidRPr="00967DA5" w:rsidRDefault="003B56F7" w:rsidP="00ED1AE1">
            <w:pPr>
              <w:numPr>
                <w:ilvl w:val="0"/>
                <w:numId w:val="33"/>
              </w:numPr>
              <w:ind w:left="317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менее 25 лет</w:t>
            </w:r>
          </w:p>
        </w:tc>
        <w:tc>
          <w:tcPr>
            <w:tcW w:w="3506" w:type="dxa"/>
          </w:tcPr>
          <w:p w14:paraId="282EEA35" w14:textId="77777777" w:rsidR="003B56F7" w:rsidRPr="00967DA5" w:rsidRDefault="003B56F7" w:rsidP="00ED1AE1">
            <w:pPr>
              <w:numPr>
                <w:ilvl w:val="0"/>
                <w:numId w:val="36"/>
              </w:numPr>
              <w:ind w:left="317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40-49 лет</w:t>
            </w:r>
          </w:p>
        </w:tc>
      </w:tr>
      <w:tr w:rsidR="003B56F7" w:rsidRPr="00967DA5" w14:paraId="6634E82D" w14:textId="77777777" w:rsidTr="00ED1AE1">
        <w:trPr>
          <w:trHeight w:val="104"/>
        </w:trPr>
        <w:tc>
          <w:tcPr>
            <w:tcW w:w="3828" w:type="dxa"/>
            <w:gridSpan w:val="3"/>
            <w:vMerge/>
          </w:tcPr>
          <w:p w14:paraId="4A0DA948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06" w:type="dxa"/>
          </w:tcPr>
          <w:p w14:paraId="09241AC2" w14:textId="77777777" w:rsidR="003B56F7" w:rsidRPr="00967DA5" w:rsidRDefault="003B56F7" w:rsidP="00ED1AE1">
            <w:pPr>
              <w:numPr>
                <w:ilvl w:val="0"/>
                <w:numId w:val="34"/>
              </w:numPr>
              <w:ind w:left="317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25-29 лет</w:t>
            </w:r>
          </w:p>
        </w:tc>
        <w:tc>
          <w:tcPr>
            <w:tcW w:w="3506" w:type="dxa"/>
          </w:tcPr>
          <w:p w14:paraId="492331A8" w14:textId="77777777" w:rsidR="003B56F7" w:rsidRPr="00967DA5" w:rsidRDefault="003B56F7" w:rsidP="00ED1AE1">
            <w:pPr>
              <w:numPr>
                <w:ilvl w:val="0"/>
                <w:numId w:val="37"/>
              </w:numPr>
              <w:ind w:left="317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50-59 лет</w:t>
            </w:r>
          </w:p>
        </w:tc>
      </w:tr>
      <w:tr w:rsidR="003B56F7" w:rsidRPr="00967DA5" w14:paraId="2A57FDC2" w14:textId="77777777" w:rsidTr="00ED1AE1">
        <w:trPr>
          <w:trHeight w:val="106"/>
        </w:trPr>
        <w:tc>
          <w:tcPr>
            <w:tcW w:w="3828" w:type="dxa"/>
            <w:gridSpan w:val="3"/>
            <w:vMerge/>
          </w:tcPr>
          <w:p w14:paraId="16BBE0A4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06" w:type="dxa"/>
          </w:tcPr>
          <w:p w14:paraId="40A5A255" w14:textId="77777777" w:rsidR="003B56F7" w:rsidRPr="00967DA5" w:rsidRDefault="003B56F7" w:rsidP="00ED1AE1">
            <w:pPr>
              <w:numPr>
                <w:ilvl w:val="0"/>
                <w:numId w:val="35"/>
              </w:numPr>
              <w:ind w:left="317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30-39 лет</w:t>
            </w:r>
          </w:p>
        </w:tc>
        <w:tc>
          <w:tcPr>
            <w:tcW w:w="3506" w:type="dxa"/>
          </w:tcPr>
          <w:p w14:paraId="2D517DE8" w14:textId="77777777" w:rsidR="003B56F7" w:rsidRPr="00967DA5" w:rsidRDefault="003B56F7" w:rsidP="00ED1AE1">
            <w:pPr>
              <w:numPr>
                <w:ilvl w:val="0"/>
                <w:numId w:val="38"/>
              </w:numPr>
              <w:ind w:left="318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60 лет и старше</w:t>
            </w:r>
          </w:p>
        </w:tc>
      </w:tr>
      <w:tr w:rsidR="003B56F7" w:rsidRPr="00967DA5" w14:paraId="25BF6DDD" w14:textId="77777777" w:rsidTr="00ED1AE1">
        <w:trPr>
          <w:trHeight w:val="201"/>
        </w:trPr>
        <w:tc>
          <w:tcPr>
            <w:tcW w:w="3828" w:type="dxa"/>
            <w:gridSpan w:val="3"/>
          </w:tcPr>
          <w:p w14:paraId="0CAEB21A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Год рождения</w:t>
            </w:r>
          </w:p>
        </w:tc>
        <w:tc>
          <w:tcPr>
            <w:tcW w:w="7012" w:type="dxa"/>
            <w:gridSpan w:val="2"/>
          </w:tcPr>
          <w:p w14:paraId="24F352E2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ED1AE1" w:rsidRPr="00967DA5" w14:paraId="222E16F8" w14:textId="77777777" w:rsidTr="00ED1AE1">
        <w:trPr>
          <w:trHeight w:val="201"/>
        </w:trPr>
        <w:tc>
          <w:tcPr>
            <w:tcW w:w="3828" w:type="dxa"/>
            <w:gridSpan w:val="3"/>
          </w:tcPr>
          <w:p w14:paraId="3BE66EE2" w14:textId="77777777" w:rsidR="00ED1AE1" w:rsidRPr="00967DA5" w:rsidRDefault="00ED1AE1" w:rsidP="00ED1A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</w:tc>
        <w:tc>
          <w:tcPr>
            <w:tcW w:w="7012" w:type="dxa"/>
            <w:gridSpan w:val="2"/>
          </w:tcPr>
          <w:p w14:paraId="1238A567" w14:textId="77777777" w:rsidR="00ED1AE1" w:rsidRDefault="00ED1AE1" w:rsidP="00ED1A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         </w:t>
            </w:r>
            <w:r w:rsidRPr="00967DA5">
              <w:rPr>
                <w:sz w:val="20"/>
                <w:szCs w:val="20"/>
              </w:rPr>
              <w:t xml:space="preserve">   №  </w:t>
            </w:r>
            <w:r>
              <w:rPr>
                <w:sz w:val="20"/>
                <w:szCs w:val="20"/>
              </w:rPr>
              <w:t xml:space="preserve">   </w:t>
            </w:r>
            <w:r w:rsidRPr="00967DA5">
              <w:rPr>
                <w:sz w:val="20"/>
                <w:szCs w:val="20"/>
              </w:rPr>
              <w:t xml:space="preserve">            выдан</w:t>
            </w:r>
            <w:r>
              <w:rPr>
                <w:sz w:val="20"/>
                <w:szCs w:val="20"/>
              </w:rPr>
              <w:t xml:space="preserve"> (кем, когда)</w:t>
            </w:r>
          </w:p>
        </w:tc>
      </w:tr>
      <w:tr w:rsidR="003B56F7" w:rsidRPr="00967DA5" w14:paraId="29965F63" w14:textId="77777777" w:rsidTr="00ED1AE1">
        <w:trPr>
          <w:trHeight w:val="260"/>
        </w:trPr>
        <w:tc>
          <w:tcPr>
            <w:tcW w:w="3828" w:type="dxa"/>
            <w:gridSpan w:val="3"/>
          </w:tcPr>
          <w:p w14:paraId="5D33E48F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Контакты слушателя</w:t>
            </w:r>
          </w:p>
        </w:tc>
        <w:tc>
          <w:tcPr>
            <w:tcW w:w="7012" w:type="dxa"/>
            <w:gridSpan w:val="2"/>
          </w:tcPr>
          <w:p w14:paraId="2AD43232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  <w:lang w:val="en-US"/>
              </w:rPr>
              <w:t>e</w:t>
            </w:r>
            <w:r w:rsidRPr="00967DA5">
              <w:rPr>
                <w:sz w:val="20"/>
                <w:szCs w:val="20"/>
              </w:rPr>
              <w:t>-</w:t>
            </w:r>
            <w:r w:rsidRPr="00967DA5">
              <w:rPr>
                <w:sz w:val="20"/>
                <w:szCs w:val="20"/>
                <w:lang w:val="en-US"/>
              </w:rPr>
              <w:t>mail</w:t>
            </w:r>
            <w:r w:rsidRPr="00967DA5">
              <w:rPr>
                <w:sz w:val="20"/>
                <w:szCs w:val="20"/>
              </w:rPr>
              <w:t xml:space="preserve">                                             </w:t>
            </w:r>
            <w:r w:rsidR="00DF4958" w:rsidRPr="00967DA5">
              <w:rPr>
                <w:sz w:val="20"/>
                <w:szCs w:val="20"/>
              </w:rPr>
              <w:t>моб</w:t>
            </w:r>
            <w:r w:rsidRPr="00967DA5">
              <w:rPr>
                <w:sz w:val="20"/>
                <w:szCs w:val="20"/>
              </w:rPr>
              <w:t>.</w:t>
            </w:r>
            <w:r w:rsidR="00C45C24">
              <w:rPr>
                <w:sz w:val="20"/>
                <w:szCs w:val="20"/>
              </w:rPr>
              <w:t xml:space="preserve"> </w:t>
            </w:r>
            <w:r w:rsidRPr="00967DA5">
              <w:rPr>
                <w:sz w:val="20"/>
                <w:szCs w:val="20"/>
              </w:rPr>
              <w:t>тел.</w:t>
            </w:r>
          </w:p>
        </w:tc>
      </w:tr>
      <w:tr w:rsidR="00BD4CF8" w:rsidRPr="00967DA5" w14:paraId="26C1FB06" w14:textId="77777777" w:rsidTr="00ED1AE1">
        <w:trPr>
          <w:trHeight w:val="260"/>
        </w:trPr>
        <w:tc>
          <w:tcPr>
            <w:tcW w:w="3828" w:type="dxa"/>
            <w:gridSpan w:val="3"/>
          </w:tcPr>
          <w:p w14:paraId="6712268B" w14:textId="4EB965FF" w:rsidR="00BD4CF8" w:rsidRPr="00967DA5" w:rsidRDefault="00BD4CF8" w:rsidP="00ED1A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7012" w:type="dxa"/>
            <w:gridSpan w:val="2"/>
          </w:tcPr>
          <w:p w14:paraId="3E5D924A" w14:textId="77777777" w:rsidR="00BD4CF8" w:rsidRPr="00967DA5" w:rsidRDefault="00BD4CF8" w:rsidP="00ED1AE1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BD4CF8" w:rsidRPr="00967DA5" w14:paraId="1DEDAE4F" w14:textId="77777777" w:rsidTr="00ED1AE1">
        <w:trPr>
          <w:trHeight w:val="260"/>
        </w:trPr>
        <w:tc>
          <w:tcPr>
            <w:tcW w:w="3828" w:type="dxa"/>
            <w:gridSpan w:val="3"/>
          </w:tcPr>
          <w:p w14:paraId="0188C8DA" w14:textId="7EC08B81" w:rsidR="00BD4CF8" w:rsidRDefault="00BD4CF8" w:rsidP="00ED1A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</w:tc>
        <w:tc>
          <w:tcPr>
            <w:tcW w:w="7012" w:type="dxa"/>
            <w:gridSpan w:val="2"/>
          </w:tcPr>
          <w:p w14:paraId="778E01F3" w14:textId="77777777" w:rsidR="00BD4CF8" w:rsidRPr="00967DA5" w:rsidRDefault="00BD4CF8" w:rsidP="00ED1AE1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3B56F7" w:rsidRPr="00967DA5" w14:paraId="7AC8CFF0" w14:textId="77777777" w:rsidTr="00ED1AE1">
        <w:trPr>
          <w:trHeight w:val="195"/>
        </w:trPr>
        <w:tc>
          <w:tcPr>
            <w:tcW w:w="3828" w:type="dxa"/>
            <w:gridSpan w:val="3"/>
          </w:tcPr>
          <w:p w14:paraId="08D62DCA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Адрес проживания слушателя</w:t>
            </w:r>
            <w:r w:rsidR="00FF4AC2">
              <w:rPr>
                <w:sz w:val="20"/>
                <w:szCs w:val="20"/>
              </w:rPr>
              <w:t xml:space="preserve"> с индексом</w:t>
            </w:r>
          </w:p>
        </w:tc>
        <w:tc>
          <w:tcPr>
            <w:tcW w:w="7012" w:type="dxa"/>
            <w:gridSpan w:val="2"/>
          </w:tcPr>
          <w:p w14:paraId="1BA7432D" w14:textId="77777777" w:rsidR="003B56F7" w:rsidRPr="00FF4AC2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ED1AE1" w:rsidRPr="00967DA5" w14:paraId="10E31038" w14:textId="77777777" w:rsidTr="00ED1AE1">
        <w:trPr>
          <w:trHeight w:val="1246"/>
        </w:trPr>
        <w:tc>
          <w:tcPr>
            <w:tcW w:w="3828" w:type="dxa"/>
            <w:gridSpan w:val="3"/>
          </w:tcPr>
          <w:p w14:paraId="04DE2C0B" w14:textId="77777777" w:rsidR="00ED1AE1" w:rsidRPr="00967DA5" w:rsidRDefault="00ED1AE1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Уровень образования</w:t>
            </w:r>
          </w:p>
          <w:p w14:paraId="5A4C4D3A" w14:textId="77777777" w:rsidR="00ED1AE1" w:rsidRPr="00967DA5" w:rsidRDefault="00ED1AE1" w:rsidP="00ED1AE1">
            <w:pPr>
              <w:ind w:firstLine="0"/>
              <w:rPr>
                <w:sz w:val="20"/>
                <w:szCs w:val="20"/>
              </w:rPr>
            </w:pPr>
          </w:p>
          <w:p w14:paraId="3C3BA2DB" w14:textId="77777777" w:rsidR="00ED1AE1" w:rsidRPr="00967DA5" w:rsidRDefault="00ED1AE1" w:rsidP="00ED1AE1">
            <w:pPr>
              <w:ind w:firstLine="0"/>
              <w:rPr>
                <w:i/>
                <w:sz w:val="20"/>
                <w:szCs w:val="20"/>
              </w:rPr>
            </w:pPr>
          </w:p>
          <w:p w14:paraId="56E37DE7" w14:textId="77777777" w:rsidR="00ED1AE1" w:rsidRPr="00967DA5" w:rsidRDefault="00ED1AE1" w:rsidP="00ED1AE1">
            <w:pPr>
              <w:ind w:firstLine="0"/>
              <w:rPr>
                <w:i/>
                <w:sz w:val="20"/>
                <w:szCs w:val="20"/>
              </w:rPr>
            </w:pPr>
          </w:p>
          <w:p w14:paraId="7061F8A8" w14:textId="77777777" w:rsidR="00ED1AE1" w:rsidRPr="00967DA5" w:rsidRDefault="00ED1AE1" w:rsidP="00ED1AE1">
            <w:pPr>
              <w:ind w:firstLine="0"/>
              <w:rPr>
                <w:i/>
                <w:sz w:val="20"/>
                <w:szCs w:val="20"/>
              </w:rPr>
            </w:pPr>
          </w:p>
          <w:p w14:paraId="798D3AE4" w14:textId="77777777" w:rsidR="00ED1AE1" w:rsidRPr="00967DA5" w:rsidRDefault="00ED1AE1" w:rsidP="00ED1AE1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7012" w:type="dxa"/>
            <w:gridSpan w:val="2"/>
          </w:tcPr>
          <w:p w14:paraId="3A193264" w14:textId="77777777" w:rsidR="00ED1AE1" w:rsidRPr="00967DA5" w:rsidRDefault="00ED1AE1" w:rsidP="00ED1AE1">
            <w:pPr>
              <w:numPr>
                <w:ilvl w:val="0"/>
                <w:numId w:val="32"/>
              </w:numPr>
              <w:tabs>
                <w:tab w:val="left" w:pos="271"/>
              </w:tabs>
              <w:ind w:left="34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среднее профессиональное (подготовка квалифицированных рабочих</w:t>
            </w:r>
            <w:r w:rsidR="00B406B8">
              <w:rPr>
                <w:sz w:val="20"/>
                <w:szCs w:val="20"/>
              </w:rPr>
              <w:t>, служащих)</w:t>
            </w:r>
          </w:p>
          <w:p w14:paraId="73AF0004" w14:textId="77777777" w:rsidR="00ED1AE1" w:rsidRPr="00967DA5" w:rsidRDefault="00ED1AE1" w:rsidP="00ED1AE1">
            <w:pPr>
              <w:numPr>
                <w:ilvl w:val="0"/>
                <w:numId w:val="32"/>
              </w:numPr>
              <w:tabs>
                <w:tab w:val="left" w:pos="271"/>
              </w:tabs>
              <w:ind w:left="34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среднее профессиональное (подготовка специалистов среднего звена)</w:t>
            </w:r>
          </w:p>
          <w:p w14:paraId="1BA0838E" w14:textId="77777777" w:rsidR="00ED1AE1" w:rsidRPr="00967DA5" w:rsidRDefault="00ED1AE1" w:rsidP="00ED1AE1">
            <w:pPr>
              <w:numPr>
                <w:ilvl w:val="0"/>
                <w:numId w:val="32"/>
              </w:numPr>
              <w:tabs>
                <w:tab w:val="left" w:pos="271"/>
              </w:tabs>
              <w:ind w:left="34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высшее (бакалавриат)</w:t>
            </w:r>
          </w:p>
          <w:p w14:paraId="77E399DA" w14:textId="77777777" w:rsidR="00ED1AE1" w:rsidRPr="00967DA5" w:rsidRDefault="00ED1AE1" w:rsidP="00ED1AE1">
            <w:pPr>
              <w:numPr>
                <w:ilvl w:val="0"/>
                <w:numId w:val="32"/>
              </w:numPr>
              <w:tabs>
                <w:tab w:val="left" w:pos="271"/>
              </w:tabs>
              <w:ind w:left="34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высшее (специалитет, магистратура)</w:t>
            </w:r>
          </w:p>
          <w:p w14:paraId="71923408" w14:textId="77777777" w:rsidR="00ED1AE1" w:rsidRPr="00967DA5" w:rsidRDefault="00ED1AE1" w:rsidP="00ED1AE1">
            <w:pPr>
              <w:numPr>
                <w:ilvl w:val="0"/>
                <w:numId w:val="32"/>
              </w:numPr>
              <w:tabs>
                <w:tab w:val="left" w:pos="271"/>
              </w:tabs>
              <w:ind w:left="34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высшее (подготовка кадров высшей квалификации)</w:t>
            </w:r>
          </w:p>
        </w:tc>
      </w:tr>
      <w:tr w:rsidR="003B56F7" w:rsidRPr="00967DA5" w14:paraId="7B0B1A8D" w14:textId="77777777" w:rsidTr="00ED1AE1">
        <w:trPr>
          <w:trHeight w:val="353"/>
        </w:trPr>
        <w:tc>
          <w:tcPr>
            <w:tcW w:w="1590" w:type="dxa"/>
            <w:vMerge w:val="restart"/>
          </w:tcPr>
          <w:p w14:paraId="71F1EAD0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Документ об образовании и квалификации</w:t>
            </w:r>
          </w:p>
        </w:tc>
        <w:tc>
          <w:tcPr>
            <w:tcW w:w="2238" w:type="dxa"/>
            <w:gridSpan w:val="2"/>
          </w:tcPr>
          <w:p w14:paraId="68CA2FC9" w14:textId="77777777" w:rsidR="003B56F7" w:rsidRPr="00967DA5" w:rsidRDefault="00DF4958" w:rsidP="00ED1AE1">
            <w:pPr>
              <w:ind w:firstLine="0"/>
              <w:rPr>
                <w:i/>
                <w:sz w:val="20"/>
                <w:szCs w:val="20"/>
              </w:rPr>
            </w:pPr>
            <w:r w:rsidRPr="00967DA5">
              <w:rPr>
                <w:i/>
                <w:sz w:val="20"/>
                <w:szCs w:val="20"/>
              </w:rPr>
              <w:t>организация</w:t>
            </w:r>
            <w:r w:rsidR="003B56F7" w:rsidRPr="00967DA5">
              <w:rPr>
                <w:i/>
                <w:sz w:val="20"/>
                <w:szCs w:val="20"/>
              </w:rPr>
              <w:t>, год окончания</w:t>
            </w:r>
          </w:p>
        </w:tc>
        <w:tc>
          <w:tcPr>
            <w:tcW w:w="7012" w:type="dxa"/>
            <w:gridSpan w:val="2"/>
          </w:tcPr>
          <w:p w14:paraId="2F982689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14:paraId="1DDAD422" w14:textId="77777777" w:rsidTr="00ED1AE1">
        <w:trPr>
          <w:trHeight w:val="331"/>
        </w:trPr>
        <w:tc>
          <w:tcPr>
            <w:tcW w:w="1590" w:type="dxa"/>
            <w:vMerge/>
          </w:tcPr>
          <w:p w14:paraId="740689AE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14:paraId="39DCDF28" w14:textId="77777777" w:rsidR="003B56F7" w:rsidRPr="00967DA5" w:rsidRDefault="003B56F7" w:rsidP="00ED1AE1">
            <w:pPr>
              <w:ind w:firstLine="0"/>
              <w:rPr>
                <w:i/>
                <w:sz w:val="20"/>
                <w:szCs w:val="20"/>
              </w:rPr>
            </w:pPr>
            <w:r w:rsidRPr="00967DA5">
              <w:rPr>
                <w:i/>
                <w:sz w:val="20"/>
                <w:szCs w:val="20"/>
              </w:rPr>
              <w:t>направление подготовки</w:t>
            </w:r>
          </w:p>
        </w:tc>
        <w:tc>
          <w:tcPr>
            <w:tcW w:w="7012" w:type="dxa"/>
            <w:gridSpan w:val="2"/>
          </w:tcPr>
          <w:p w14:paraId="6969E09D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14:paraId="3703DB26" w14:textId="77777777" w:rsidTr="00ED1AE1">
        <w:trPr>
          <w:trHeight w:val="189"/>
        </w:trPr>
        <w:tc>
          <w:tcPr>
            <w:tcW w:w="1590" w:type="dxa"/>
            <w:vMerge/>
          </w:tcPr>
          <w:p w14:paraId="6F08E1CF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14:paraId="42CBAAA6" w14:textId="77777777" w:rsidR="003B56F7" w:rsidRPr="00967DA5" w:rsidRDefault="003B56F7" w:rsidP="00ED1AE1">
            <w:pPr>
              <w:ind w:firstLine="0"/>
              <w:rPr>
                <w:i/>
                <w:sz w:val="20"/>
                <w:szCs w:val="20"/>
              </w:rPr>
            </w:pPr>
            <w:r w:rsidRPr="00967DA5">
              <w:rPr>
                <w:i/>
                <w:sz w:val="20"/>
                <w:szCs w:val="20"/>
              </w:rPr>
              <w:t>квалификация</w:t>
            </w:r>
          </w:p>
        </w:tc>
        <w:tc>
          <w:tcPr>
            <w:tcW w:w="7012" w:type="dxa"/>
            <w:gridSpan w:val="2"/>
          </w:tcPr>
          <w:p w14:paraId="1A5E843D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14:paraId="7B4A4927" w14:textId="77777777" w:rsidTr="00ED1AE1">
        <w:trPr>
          <w:trHeight w:val="49"/>
        </w:trPr>
        <w:tc>
          <w:tcPr>
            <w:tcW w:w="1590" w:type="dxa"/>
            <w:vMerge/>
          </w:tcPr>
          <w:p w14:paraId="29FB031E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14:paraId="1DB36639" w14:textId="77777777" w:rsidR="003B56F7" w:rsidRPr="00967DA5" w:rsidRDefault="003B56F7" w:rsidP="00ED1AE1">
            <w:pPr>
              <w:ind w:firstLine="0"/>
              <w:rPr>
                <w:i/>
                <w:sz w:val="20"/>
                <w:szCs w:val="20"/>
              </w:rPr>
            </w:pPr>
            <w:r w:rsidRPr="00967DA5">
              <w:rPr>
                <w:i/>
                <w:sz w:val="20"/>
                <w:szCs w:val="20"/>
              </w:rPr>
              <w:t>серия, номер</w:t>
            </w:r>
          </w:p>
        </w:tc>
        <w:tc>
          <w:tcPr>
            <w:tcW w:w="7012" w:type="dxa"/>
            <w:gridSpan w:val="2"/>
          </w:tcPr>
          <w:p w14:paraId="066567C3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14:paraId="2746E1CF" w14:textId="77777777" w:rsidTr="00ED1AE1">
        <w:trPr>
          <w:trHeight w:val="296"/>
        </w:trPr>
        <w:tc>
          <w:tcPr>
            <w:tcW w:w="3828" w:type="dxa"/>
            <w:gridSpan w:val="3"/>
          </w:tcPr>
          <w:p w14:paraId="6BE5488A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Место работы</w:t>
            </w:r>
          </w:p>
        </w:tc>
        <w:tc>
          <w:tcPr>
            <w:tcW w:w="7012" w:type="dxa"/>
            <w:gridSpan w:val="2"/>
          </w:tcPr>
          <w:p w14:paraId="561CBB36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14:paraId="31B7A989" w14:textId="77777777" w:rsidTr="00ED1AE1">
        <w:trPr>
          <w:trHeight w:val="195"/>
        </w:trPr>
        <w:tc>
          <w:tcPr>
            <w:tcW w:w="3828" w:type="dxa"/>
            <w:gridSpan w:val="3"/>
          </w:tcPr>
          <w:p w14:paraId="655177D9" w14:textId="77777777" w:rsidR="003B56F7" w:rsidRPr="00967DA5" w:rsidRDefault="00ED1AE1" w:rsidP="00ED1AE1">
            <w:pPr>
              <w:ind w:firstLine="0"/>
              <w:rPr>
                <w:sz w:val="20"/>
                <w:szCs w:val="20"/>
              </w:rPr>
            </w:pPr>
            <w:r w:rsidRPr="00ED1AE1">
              <w:rPr>
                <w:sz w:val="20"/>
                <w:szCs w:val="20"/>
              </w:rPr>
              <w:t>Е</w:t>
            </w:r>
            <w:r w:rsidR="003B56F7" w:rsidRPr="00ED1AE1">
              <w:rPr>
                <w:sz w:val="20"/>
                <w:szCs w:val="20"/>
              </w:rPr>
              <w:t>-</w:t>
            </w:r>
            <w:r w:rsidR="003B56F7" w:rsidRPr="00967DA5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, телефон организации/предприятия</w:t>
            </w:r>
          </w:p>
        </w:tc>
        <w:tc>
          <w:tcPr>
            <w:tcW w:w="7012" w:type="dxa"/>
            <w:gridSpan w:val="2"/>
          </w:tcPr>
          <w:p w14:paraId="016F9BC6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14:paraId="1A15C2A4" w14:textId="77777777" w:rsidTr="00ED1AE1">
        <w:trPr>
          <w:trHeight w:val="168"/>
        </w:trPr>
        <w:tc>
          <w:tcPr>
            <w:tcW w:w="3828" w:type="dxa"/>
            <w:gridSpan w:val="3"/>
          </w:tcPr>
          <w:p w14:paraId="6DEFC5DC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Должность</w:t>
            </w:r>
          </w:p>
        </w:tc>
        <w:tc>
          <w:tcPr>
            <w:tcW w:w="7012" w:type="dxa"/>
            <w:gridSpan w:val="2"/>
          </w:tcPr>
          <w:p w14:paraId="22866D24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14:paraId="3B52119B" w14:textId="77777777" w:rsidTr="00ED1AE1">
        <w:trPr>
          <w:trHeight w:val="208"/>
        </w:trPr>
        <w:tc>
          <w:tcPr>
            <w:tcW w:w="3828" w:type="dxa"/>
            <w:gridSpan w:val="3"/>
          </w:tcPr>
          <w:p w14:paraId="4FD8C8C5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Квалификационная категория</w:t>
            </w:r>
            <w:r w:rsidR="00ED1AE1">
              <w:rPr>
                <w:sz w:val="20"/>
                <w:szCs w:val="20"/>
              </w:rPr>
              <w:t xml:space="preserve"> по</w:t>
            </w:r>
            <w:r w:rsidR="003C5EC1">
              <w:rPr>
                <w:sz w:val="20"/>
                <w:szCs w:val="20"/>
              </w:rPr>
              <w:t xml:space="preserve"> должности </w:t>
            </w:r>
            <w:r w:rsidR="00ED1AE1">
              <w:rPr>
                <w:sz w:val="20"/>
                <w:szCs w:val="20"/>
              </w:rPr>
              <w:t>/ разряд по профессии</w:t>
            </w:r>
            <w:r w:rsidR="0063304A" w:rsidRPr="00967DA5">
              <w:rPr>
                <w:sz w:val="20"/>
                <w:szCs w:val="20"/>
              </w:rPr>
              <w:t>, наличие ученой степени, звания</w:t>
            </w:r>
          </w:p>
        </w:tc>
        <w:tc>
          <w:tcPr>
            <w:tcW w:w="7012" w:type="dxa"/>
            <w:gridSpan w:val="2"/>
          </w:tcPr>
          <w:p w14:paraId="4A9B1A70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14:paraId="5D75E254" w14:textId="77777777" w:rsidTr="003C5EC1">
        <w:trPr>
          <w:trHeight w:val="136"/>
        </w:trPr>
        <w:tc>
          <w:tcPr>
            <w:tcW w:w="3828" w:type="dxa"/>
            <w:gridSpan w:val="3"/>
          </w:tcPr>
          <w:p w14:paraId="567A35C2" w14:textId="77777777" w:rsidR="003B56F7" w:rsidRPr="00967DA5" w:rsidRDefault="003B56F7" w:rsidP="00ED1AE1">
            <w:pPr>
              <w:ind w:firstLine="0"/>
              <w:rPr>
                <w:i/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Стаж работы</w:t>
            </w:r>
          </w:p>
        </w:tc>
        <w:tc>
          <w:tcPr>
            <w:tcW w:w="7012" w:type="dxa"/>
            <w:gridSpan w:val="2"/>
          </w:tcPr>
          <w:p w14:paraId="296D3423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общий                                           педагогический</w:t>
            </w:r>
            <w:r w:rsidR="003C5EC1">
              <w:rPr>
                <w:sz w:val="20"/>
                <w:szCs w:val="20"/>
              </w:rPr>
              <w:t xml:space="preserve"> </w:t>
            </w:r>
          </w:p>
        </w:tc>
      </w:tr>
      <w:tr w:rsidR="003B56F7" w:rsidRPr="00967DA5" w14:paraId="7F1E2D7A" w14:textId="77777777" w:rsidTr="003C5EC1">
        <w:trPr>
          <w:trHeight w:val="164"/>
        </w:trPr>
        <w:tc>
          <w:tcPr>
            <w:tcW w:w="1990" w:type="dxa"/>
            <w:gridSpan w:val="2"/>
            <w:vMerge w:val="restart"/>
          </w:tcPr>
          <w:p w14:paraId="0E789286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FF4AC2">
              <w:rPr>
                <w:sz w:val="20"/>
                <w:szCs w:val="20"/>
              </w:rPr>
              <w:t xml:space="preserve">Информация о прохождении </w:t>
            </w:r>
            <w:r w:rsidR="00E77D97" w:rsidRPr="00FF4AC2">
              <w:rPr>
                <w:sz w:val="20"/>
                <w:szCs w:val="20"/>
              </w:rPr>
              <w:t>повышения квалификации</w:t>
            </w:r>
            <w:r w:rsidR="00DF4958" w:rsidRPr="00FF4AC2">
              <w:rPr>
                <w:sz w:val="20"/>
                <w:szCs w:val="20"/>
              </w:rPr>
              <w:t xml:space="preserve"> за последние 3 года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</w:tcBorders>
          </w:tcPr>
          <w:p w14:paraId="4299E8A2" w14:textId="77777777" w:rsidR="00923CFD" w:rsidRPr="00967DA5" w:rsidRDefault="003C5EC1" w:rsidP="00ED1AE1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организация, </w:t>
            </w:r>
            <w:r w:rsidR="003B56F7" w:rsidRPr="00967DA5">
              <w:rPr>
                <w:i/>
                <w:sz w:val="20"/>
                <w:szCs w:val="20"/>
              </w:rPr>
              <w:t>год</w:t>
            </w:r>
          </w:p>
        </w:tc>
        <w:tc>
          <w:tcPr>
            <w:tcW w:w="7012" w:type="dxa"/>
            <w:gridSpan w:val="2"/>
          </w:tcPr>
          <w:p w14:paraId="257E7368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14:paraId="72B23C7C" w14:textId="77777777" w:rsidTr="003C5EC1">
        <w:trPr>
          <w:trHeight w:val="125"/>
        </w:trPr>
        <w:tc>
          <w:tcPr>
            <w:tcW w:w="1990" w:type="dxa"/>
            <w:gridSpan w:val="2"/>
            <w:vMerge/>
          </w:tcPr>
          <w:p w14:paraId="43C39336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14:paraId="40F35C0E" w14:textId="77777777" w:rsidR="003B56F7" w:rsidRPr="00967DA5" w:rsidRDefault="003C5EC1" w:rsidP="003C5EC1">
            <w:pPr>
              <w:ind w:firstLine="0"/>
              <w:jc w:val="both"/>
              <w:rPr>
                <w:i/>
                <w:sz w:val="20"/>
                <w:szCs w:val="20"/>
              </w:rPr>
            </w:pPr>
            <w:r w:rsidRPr="00967DA5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7012" w:type="dxa"/>
            <w:gridSpan w:val="2"/>
          </w:tcPr>
          <w:p w14:paraId="531F4BF8" w14:textId="77777777"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3AC7679E" w14:textId="77777777" w:rsidR="003B56F7" w:rsidRPr="00967DA5" w:rsidRDefault="003B56F7" w:rsidP="00967DA5">
      <w:pPr>
        <w:ind w:firstLine="0"/>
        <w:rPr>
          <w:sz w:val="20"/>
          <w:szCs w:val="20"/>
        </w:rPr>
      </w:pPr>
    </w:p>
    <w:sectPr w:rsidR="003B56F7" w:rsidRPr="00967DA5" w:rsidSect="003A30B4">
      <w:headerReference w:type="default" r:id="rId8"/>
      <w:footerReference w:type="even" r:id="rId9"/>
      <w:pgSz w:w="11906" w:h="16838"/>
      <w:pgMar w:top="993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C3AF" w14:textId="77777777" w:rsidR="003A2AFC" w:rsidRDefault="003A2AFC">
      <w:r>
        <w:separator/>
      </w:r>
    </w:p>
  </w:endnote>
  <w:endnote w:type="continuationSeparator" w:id="0">
    <w:p w14:paraId="105B3195" w14:textId="77777777" w:rsidR="003A2AFC" w:rsidRDefault="003A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9B91" w14:textId="77777777" w:rsidR="00227AF9" w:rsidRDefault="00227AF9" w:rsidP="003D082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78CB7AF" w14:textId="77777777" w:rsidR="00227AF9" w:rsidRDefault="00227AF9" w:rsidP="009B63D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2872" w14:textId="77777777" w:rsidR="003A2AFC" w:rsidRDefault="003A2AFC">
      <w:r>
        <w:separator/>
      </w:r>
    </w:p>
  </w:footnote>
  <w:footnote w:type="continuationSeparator" w:id="0">
    <w:p w14:paraId="24B3C423" w14:textId="77777777" w:rsidR="003A2AFC" w:rsidRDefault="003A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DC46" w14:textId="77777777" w:rsidR="003A30B4" w:rsidRDefault="003A30B4" w:rsidP="003A30B4">
    <w:pPr>
      <w:autoSpaceDE w:val="0"/>
      <w:autoSpaceDN w:val="0"/>
      <w:adjustRightInd w:val="0"/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0" wp14:anchorId="5A15868F" wp14:editId="06D8029B">
          <wp:simplePos x="0" y="0"/>
          <wp:positionH relativeFrom="margin">
            <wp:posOffset>0</wp:posOffset>
          </wp:positionH>
          <wp:positionV relativeFrom="page">
            <wp:posOffset>0</wp:posOffset>
          </wp:positionV>
          <wp:extent cx="6955200" cy="666000"/>
          <wp:effectExtent l="0" t="0" r="0" b="127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26" b="33925"/>
                  <a:stretch/>
                </pic:blipFill>
                <pic:spPr bwMode="auto">
                  <a:xfrm>
                    <a:off x="0" y="0"/>
                    <a:ext cx="69552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C555457"/>
    <w:multiLevelType w:val="hybridMultilevel"/>
    <w:tmpl w:val="66346404"/>
    <w:lvl w:ilvl="0" w:tplc="6924232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F847ED9"/>
    <w:multiLevelType w:val="hybridMultilevel"/>
    <w:tmpl w:val="4D4EF7BC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8" w15:restartNumberingAfterBreak="0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993251B"/>
    <w:multiLevelType w:val="hybridMultilevel"/>
    <w:tmpl w:val="85302D0C"/>
    <w:lvl w:ilvl="0" w:tplc="8AF6AA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40731"/>
    <w:multiLevelType w:val="hybridMultilevel"/>
    <w:tmpl w:val="F8AEEFB6"/>
    <w:lvl w:ilvl="0" w:tplc="9CD4D90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D369F"/>
    <w:multiLevelType w:val="hybridMultilevel"/>
    <w:tmpl w:val="06F0A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410A4"/>
    <w:multiLevelType w:val="hybridMultilevel"/>
    <w:tmpl w:val="6F94F29A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07D96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2" w15:restartNumberingAfterBreak="0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 w15:restartNumberingAfterBreak="0">
    <w:nsid w:val="5F673983"/>
    <w:multiLevelType w:val="hybridMultilevel"/>
    <w:tmpl w:val="9F7C0864"/>
    <w:lvl w:ilvl="0" w:tplc="302A1F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81B7D"/>
    <w:multiLevelType w:val="hybridMultilevel"/>
    <w:tmpl w:val="0C463194"/>
    <w:lvl w:ilvl="0" w:tplc="463A84B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17622"/>
    <w:multiLevelType w:val="hybridMultilevel"/>
    <w:tmpl w:val="B1F82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55278"/>
    <w:multiLevelType w:val="hybridMultilevel"/>
    <w:tmpl w:val="FB103A46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0663F"/>
    <w:multiLevelType w:val="multilevel"/>
    <w:tmpl w:val="81D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E765F7"/>
    <w:multiLevelType w:val="hybridMultilevel"/>
    <w:tmpl w:val="2A36C06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6B0B5005"/>
    <w:multiLevelType w:val="hybridMultilevel"/>
    <w:tmpl w:val="C024CEB6"/>
    <w:lvl w:ilvl="0" w:tplc="DB98F6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94182"/>
    <w:multiLevelType w:val="hybridMultilevel"/>
    <w:tmpl w:val="EC447DFE"/>
    <w:lvl w:ilvl="0" w:tplc="8BF0215A">
      <w:start w:val="1"/>
      <w:numFmt w:val="bullet"/>
      <w:lvlText w:val=""/>
      <w:lvlJc w:val="left"/>
      <w:pPr>
        <w:ind w:left="360" w:firstLine="3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FA28F2"/>
    <w:multiLevelType w:val="hybridMultilevel"/>
    <w:tmpl w:val="DC7AC2CC"/>
    <w:lvl w:ilvl="0" w:tplc="A124665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CB5D53"/>
    <w:multiLevelType w:val="hybridMultilevel"/>
    <w:tmpl w:val="03C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8"/>
  </w:num>
  <w:num w:numId="5">
    <w:abstractNumId w:val="37"/>
  </w:num>
  <w:num w:numId="6">
    <w:abstractNumId w:val="27"/>
  </w:num>
  <w:num w:numId="7">
    <w:abstractNumId w:val="11"/>
  </w:num>
  <w:num w:numId="8">
    <w:abstractNumId w:val="35"/>
  </w:num>
  <w:num w:numId="9">
    <w:abstractNumId w:val="7"/>
  </w:num>
  <w:num w:numId="10">
    <w:abstractNumId w:val="21"/>
  </w:num>
  <w:num w:numId="11">
    <w:abstractNumId w:val="10"/>
  </w:num>
  <w:num w:numId="12">
    <w:abstractNumId w:val="22"/>
  </w:num>
  <w:num w:numId="13">
    <w:abstractNumId w:val="20"/>
  </w:num>
  <w:num w:numId="14">
    <w:abstractNumId w:val="0"/>
  </w:num>
  <w:num w:numId="15">
    <w:abstractNumId w:val="4"/>
  </w:num>
  <w:num w:numId="16">
    <w:abstractNumId w:val="25"/>
  </w:num>
  <w:num w:numId="17">
    <w:abstractNumId w:val="29"/>
  </w:num>
  <w:num w:numId="18">
    <w:abstractNumId w:val="17"/>
  </w:num>
  <w:num w:numId="19">
    <w:abstractNumId w:val="15"/>
  </w:num>
  <w:num w:numId="20">
    <w:abstractNumId w:val="6"/>
  </w:num>
  <w:num w:numId="21">
    <w:abstractNumId w:val="13"/>
  </w:num>
  <w:num w:numId="22">
    <w:abstractNumId w:val="19"/>
  </w:num>
  <w:num w:numId="23">
    <w:abstractNumId w:val="3"/>
  </w:num>
  <w:num w:numId="24">
    <w:abstractNumId w:val="28"/>
  </w:num>
  <w:num w:numId="25">
    <w:abstractNumId w:val="14"/>
  </w:num>
  <w:num w:numId="26">
    <w:abstractNumId w:val="31"/>
  </w:num>
  <w:num w:numId="27">
    <w:abstractNumId w:val="36"/>
  </w:num>
  <w:num w:numId="28">
    <w:abstractNumId w:val="30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33"/>
  </w:num>
  <w:num w:numId="30">
    <w:abstractNumId w:val="26"/>
  </w:num>
  <w:num w:numId="31">
    <w:abstractNumId w:val="5"/>
  </w:num>
  <w:num w:numId="32">
    <w:abstractNumId w:val="32"/>
  </w:num>
  <w:num w:numId="33">
    <w:abstractNumId w:val="9"/>
  </w:num>
  <w:num w:numId="34">
    <w:abstractNumId w:val="23"/>
  </w:num>
  <w:num w:numId="35">
    <w:abstractNumId w:val="1"/>
  </w:num>
  <w:num w:numId="36">
    <w:abstractNumId w:val="12"/>
  </w:num>
  <w:num w:numId="37">
    <w:abstractNumId w:val="2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179"/>
    <w:rsid w:val="00001735"/>
    <w:rsid w:val="00002F42"/>
    <w:rsid w:val="00003CF1"/>
    <w:rsid w:val="0000611E"/>
    <w:rsid w:val="000071F1"/>
    <w:rsid w:val="00011E89"/>
    <w:rsid w:val="0001244B"/>
    <w:rsid w:val="00013D10"/>
    <w:rsid w:val="000175E1"/>
    <w:rsid w:val="00020191"/>
    <w:rsid w:val="000212F4"/>
    <w:rsid w:val="000222B4"/>
    <w:rsid w:val="000241B7"/>
    <w:rsid w:val="00027155"/>
    <w:rsid w:val="00027788"/>
    <w:rsid w:val="00033596"/>
    <w:rsid w:val="00036A5E"/>
    <w:rsid w:val="00037B4D"/>
    <w:rsid w:val="00037F39"/>
    <w:rsid w:val="00044DBC"/>
    <w:rsid w:val="0004676A"/>
    <w:rsid w:val="000516FB"/>
    <w:rsid w:val="00052C59"/>
    <w:rsid w:val="00060388"/>
    <w:rsid w:val="00060916"/>
    <w:rsid w:val="00060E84"/>
    <w:rsid w:val="00064FF5"/>
    <w:rsid w:val="00067D4B"/>
    <w:rsid w:val="00072240"/>
    <w:rsid w:val="00074474"/>
    <w:rsid w:val="00076E08"/>
    <w:rsid w:val="00076EDC"/>
    <w:rsid w:val="000828B6"/>
    <w:rsid w:val="00087B2A"/>
    <w:rsid w:val="00087B93"/>
    <w:rsid w:val="00087D10"/>
    <w:rsid w:val="0009309A"/>
    <w:rsid w:val="000950B7"/>
    <w:rsid w:val="00095103"/>
    <w:rsid w:val="00095371"/>
    <w:rsid w:val="00096C15"/>
    <w:rsid w:val="00097755"/>
    <w:rsid w:val="000A1261"/>
    <w:rsid w:val="000A12E4"/>
    <w:rsid w:val="000A36B2"/>
    <w:rsid w:val="000A3F8F"/>
    <w:rsid w:val="000A7D64"/>
    <w:rsid w:val="000B5617"/>
    <w:rsid w:val="000B605B"/>
    <w:rsid w:val="000B6C4D"/>
    <w:rsid w:val="000B709A"/>
    <w:rsid w:val="000B72FA"/>
    <w:rsid w:val="000B74C9"/>
    <w:rsid w:val="000B7E19"/>
    <w:rsid w:val="000C5170"/>
    <w:rsid w:val="000C557D"/>
    <w:rsid w:val="000C6D72"/>
    <w:rsid w:val="000C75F2"/>
    <w:rsid w:val="000C7683"/>
    <w:rsid w:val="000C7B3D"/>
    <w:rsid w:val="000D052D"/>
    <w:rsid w:val="000D0A12"/>
    <w:rsid w:val="000D4EF9"/>
    <w:rsid w:val="000D5202"/>
    <w:rsid w:val="000D65A9"/>
    <w:rsid w:val="000D6792"/>
    <w:rsid w:val="000E0872"/>
    <w:rsid w:val="000E23AD"/>
    <w:rsid w:val="000E521C"/>
    <w:rsid w:val="000E62F2"/>
    <w:rsid w:val="000E6C2A"/>
    <w:rsid w:val="000F00B3"/>
    <w:rsid w:val="000F0D68"/>
    <w:rsid w:val="000F1977"/>
    <w:rsid w:val="000F24C4"/>
    <w:rsid w:val="000F46F3"/>
    <w:rsid w:val="000F5062"/>
    <w:rsid w:val="000F5261"/>
    <w:rsid w:val="001013C7"/>
    <w:rsid w:val="001023BF"/>
    <w:rsid w:val="00103530"/>
    <w:rsid w:val="001069CC"/>
    <w:rsid w:val="00107764"/>
    <w:rsid w:val="001077F8"/>
    <w:rsid w:val="00110F84"/>
    <w:rsid w:val="00120B88"/>
    <w:rsid w:val="00121B29"/>
    <w:rsid w:val="001245C7"/>
    <w:rsid w:val="00124A2C"/>
    <w:rsid w:val="00126414"/>
    <w:rsid w:val="00132177"/>
    <w:rsid w:val="00132304"/>
    <w:rsid w:val="00132969"/>
    <w:rsid w:val="001344D9"/>
    <w:rsid w:val="001377A1"/>
    <w:rsid w:val="00137E21"/>
    <w:rsid w:val="001441BE"/>
    <w:rsid w:val="001465CE"/>
    <w:rsid w:val="00152A99"/>
    <w:rsid w:val="00153F8B"/>
    <w:rsid w:val="00163C8F"/>
    <w:rsid w:val="001679A8"/>
    <w:rsid w:val="00170D7E"/>
    <w:rsid w:val="00177DC8"/>
    <w:rsid w:val="00185E0F"/>
    <w:rsid w:val="00185F32"/>
    <w:rsid w:val="00186B60"/>
    <w:rsid w:val="00187BCB"/>
    <w:rsid w:val="00191124"/>
    <w:rsid w:val="0019651D"/>
    <w:rsid w:val="001A06CC"/>
    <w:rsid w:val="001A2BFC"/>
    <w:rsid w:val="001A4721"/>
    <w:rsid w:val="001A5EF0"/>
    <w:rsid w:val="001B063C"/>
    <w:rsid w:val="001B0671"/>
    <w:rsid w:val="001B286D"/>
    <w:rsid w:val="001B2E90"/>
    <w:rsid w:val="001B3179"/>
    <w:rsid w:val="001B7B75"/>
    <w:rsid w:val="001B7C31"/>
    <w:rsid w:val="001C17C2"/>
    <w:rsid w:val="001C1847"/>
    <w:rsid w:val="001C30AC"/>
    <w:rsid w:val="001C3FBB"/>
    <w:rsid w:val="001D6186"/>
    <w:rsid w:val="001D6A04"/>
    <w:rsid w:val="001D7C72"/>
    <w:rsid w:val="001E04A6"/>
    <w:rsid w:val="001E05C7"/>
    <w:rsid w:val="001E2F12"/>
    <w:rsid w:val="001E31F4"/>
    <w:rsid w:val="001E3AD0"/>
    <w:rsid w:val="001E6F6E"/>
    <w:rsid w:val="001E7A37"/>
    <w:rsid w:val="001F1FB7"/>
    <w:rsid w:val="001F4868"/>
    <w:rsid w:val="001F5246"/>
    <w:rsid w:val="001F5C3B"/>
    <w:rsid w:val="001F707A"/>
    <w:rsid w:val="001F74AC"/>
    <w:rsid w:val="00200156"/>
    <w:rsid w:val="00200805"/>
    <w:rsid w:val="002042E0"/>
    <w:rsid w:val="002145EC"/>
    <w:rsid w:val="00214F9D"/>
    <w:rsid w:val="00215041"/>
    <w:rsid w:val="002201C8"/>
    <w:rsid w:val="00227308"/>
    <w:rsid w:val="00227553"/>
    <w:rsid w:val="00227AF9"/>
    <w:rsid w:val="00231D11"/>
    <w:rsid w:val="00232B4A"/>
    <w:rsid w:val="00232F9B"/>
    <w:rsid w:val="00236852"/>
    <w:rsid w:val="0024222B"/>
    <w:rsid w:val="002428C1"/>
    <w:rsid w:val="00244051"/>
    <w:rsid w:val="00244808"/>
    <w:rsid w:val="00250FC1"/>
    <w:rsid w:val="00252F08"/>
    <w:rsid w:val="00263EEA"/>
    <w:rsid w:val="00271049"/>
    <w:rsid w:val="00280A0A"/>
    <w:rsid w:val="002814D8"/>
    <w:rsid w:val="002823C8"/>
    <w:rsid w:val="00286E93"/>
    <w:rsid w:val="00286EB5"/>
    <w:rsid w:val="0029171B"/>
    <w:rsid w:val="00292DB5"/>
    <w:rsid w:val="00293BC0"/>
    <w:rsid w:val="002948C2"/>
    <w:rsid w:val="002954E8"/>
    <w:rsid w:val="00295BFB"/>
    <w:rsid w:val="00295C40"/>
    <w:rsid w:val="00295CFA"/>
    <w:rsid w:val="002A00C0"/>
    <w:rsid w:val="002A1778"/>
    <w:rsid w:val="002A1C23"/>
    <w:rsid w:val="002A285F"/>
    <w:rsid w:val="002A2BC9"/>
    <w:rsid w:val="002B47DE"/>
    <w:rsid w:val="002C00A6"/>
    <w:rsid w:val="002C075D"/>
    <w:rsid w:val="002C1510"/>
    <w:rsid w:val="002C479C"/>
    <w:rsid w:val="002C485D"/>
    <w:rsid w:val="002D0C48"/>
    <w:rsid w:val="002D1D79"/>
    <w:rsid w:val="002E1B69"/>
    <w:rsid w:val="002E3450"/>
    <w:rsid w:val="002E78E9"/>
    <w:rsid w:val="002E7BCC"/>
    <w:rsid w:val="002F180E"/>
    <w:rsid w:val="002F1EBD"/>
    <w:rsid w:val="002F59CF"/>
    <w:rsid w:val="002F6371"/>
    <w:rsid w:val="002F74D1"/>
    <w:rsid w:val="002F7BEA"/>
    <w:rsid w:val="0030486F"/>
    <w:rsid w:val="00306163"/>
    <w:rsid w:val="00310042"/>
    <w:rsid w:val="0031152C"/>
    <w:rsid w:val="003129FE"/>
    <w:rsid w:val="0031479F"/>
    <w:rsid w:val="00314B4F"/>
    <w:rsid w:val="00316B00"/>
    <w:rsid w:val="00316CF1"/>
    <w:rsid w:val="003340B1"/>
    <w:rsid w:val="00334637"/>
    <w:rsid w:val="0034005F"/>
    <w:rsid w:val="00341A2F"/>
    <w:rsid w:val="00343047"/>
    <w:rsid w:val="00355AC8"/>
    <w:rsid w:val="00361620"/>
    <w:rsid w:val="00362BA9"/>
    <w:rsid w:val="00362DB5"/>
    <w:rsid w:val="00370D3A"/>
    <w:rsid w:val="00372FA6"/>
    <w:rsid w:val="003840E2"/>
    <w:rsid w:val="00385F07"/>
    <w:rsid w:val="00391D03"/>
    <w:rsid w:val="00392669"/>
    <w:rsid w:val="003975BA"/>
    <w:rsid w:val="003A1099"/>
    <w:rsid w:val="003A2AFC"/>
    <w:rsid w:val="003A30B4"/>
    <w:rsid w:val="003A3372"/>
    <w:rsid w:val="003A643A"/>
    <w:rsid w:val="003A6BB2"/>
    <w:rsid w:val="003B0C65"/>
    <w:rsid w:val="003B56F7"/>
    <w:rsid w:val="003B6B77"/>
    <w:rsid w:val="003C09CA"/>
    <w:rsid w:val="003C0E95"/>
    <w:rsid w:val="003C351A"/>
    <w:rsid w:val="003C5EC1"/>
    <w:rsid w:val="003C64EE"/>
    <w:rsid w:val="003D082D"/>
    <w:rsid w:val="003D1D2C"/>
    <w:rsid w:val="003E3B1B"/>
    <w:rsid w:val="003E64B8"/>
    <w:rsid w:val="003F0012"/>
    <w:rsid w:val="003F08E9"/>
    <w:rsid w:val="003F20E1"/>
    <w:rsid w:val="003F20ED"/>
    <w:rsid w:val="003F2F23"/>
    <w:rsid w:val="003F316E"/>
    <w:rsid w:val="003F3311"/>
    <w:rsid w:val="003F6D9B"/>
    <w:rsid w:val="003F6E3F"/>
    <w:rsid w:val="003F70AF"/>
    <w:rsid w:val="004059F3"/>
    <w:rsid w:val="00414129"/>
    <w:rsid w:val="00414E58"/>
    <w:rsid w:val="00416DAC"/>
    <w:rsid w:val="0042015F"/>
    <w:rsid w:val="00420657"/>
    <w:rsid w:val="00420FE9"/>
    <w:rsid w:val="0042201E"/>
    <w:rsid w:val="00423B13"/>
    <w:rsid w:val="00424E51"/>
    <w:rsid w:val="004250B1"/>
    <w:rsid w:val="00426F5E"/>
    <w:rsid w:val="004320A9"/>
    <w:rsid w:val="0043254B"/>
    <w:rsid w:val="00434427"/>
    <w:rsid w:val="00435864"/>
    <w:rsid w:val="004407BE"/>
    <w:rsid w:val="00444677"/>
    <w:rsid w:val="004462A9"/>
    <w:rsid w:val="004531D9"/>
    <w:rsid w:val="00454823"/>
    <w:rsid w:val="00455304"/>
    <w:rsid w:val="00457538"/>
    <w:rsid w:val="00462DDF"/>
    <w:rsid w:val="004645C7"/>
    <w:rsid w:val="0046472C"/>
    <w:rsid w:val="00473687"/>
    <w:rsid w:val="00475583"/>
    <w:rsid w:val="00475ECB"/>
    <w:rsid w:val="0047607A"/>
    <w:rsid w:val="00476143"/>
    <w:rsid w:val="00476594"/>
    <w:rsid w:val="00480281"/>
    <w:rsid w:val="00480DB2"/>
    <w:rsid w:val="004816BB"/>
    <w:rsid w:val="004827D9"/>
    <w:rsid w:val="00484577"/>
    <w:rsid w:val="004859D9"/>
    <w:rsid w:val="004865FF"/>
    <w:rsid w:val="00486615"/>
    <w:rsid w:val="0048765D"/>
    <w:rsid w:val="00487A29"/>
    <w:rsid w:val="00490E4F"/>
    <w:rsid w:val="00490E6A"/>
    <w:rsid w:val="00491A40"/>
    <w:rsid w:val="00493164"/>
    <w:rsid w:val="004979CB"/>
    <w:rsid w:val="004A72E7"/>
    <w:rsid w:val="004B07C8"/>
    <w:rsid w:val="004B43F5"/>
    <w:rsid w:val="004C0E7E"/>
    <w:rsid w:val="004C1FC8"/>
    <w:rsid w:val="004C6520"/>
    <w:rsid w:val="004C6E86"/>
    <w:rsid w:val="004D1826"/>
    <w:rsid w:val="004D22B0"/>
    <w:rsid w:val="004D26E5"/>
    <w:rsid w:val="004E2D34"/>
    <w:rsid w:val="004E2F9D"/>
    <w:rsid w:val="004E3C70"/>
    <w:rsid w:val="004E6923"/>
    <w:rsid w:val="004F23F0"/>
    <w:rsid w:val="004F7D6A"/>
    <w:rsid w:val="00501C34"/>
    <w:rsid w:val="00502556"/>
    <w:rsid w:val="00503CFD"/>
    <w:rsid w:val="00510007"/>
    <w:rsid w:val="005103FE"/>
    <w:rsid w:val="00510FD5"/>
    <w:rsid w:val="00513409"/>
    <w:rsid w:val="00515167"/>
    <w:rsid w:val="00516F1A"/>
    <w:rsid w:val="005206E5"/>
    <w:rsid w:val="00522F3D"/>
    <w:rsid w:val="00523D71"/>
    <w:rsid w:val="00527F88"/>
    <w:rsid w:val="00535D9A"/>
    <w:rsid w:val="00544396"/>
    <w:rsid w:val="0055019F"/>
    <w:rsid w:val="00550824"/>
    <w:rsid w:val="00550C87"/>
    <w:rsid w:val="00553B40"/>
    <w:rsid w:val="005616DA"/>
    <w:rsid w:val="00561C5A"/>
    <w:rsid w:val="00564498"/>
    <w:rsid w:val="00564E37"/>
    <w:rsid w:val="005678B1"/>
    <w:rsid w:val="00570BDC"/>
    <w:rsid w:val="005720A8"/>
    <w:rsid w:val="00582E22"/>
    <w:rsid w:val="005840B6"/>
    <w:rsid w:val="0059511B"/>
    <w:rsid w:val="00597FD3"/>
    <w:rsid w:val="005A0DAB"/>
    <w:rsid w:val="005A1D67"/>
    <w:rsid w:val="005A2085"/>
    <w:rsid w:val="005B2010"/>
    <w:rsid w:val="005B2473"/>
    <w:rsid w:val="005B4049"/>
    <w:rsid w:val="005B7069"/>
    <w:rsid w:val="005C3621"/>
    <w:rsid w:val="005C592A"/>
    <w:rsid w:val="005C7471"/>
    <w:rsid w:val="005C7CFE"/>
    <w:rsid w:val="005D369C"/>
    <w:rsid w:val="005E52D8"/>
    <w:rsid w:val="005E73F3"/>
    <w:rsid w:val="005F2B97"/>
    <w:rsid w:val="005F664E"/>
    <w:rsid w:val="0060408B"/>
    <w:rsid w:val="00604CBF"/>
    <w:rsid w:val="00605D4E"/>
    <w:rsid w:val="0061145E"/>
    <w:rsid w:val="00616DED"/>
    <w:rsid w:val="00617918"/>
    <w:rsid w:val="00620E35"/>
    <w:rsid w:val="0062160C"/>
    <w:rsid w:val="006223E4"/>
    <w:rsid w:val="00622F0D"/>
    <w:rsid w:val="00622FE1"/>
    <w:rsid w:val="00630D9B"/>
    <w:rsid w:val="0063118B"/>
    <w:rsid w:val="006321B3"/>
    <w:rsid w:val="0063304A"/>
    <w:rsid w:val="0063399D"/>
    <w:rsid w:val="0063566A"/>
    <w:rsid w:val="00635C9A"/>
    <w:rsid w:val="00635D1B"/>
    <w:rsid w:val="00643EE7"/>
    <w:rsid w:val="00645CFB"/>
    <w:rsid w:val="006470FD"/>
    <w:rsid w:val="006513A3"/>
    <w:rsid w:val="00651D3E"/>
    <w:rsid w:val="00654CAD"/>
    <w:rsid w:val="006578BF"/>
    <w:rsid w:val="00663D93"/>
    <w:rsid w:val="006653BA"/>
    <w:rsid w:val="00666576"/>
    <w:rsid w:val="00667480"/>
    <w:rsid w:val="006709F3"/>
    <w:rsid w:val="00671C01"/>
    <w:rsid w:val="0067587F"/>
    <w:rsid w:val="006759E7"/>
    <w:rsid w:val="006778B3"/>
    <w:rsid w:val="0068251F"/>
    <w:rsid w:val="00683040"/>
    <w:rsid w:val="006861C8"/>
    <w:rsid w:val="00692457"/>
    <w:rsid w:val="0069547E"/>
    <w:rsid w:val="006A07B0"/>
    <w:rsid w:val="006A1CDD"/>
    <w:rsid w:val="006A320C"/>
    <w:rsid w:val="006A3B84"/>
    <w:rsid w:val="006A572A"/>
    <w:rsid w:val="006A5923"/>
    <w:rsid w:val="006A66FC"/>
    <w:rsid w:val="006B2D12"/>
    <w:rsid w:val="006B431A"/>
    <w:rsid w:val="006B50F5"/>
    <w:rsid w:val="006B7CEA"/>
    <w:rsid w:val="006C1658"/>
    <w:rsid w:val="006C26B1"/>
    <w:rsid w:val="006D0289"/>
    <w:rsid w:val="006D177E"/>
    <w:rsid w:val="006D5F4F"/>
    <w:rsid w:val="006E0AA4"/>
    <w:rsid w:val="006E6B81"/>
    <w:rsid w:val="006E6BAB"/>
    <w:rsid w:val="006E6FC0"/>
    <w:rsid w:val="006E7814"/>
    <w:rsid w:val="006F0E1D"/>
    <w:rsid w:val="006F1C98"/>
    <w:rsid w:val="006F3EFF"/>
    <w:rsid w:val="006F6E02"/>
    <w:rsid w:val="00701973"/>
    <w:rsid w:val="007042A4"/>
    <w:rsid w:val="007149BF"/>
    <w:rsid w:val="00714AE7"/>
    <w:rsid w:val="0071534F"/>
    <w:rsid w:val="00715F9B"/>
    <w:rsid w:val="00716CF8"/>
    <w:rsid w:val="00720099"/>
    <w:rsid w:val="00725037"/>
    <w:rsid w:val="00726071"/>
    <w:rsid w:val="00727029"/>
    <w:rsid w:val="007279EF"/>
    <w:rsid w:val="007308BC"/>
    <w:rsid w:val="007320EF"/>
    <w:rsid w:val="007437CB"/>
    <w:rsid w:val="00744F2B"/>
    <w:rsid w:val="00747176"/>
    <w:rsid w:val="00750BFE"/>
    <w:rsid w:val="007516AF"/>
    <w:rsid w:val="00757CF0"/>
    <w:rsid w:val="00760B93"/>
    <w:rsid w:val="00763CAD"/>
    <w:rsid w:val="0076501F"/>
    <w:rsid w:val="00772DE7"/>
    <w:rsid w:val="00772F61"/>
    <w:rsid w:val="0077453D"/>
    <w:rsid w:val="007762F7"/>
    <w:rsid w:val="00780725"/>
    <w:rsid w:val="00783567"/>
    <w:rsid w:val="007864E4"/>
    <w:rsid w:val="00787164"/>
    <w:rsid w:val="00787E6C"/>
    <w:rsid w:val="00791A5E"/>
    <w:rsid w:val="00791A77"/>
    <w:rsid w:val="00791A7F"/>
    <w:rsid w:val="00795F7C"/>
    <w:rsid w:val="00797524"/>
    <w:rsid w:val="007A3472"/>
    <w:rsid w:val="007A56FF"/>
    <w:rsid w:val="007A6B38"/>
    <w:rsid w:val="007A6DC0"/>
    <w:rsid w:val="007B2671"/>
    <w:rsid w:val="007C1C1A"/>
    <w:rsid w:val="007C326C"/>
    <w:rsid w:val="007C3B98"/>
    <w:rsid w:val="007C464C"/>
    <w:rsid w:val="007C63F0"/>
    <w:rsid w:val="007C6BF2"/>
    <w:rsid w:val="007D1A48"/>
    <w:rsid w:val="007D2755"/>
    <w:rsid w:val="007D3864"/>
    <w:rsid w:val="007E0E2E"/>
    <w:rsid w:val="007E6ACD"/>
    <w:rsid w:val="007E769F"/>
    <w:rsid w:val="007F1113"/>
    <w:rsid w:val="007F13DA"/>
    <w:rsid w:val="007F3E3E"/>
    <w:rsid w:val="007F437E"/>
    <w:rsid w:val="00806DC1"/>
    <w:rsid w:val="00811433"/>
    <w:rsid w:val="0081187C"/>
    <w:rsid w:val="00813420"/>
    <w:rsid w:val="00817379"/>
    <w:rsid w:val="008219DC"/>
    <w:rsid w:val="00822212"/>
    <w:rsid w:val="00825AA3"/>
    <w:rsid w:val="00830F3E"/>
    <w:rsid w:val="0083233B"/>
    <w:rsid w:val="008342FB"/>
    <w:rsid w:val="0083508D"/>
    <w:rsid w:val="0083758C"/>
    <w:rsid w:val="00837BEB"/>
    <w:rsid w:val="00841C26"/>
    <w:rsid w:val="008427F5"/>
    <w:rsid w:val="00844A12"/>
    <w:rsid w:val="00846679"/>
    <w:rsid w:val="008474A2"/>
    <w:rsid w:val="008508F9"/>
    <w:rsid w:val="00850D13"/>
    <w:rsid w:val="0085122D"/>
    <w:rsid w:val="008513EC"/>
    <w:rsid w:val="008620D7"/>
    <w:rsid w:val="00863A34"/>
    <w:rsid w:val="00872DF9"/>
    <w:rsid w:val="00880C91"/>
    <w:rsid w:val="00881AA7"/>
    <w:rsid w:val="00883143"/>
    <w:rsid w:val="00884E91"/>
    <w:rsid w:val="00886955"/>
    <w:rsid w:val="008875EF"/>
    <w:rsid w:val="00891961"/>
    <w:rsid w:val="0089509F"/>
    <w:rsid w:val="00896488"/>
    <w:rsid w:val="008A36D0"/>
    <w:rsid w:val="008A3ECF"/>
    <w:rsid w:val="008A61F2"/>
    <w:rsid w:val="008A7F7F"/>
    <w:rsid w:val="008B0639"/>
    <w:rsid w:val="008B0F48"/>
    <w:rsid w:val="008B1FB8"/>
    <w:rsid w:val="008B36BB"/>
    <w:rsid w:val="008B7DDC"/>
    <w:rsid w:val="008C26FC"/>
    <w:rsid w:val="008C5FDE"/>
    <w:rsid w:val="008C78E7"/>
    <w:rsid w:val="008D2C2A"/>
    <w:rsid w:val="008D2D3F"/>
    <w:rsid w:val="008D2FD4"/>
    <w:rsid w:val="008D4FB2"/>
    <w:rsid w:val="008D7A8F"/>
    <w:rsid w:val="008D7BFB"/>
    <w:rsid w:val="008E1531"/>
    <w:rsid w:val="008E2AD2"/>
    <w:rsid w:val="008E4B71"/>
    <w:rsid w:val="008F07F5"/>
    <w:rsid w:val="008F7BBC"/>
    <w:rsid w:val="008F7C37"/>
    <w:rsid w:val="009007C2"/>
    <w:rsid w:val="009069F3"/>
    <w:rsid w:val="00914948"/>
    <w:rsid w:val="00914A15"/>
    <w:rsid w:val="00916ACD"/>
    <w:rsid w:val="00921C30"/>
    <w:rsid w:val="00923CFD"/>
    <w:rsid w:val="00924854"/>
    <w:rsid w:val="009265F7"/>
    <w:rsid w:val="0092760E"/>
    <w:rsid w:val="00930858"/>
    <w:rsid w:val="00935599"/>
    <w:rsid w:val="00940C52"/>
    <w:rsid w:val="00940D72"/>
    <w:rsid w:val="00942B00"/>
    <w:rsid w:val="00943F3F"/>
    <w:rsid w:val="00944D03"/>
    <w:rsid w:val="0095272B"/>
    <w:rsid w:val="009562B3"/>
    <w:rsid w:val="00957E91"/>
    <w:rsid w:val="00960AF8"/>
    <w:rsid w:val="00961892"/>
    <w:rsid w:val="00961E3B"/>
    <w:rsid w:val="00966E5C"/>
    <w:rsid w:val="00967508"/>
    <w:rsid w:val="00967DA5"/>
    <w:rsid w:val="00972268"/>
    <w:rsid w:val="00972996"/>
    <w:rsid w:val="00975987"/>
    <w:rsid w:val="009766C4"/>
    <w:rsid w:val="009847FE"/>
    <w:rsid w:val="00984C2A"/>
    <w:rsid w:val="00985002"/>
    <w:rsid w:val="0098686B"/>
    <w:rsid w:val="00994501"/>
    <w:rsid w:val="0099661A"/>
    <w:rsid w:val="0099760B"/>
    <w:rsid w:val="009A0500"/>
    <w:rsid w:val="009A106D"/>
    <w:rsid w:val="009A2378"/>
    <w:rsid w:val="009A4BDD"/>
    <w:rsid w:val="009A6535"/>
    <w:rsid w:val="009A65E9"/>
    <w:rsid w:val="009B19E7"/>
    <w:rsid w:val="009B289A"/>
    <w:rsid w:val="009B63D3"/>
    <w:rsid w:val="009C4159"/>
    <w:rsid w:val="009C4D1C"/>
    <w:rsid w:val="009C4D8D"/>
    <w:rsid w:val="009D0E12"/>
    <w:rsid w:val="009D203A"/>
    <w:rsid w:val="009D30CD"/>
    <w:rsid w:val="009D3C5C"/>
    <w:rsid w:val="009D5587"/>
    <w:rsid w:val="009D75D1"/>
    <w:rsid w:val="009E11FB"/>
    <w:rsid w:val="009E27D8"/>
    <w:rsid w:val="009E5564"/>
    <w:rsid w:val="009E57ED"/>
    <w:rsid w:val="009E6D24"/>
    <w:rsid w:val="009E79EE"/>
    <w:rsid w:val="009F1908"/>
    <w:rsid w:val="009F443F"/>
    <w:rsid w:val="009F61EB"/>
    <w:rsid w:val="00A0169F"/>
    <w:rsid w:val="00A05B6B"/>
    <w:rsid w:val="00A10918"/>
    <w:rsid w:val="00A16BEC"/>
    <w:rsid w:val="00A17AD7"/>
    <w:rsid w:val="00A2162A"/>
    <w:rsid w:val="00A2498B"/>
    <w:rsid w:val="00A2506B"/>
    <w:rsid w:val="00A271CF"/>
    <w:rsid w:val="00A27F09"/>
    <w:rsid w:val="00A3313B"/>
    <w:rsid w:val="00A359D7"/>
    <w:rsid w:val="00A3610F"/>
    <w:rsid w:val="00A40667"/>
    <w:rsid w:val="00A43036"/>
    <w:rsid w:val="00A43585"/>
    <w:rsid w:val="00A508AF"/>
    <w:rsid w:val="00A50909"/>
    <w:rsid w:val="00A52DD8"/>
    <w:rsid w:val="00A537A1"/>
    <w:rsid w:val="00A5391F"/>
    <w:rsid w:val="00A54BDD"/>
    <w:rsid w:val="00A559B8"/>
    <w:rsid w:val="00A55F9B"/>
    <w:rsid w:val="00A57F26"/>
    <w:rsid w:val="00A6258B"/>
    <w:rsid w:val="00A6433C"/>
    <w:rsid w:val="00A661F6"/>
    <w:rsid w:val="00A712E6"/>
    <w:rsid w:val="00A75EEE"/>
    <w:rsid w:val="00A76310"/>
    <w:rsid w:val="00A776D4"/>
    <w:rsid w:val="00A85E1A"/>
    <w:rsid w:val="00A91F51"/>
    <w:rsid w:val="00A93E60"/>
    <w:rsid w:val="00A97948"/>
    <w:rsid w:val="00A979F3"/>
    <w:rsid w:val="00AA100C"/>
    <w:rsid w:val="00AA54D4"/>
    <w:rsid w:val="00AA6394"/>
    <w:rsid w:val="00AA6F3F"/>
    <w:rsid w:val="00AB07F7"/>
    <w:rsid w:val="00AC0A93"/>
    <w:rsid w:val="00AC15E9"/>
    <w:rsid w:val="00AC4B8A"/>
    <w:rsid w:val="00AD1925"/>
    <w:rsid w:val="00AD1BAF"/>
    <w:rsid w:val="00AE03A7"/>
    <w:rsid w:val="00AE1A55"/>
    <w:rsid w:val="00AE366B"/>
    <w:rsid w:val="00AE3C8A"/>
    <w:rsid w:val="00AE46B1"/>
    <w:rsid w:val="00AE5628"/>
    <w:rsid w:val="00AE619C"/>
    <w:rsid w:val="00AE7655"/>
    <w:rsid w:val="00AF260E"/>
    <w:rsid w:val="00AF7268"/>
    <w:rsid w:val="00B0329E"/>
    <w:rsid w:val="00B11C3F"/>
    <w:rsid w:val="00B1615F"/>
    <w:rsid w:val="00B173B5"/>
    <w:rsid w:val="00B209FE"/>
    <w:rsid w:val="00B20D7B"/>
    <w:rsid w:val="00B216C8"/>
    <w:rsid w:val="00B22CEE"/>
    <w:rsid w:val="00B26232"/>
    <w:rsid w:val="00B26348"/>
    <w:rsid w:val="00B276A3"/>
    <w:rsid w:val="00B307FA"/>
    <w:rsid w:val="00B308CF"/>
    <w:rsid w:val="00B342DF"/>
    <w:rsid w:val="00B344BD"/>
    <w:rsid w:val="00B35739"/>
    <w:rsid w:val="00B406B8"/>
    <w:rsid w:val="00B40D2E"/>
    <w:rsid w:val="00B40E8E"/>
    <w:rsid w:val="00B42136"/>
    <w:rsid w:val="00B462B5"/>
    <w:rsid w:val="00B46361"/>
    <w:rsid w:val="00B47FE6"/>
    <w:rsid w:val="00B50626"/>
    <w:rsid w:val="00B50843"/>
    <w:rsid w:val="00B5196A"/>
    <w:rsid w:val="00B53836"/>
    <w:rsid w:val="00B54296"/>
    <w:rsid w:val="00B57091"/>
    <w:rsid w:val="00B653CA"/>
    <w:rsid w:val="00B658D0"/>
    <w:rsid w:val="00B67ED1"/>
    <w:rsid w:val="00B7438C"/>
    <w:rsid w:val="00B74BBD"/>
    <w:rsid w:val="00B81EB6"/>
    <w:rsid w:val="00B853C9"/>
    <w:rsid w:val="00B865F9"/>
    <w:rsid w:val="00B90D11"/>
    <w:rsid w:val="00B90F69"/>
    <w:rsid w:val="00B92771"/>
    <w:rsid w:val="00B95A28"/>
    <w:rsid w:val="00B96C9B"/>
    <w:rsid w:val="00BA1111"/>
    <w:rsid w:val="00BA67F5"/>
    <w:rsid w:val="00BB2285"/>
    <w:rsid w:val="00BB27FF"/>
    <w:rsid w:val="00BB40C3"/>
    <w:rsid w:val="00BB544C"/>
    <w:rsid w:val="00BB609B"/>
    <w:rsid w:val="00BB61DB"/>
    <w:rsid w:val="00BB63FE"/>
    <w:rsid w:val="00BB65D8"/>
    <w:rsid w:val="00BB7D59"/>
    <w:rsid w:val="00BC1F35"/>
    <w:rsid w:val="00BC1F48"/>
    <w:rsid w:val="00BC2733"/>
    <w:rsid w:val="00BC6017"/>
    <w:rsid w:val="00BD15BE"/>
    <w:rsid w:val="00BD2B84"/>
    <w:rsid w:val="00BD3904"/>
    <w:rsid w:val="00BD4CF8"/>
    <w:rsid w:val="00BD6AD9"/>
    <w:rsid w:val="00BE3EA2"/>
    <w:rsid w:val="00BE6C24"/>
    <w:rsid w:val="00BE7E43"/>
    <w:rsid w:val="00BF593D"/>
    <w:rsid w:val="00BF7202"/>
    <w:rsid w:val="00C008A0"/>
    <w:rsid w:val="00C07F41"/>
    <w:rsid w:val="00C11FAA"/>
    <w:rsid w:val="00C14EB9"/>
    <w:rsid w:val="00C157C1"/>
    <w:rsid w:val="00C15986"/>
    <w:rsid w:val="00C20610"/>
    <w:rsid w:val="00C26228"/>
    <w:rsid w:val="00C315AB"/>
    <w:rsid w:val="00C34DB7"/>
    <w:rsid w:val="00C35275"/>
    <w:rsid w:val="00C40E61"/>
    <w:rsid w:val="00C4179E"/>
    <w:rsid w:val="00C417C5"/>
    <w:rsid w:val="00C42541"/>
    <w:rsid w:val="00C43DFB"/>
    <w:rsid w:val="00C45C24"/>
    <w:rsid w:val="00C56D8A"/>
    <w:rsid w:val="00C57437"/>
    <w:rsid w:val="00C61C0A"/>
    <w:rsid w:val="00C62859"/>
    <w:rsid w:val="00C6478A"/>
    <w:rsid w:val="00C64AAF"/>
    <w:rsid w:val="00C64BAE"/>
    <w:rsid w:val="00C6605F"/>
    <w:rsid w:val="00C67115"/>
    <w:rsid w:val="00C6724B"/>
    <w:rsid w:val="00C70FB6"/>
    <w:rsid w:val="00C774B8"/>
    <w:rsid w:val="00C81097"/>
    <w:rsid w:val="00C82CBA"/>
    <w:rsid w:val="00C8326C"/>
    <w:rsid w:val="00C85334"/>
    <w:rsid w:val="00C876D6"/>
    <w:rsid w:val="00C87711"/>
    <w:rsid w:val="00C95FB1"/>
    <w:rsid w:val="00C97EB7"/>
    <w:rsid w:val="00CA5201"/>
    <w:rsid w:val="00CA5526"/>
    <w:rsid w:val="00CA7610"/>
    <w:rsid w:val="00CC1ECE"/>
    <w:rsid w:val="00CC2DC6"/>
    <w:rsid w:val="00CC61C0"/>
    <w:rsid w:val="00CC66E6"/>
    <w:rsid w:val="00CC7F1E"/>
    <w:rsid w:val="00CD09AB"/>
    <w:rsid w:val="00CE05C8"/>
    <w:rsid w:val="00CE1069"/>
    <w:rsid w:val="00CE1C73"/>
    <w:rsid w:val="00CE4D1A"/>
    <w:rsid w:val="00CE4EF5"/>
    <w:rsid w:val="00CF6B46"/>
    <w:rsid w:val="00CF7720"/>
    <w:rsid w:val="00D0101C"/>
    <w:rsid w:val="00D01EE5"/>
    <w:rsid w:val="00D03F6B"/>
    <w:rsid w:val="00D044BE"/>
    <w:rsid w:val="00D060FB"/>
    <w:rsid w:val="00D06D74"/>
    <w:rsid w:val="00D1196D"/>
    <w:rsid w:val="00D11A38"/>
    <w:rsid w:val="00D124FC"/>
    <w:rsid w:val="00D13EF1"/>
    <w:rsid w:val="00D15F74"/>
    <w:rsid w:val="00D175E8"/>
    <w:rsid w:val="00D23312"/>
    <w:rsid w:val="00D2359C"/>
    <w:rsid w:val="00D263C4"/>
    <w:rsid w:val="00D26EE3"/>
    <w:rsid w:val="00D301ED"/>
    <w:rsid w:val="00D32BF0"/>
    <w:rsid w:val="00D32C4F"/>
    <w:rsid w:val="00D3317F"/>
    <w:rsid w:val="00D44BC7"/>
    <w:rsid w:val="00D45ABC"/>
    <w:rsid w:val="00D50486"/>
    <w:rsid w:val="00D53FAC"/>
    <w:rsid w:val="00D54F94"/>
    <w:rsid w:val="00D61EDA"/>
    <w:rsid w:val="00D6207C"/>
    <w:rsid w:val="00D64A9A"/>
    <w:rsid w:val="00D64E19"/>
    <w:rsid w:val="00D655BB"/>
    <w:rsid w:val="00D65A67"/>
    <w:rsid w:val="00D73640"/>
    <w:rsid w:val="00D76642"/>
    <w:rsid w:val="00D80B69"/>
    <w:rsid w:val="00D82F44"/>
    <w:rsid w:val="00D94212"/>
    <w:rsid w:val="00D97F1A"/>
    <w:rsid w:val="00DA64D2"/>
    <w:rsid w:val="00DB20C7"/>
    <w:rsid w:val="00DB4D02"/>
    <w:rsid w:val="00DB4E1A"/>
    <w:rsid w:val="00DB5C38"/>
    <w:rsid w:val="00DB6E43"/>
    <w:rsid w:val="00DB711E"/>
    <w:rsid w:val="00DB75DD"/>
    <w:rsid w:val="00DC135E"/>
    <w:rsid w:val="00DC613B"/>
    <w:rsid w:val="00DD3E8B"/>
    <w:rsid w:val="00DE22BF"/>
    <w:rsid w:val="00DE3243"/>
    <w:rsid w:val="00DE5642"/>
    <w:rsid w:val="00DF4958"/>
    <w:rsid w:val="00E01192"/>
    <w:rsid w:val="00E03067"/>
    <w:rsid w:val="00E101EE"/>
    <w:rsid w:val="00E10C11"/>
    <w:rsid w:val="00E11ED1"/>
    <w:rsid w:val="00E12233"/>
    <w:rsid w:val="00E137B8"/>
    <w:rsid w:val="00E20630"/>
    <w:rsid w:val="00E2111E"/>
    <w:rsid w:val="00E24706"/>
    <w:rsid w:val="00E270A1"/>
    <w:rsid w:val="00E271B4"/>
    <w:rsid w:val="00E307B1"/>
    <w:rsid w:val="00E30CE4"/>
    <w:rsid w:val="00E30D39"/>
    <w:rsid w:val="00E332F4"/>
    <w:rsid w:val="00E37944"/>
    <w:rsid w:val="00E37E92"/>
    <w:rsid w:val="00E42801"/>
    <w:rsid w:val="00E43640"/>
    <w:rsid w:val="00E44A41"/>
    <w:rsid w:val="00E453D9"/>
    <w:rsid w:val="00E45646"/>
    <w:rsid w:val="00E463B1"/>
    <w:rsid w:val="00E46865"/>
    <w:rsid w:val="00E5157A"/>
    <w:rsid w:val="00E52515"/>
    <w:rsid w:val="00E5510C"/>
    <w:rsid w:val="00E55E5B"/>
    <w:rsid w:val="00E6029A"/>
    <w:rsid w:val="00E613DE"/>
    <w:rsid w:val="00E62B13"/>
    <w:rsid w:val="00E6779E"/>
    <w:rsid w:val="00E708C4"/>
    <w:rsid w:val="00E72A89"/>
    <w:rsid w:val="00E77613"/>
    <w:rsid w:val="00E77B2C"/>
    <w:rsid w:val="00E77D97"/>
    <w:rsid w:val="00E82CD8"/>
    <w:rsid w:val="00E84710"/>
    <w:rsid w:val="00E85139"/>
    <w:rsid w:val="00E854BF"/>
    <w:rsid w:val="00E85B34"/>
    <w:rsid w:val="00E91BE2"/>
    <w:rsid w:val="00E92726"/>
    <w:rsid w:val="00E94A33"/>
    <w:rsid w:val="00E94D2C"/>
    <w:rsid w:val="00E9560D"/>
    <w:rsid w:val="00EB17D2"/>
    <w:rsid w:val="00EB2657"/>
    <w:rsid w:val="00EB2AC1"/>
    <w:rsid w:val="00EC5660"/>
    <w:rsid w:val="00ED1AE1"/>
    <w:rsid w:val="00ED24A0"/>
    <w:rsid w:val="00ED26E2"/>
    <w:rsid w:val="00ED4C4E"/>
    <w:rsid w:val="00EE489E"/>
    <w:rsid w:val="00EE6D5A"/>
    <w:rsid w:val="00EE6F98"/>
    <w:rsid w:val="00EE79F0"/>
    <w:rsid w:val="00EF1860"/>
    <w:rsid w:val="00EF1DB7"/>
    <w:rsid w:val="00EF442B"/>
    <w:rsid w:val="00EF5DFB"/>
    <w:rsid w:val="00EF6E6E"/>
    <w:rsid w:val="00F01238"/>
    <w:rsid w:val="00F03925"/>
    <w:rsid w:val="00F04D96"/>
    <w:rsid w:val="00F05A02"/>
    <w:rsid w:val="00F05CE1"/>
    <w:rsid w:val="00F10718"/>
    <w:rsid w:val="00F12B78"/>
    <w:rsid w:val="00F14628"/>
    <w:rsid w:val="00F14C49"/>
    <w:rsid w:val="00F14F01"/>
    <w:rsid w:val="00F15AE5"/>
    <w:rsid w:val="00F17D14"/>
    <w:rsid w:val="00F20119"/>
    <w:rsid w:val="00F203CE"/>
    <w:rsid w:val="00F22C8B"/>
    <w:rsid w:val="00F244B7"/>
    <w:rsid w:val="00F2644F"/>
    <w:rsid w:val="00F26D35"/>
    <w:rsid w:val="00F30978"/>
    <w:rsid w:val="00F32ABD"/>
    <w:rsid w:val="00F3570B"/>
    <w:rsid w:val="00F36C60"/>
    <w:rsid w:val="00F405B8"/>
    <w:rsid w:val="00F41AF0"/>
    <w:rsid w:val="00F41D57"/>
    <w:rsid w:val="00F442D9"/>
    <w:rsid w:val="00F47969"/>
    <w:rsid w:val="00F47C68"/>
    <w:rsid w:val="00F50366"/>
    <w:rsid w:val="00F51B7D"/>
    <w:rsid w:val="00F52748"/>
    <w:rsid w:val="00F52781"/>
    <w:rsid w:val="00F54DD9"/>
    <w:rsid w:val="00F57314"/>
    <w:rsid w:val="00F62CA5"/>
    <w:rsid w:val="00F6397E"/>
    <w:rsid w:val="00F7302D"/>
    <w:rsid w:val="00F73714"/>
    <w:rsid w:val="00F73D49"/>
    <w:rsid w:val="00F758B0"/>
    <w:rsid w:val="00F802FC"/>
    <w:rsid w:val="00F83D76"/>
    <w:rsid w:val="00F870CC"/>
    <w:rsid w:val="00F901CE"/>
    <w:rsid w:val="00F90B60"/>
    <w:rsid w:val="00F952EC"/>
    <w:rsid w:val="00F9685F"/>
    <w:rsid w:val="00FA104D"/>
    <w:rsid w:val="00FA2A17"/>
    <w:rsid w:val="00FB087A"/>
    <w:rsid w:val="00FB21DD"/>
    <w:rsid w:val="00FB44B1"/>
    <w:rsid w:val="00FC3907"/>
    <w:rsid w:val="00FC62DF"/>
    <w:rsid w:val="00FC7C37"/>
    <w:rsid w:val="00FD7EE8"/>
    <w:rsid w:val="00FE1EFC"/>
    <w:rsid w:val="00FF085F"/>
    <w:rsid w:val="00FF1248"/>
    <w:rsid w:val="00FF1AE6"/>
    <w:rsid w:val="00FF4AC2"/>
    <w:rsid w:val="00FF6A0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9965C8"/>
  <w15:docId w15:val="{51BACCAF-72B2-4901-9660-5A433B24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E91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957E91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957E91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957E91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957E91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957E91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957E91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957E91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957E91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E91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957E91"/>
    <w:pPr>
      <w:ind w:left="5580" w:firstLine="0"/>
      <w:jc w:val="center"/>
    </w:pPr>
  </w:style>
  <w:style w:type="paragraph" w:styleId="20">
    <w:name w:val="Body Text Indent 2"/>
    <w:basedOn w:val="a"/>
    <w:rsid w:val="00957E91"/>
    <w:pPr>
      <w:ind w:left="5040" w:firstLine="0"/>
      <w:jc w:val="center"/>
    </w:pPr>
    <w:rPr>
      <w:b/>
      <w:bCs/>
      <w:sz w:val="28"/>
    </w:rPr>
  </w:style>
  <w:style w:type="character" w:styleId="a5">
    <w:name w:val="Strong"/>
    <w:qFormat/>
    <w:rsid w:val="00957E91"/>
    <w:rPr>
      <w:b/>
      <w:bCs/>
    </w:rPr>
  </w:style>
  <w:style w:type="paragraph" w:styleId="30">
    <w:name w:val="Body Text Indent 3"/>
    <w:basedOn w:val="a"/>
    <w:rsid w:val="00957E91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957E91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957E91"/>
    <w:rPr>
      <w:color w:val="0000FF"/>
      <w:u w:val="single"/>
    </w:rPr>
  </w:style>
  <w:style w:type="character" w:styleId="a7">
    <w:name w:val="FollowedHyperlink"/>
    <w:rsid w:val="00957E91"/>
    <w:rPr>
      <w:color w:val="800080"/>
      <w:u w:val="single"/>
    </w:rPr>
  </w:style>
  <w:style w:type="paragraph" w:styleId="a8">
    <w:name w:val="Balloon Text"/>
    <w:basedOn w:val="a"/>
    <w:semiHidden/>
    <w:rsid w:val="00957E9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57E91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957E9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57E9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957E91"/>
    <w:pPr>
      <w:spacing w:before="100" w:beforeAutospacing="1" w:after="100" w:afterAutospacing="1"/>
      <w:ind w:firstLine="0"/>
    </w:pPr>
    <w:rPr>
      <w:kern w:val="0"/>
    </w:rPr>
  </w:style>
  <w:style w:type="character" w:styleId="ae">
    <w:name w:val="page number"/>
    <w:basedOn w:val="a0"/>
    <w:rsid w:val="009B63D3"/>
  </w:style>
  <w:style w:type="paragraph" w:customStyle="1" w:styleId="af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AE7655"/>
    <w:rPr>
      <w:kern w:val="24"/>
      <w:sz w:val="24"/>
      <w:szCs w:val="24"/>
    </w:rPr>
  </w:style>
  <w:style w:type="paragraph" w:styleId="af1">
    <w:name w:val="caption"/>
    <w:basedOn w:val="a"/>
    <w:next w:val="a"/>
    <w:semiHidden/>
    <w:unhideWhenUsed/>
    <w:qFormat/>
    <w:rsid w:val="009C4D1C"/>
    <w:rPr>
      <w:b/>
      <w:bCs/>
      <w:sz w:val="20"/>
      <w:szCs w:val="20"/>
    </w:rPr>
  </w:style>
  <w:style w:type="paragraph" w:customStyle="1" w:styleId="DefaultText">
    <w:name w:val="Default Text"/>
    <w:rsid w:val="002C1510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F50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2">
    <w:name w:val="Содержимое таблицы"/>
    <w:basedOn w:val="a"/>
    <w:rsid w:val="00A2506B"/>
    <w:pPr>
      <w:suppressLineNumbers/>
      <w:ind w:firstLine="0"/>
    </w:pPr>
    <w:rPr>
      <w:kern w:val="0"/>
      <w:lang w:eastAsia="zh-CN"/>
    </w:rPr>
  </w:style>
  <w:style w:type="paragraph" w:styleId="af3">
    <w:name w:val="List Paragraph"/>
    <w:basedOn w:val="a"/>
    <w:uiPriority w:val="34"/>
    <w:qFormat/>
    <w:rsid w:val="000A1261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EC5660"/>
    <w:rPr>
      <w:color w:val="808080"/>
    </w:rPr>
  </w:style>
  <w:style w:type="character" w:customStyle="1" w:styleId="10">
    <w:name w:val="Упомянуть1"/>
    <w:basedOn w:val="a0"/>
    <w:uiPriority w:val="99"/>
    <w:semiHidden/>
    <w:unhideWhenUsed/>
    <w:rsid w:val="001E04A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D5DF-6D24-459C-8DAA-E16B90B3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Конгресс нефтепромышленников</vt:lpstr>
    </vt:vector>
  </TitlesOfParts>
  <Company>Rn-perspective</Company>
  <LinksUpToDate>false</LinksUpToDate>
  <CharactersWithSpaces>2407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mailto:Kessler@mgupp.ru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Жукова Виктория Александровна</cp:lastModifiedBy>
  <cp:revision>27</cp:revision>
  <cp:lastPrinted>2017-07-28T09:30:00Z</cp:lastPrinted>
  <dcterms:created xsi:type="dcterms:W3CDTF">2017-07-28T09:12:00Z</dcterms:created>
  <dcterms:modified xsi:type="dcterms:W3CDTF">2021-09-20T07:20:00Z</dcterms:modified>
</cp:coreProperties>
</file>