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E3" w:rsidRDefault="00C738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26-27</w:t>
      </w:r>
      <w:r w:rsidR="00D37242" w:rsidRPr="00D37242">
        <w:rPr>
          <w:rFonts w:ascii="Times New Roman" w:hAnsi="Times New Roman" w:cs="Times New Roman"/>
          <w:sz w:val="32"/>
          <w:szCs w:val="32"/>
        </w:rPr>
        <w:t>. Конструкции металлических опор.</w:t>
      </w:r>
      <w:r>
        <w:rPr>
          <w:rFonts w:ascii="Times New Roman" w:hAnsi="Times New Roman" w:cs="Times New Roman"/>
          <w:sz w:val="32"/>
          <w:szCs w:val="32"/>
        </w:rPr>
        <w:t xml:space="preserve"> Узлы стальных опор.</w:t>
      </w:r>
    </w:p>
    <w:p w:rsidR="00D37242" w:rsidRDefault="00D372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22286" cy="159588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66" cy="159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242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64498" cy="791736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66" cy="791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61433" cy="1992702"/>
            <wp:effectExtent l="19050" t="0" r="6067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847" cy="199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95359" cy="7789653"/>
            <wp:effectExtent l="19050" t="0" r="549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460" cy="778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41793" cy="285534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41" cy="285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34939" cy="4166559"/>
            <wp:effectExtent l="19050" t="0" r="4011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110" cy="416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68940" cy="238951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76" cy="239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55136" cy="3942272"/>
            <wp:effectExtent l="19050" t="0" r="7614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59" cy="394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92301" cy="4424662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40" cy="442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06678" cy="84538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889" cy="8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36299" cy="6392174"/>
            <wp:effectExtent l="19050" t="0" r="7401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02" cy="639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15214" cy="9126747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49" cy="91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2EB" w:rsidRDefault="00E05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14068" cy="79363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49" cy="79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2EB" w:rsidRDefault="00B831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Задание:  изучить  урок 26 и составить конспект.</w:t>
      </w:r>
    </w:p>
    <w:p w:rsidR="009C14F9" w:rsidRPr="00D37242" w:rsidRDefault="009C14F9">
      <w:pPr>
        <w:rPr>
          <w:rFonts w:ascii="Times New Roman" w:hAnsi="Times New Roman" w:cs="Times New Roman"/>
          <w:sz w:val="32"/>
          <w:szCs w:val="32"/>
        </w:rPr>
      </w:pPr>
    </w:p>
    <w:sectPr w:rsidR="009C14F9" w:rsidRPr="00D37242" w:rsidSect="00D37242">
      <w:pgSz w:w="11906" w:h="16838"/>
      <w:pgMar w:top="397" w:right="39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7242"/>
    <w:rsid w:val="003C26E3"/>
    <w:rsid w:val="00776303"/>
    <w:rsid w:val="009C14F9"/>
    <w:rsid w:val="00B83184"/>
    <w:rsid w:val="00C73808"/>
    <w:rsid w:val="00D37242"/>
    <w:rsid w:val="00E0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2021-10-19T12:09:00Z</cp:lastPrinted>
  <dcterms:created xsi:type="dcterms:W3CDTF">2021-10-19T11:44:00Z</dcterms:created>
  <dcterms:modified xsi:type="dcterms:W3CDTF">2021-10-22T10:14:00Z</dcterms:modified>
</cp:coreProperties>
</file>