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4C" w:rsidRDefault="00580D2C" w:rsidP="00580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2C">
        <w:rPr>
          <w:rFonts w:ascii="Times New Roman" w:hAnsi="Times New Roman" w:cs="Times New Roman"/>
          <w:b/>
          <w:sz w:val="24"/>
          <w:szCs w:val="24"/>
        </w:rPr>
        <w:t>Практическая работа № 4 «Вычисление пределов функции»</w:t>
      </w:r>
    </w:p>
    <w:p w:rsidR="00F1015F" w:rsidRPr="00F3145E" w:rsidRDefault="00F1015F" w:rsidP="00F1015F">
      <w:pPr>
        <w:spacing w:line="360" w:lineRule="auto"/>
        <w:ind w:left="113" w:right="1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1</w:t>
      </w:r>
      <w:r w:rsidRPr="00F1015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b/>
          <w:sz w:val="24"/>
          <w:szCs w:val="24"/>
        </w:rPr>
        <w:t>Найти указанные пределы</w:t>
      </w:r>
      <w:r w:rsidR="00F3145E" w:rsidRPr="00F3145E">
        <w:rPr>
          <w:sz w:val="28"/>
          <w:szCs w:val="28"/>
        </w:rPr>
        <w:t xml:space="preserve"> </w:t>
      </w:r>
      <w:r w:rsidR="00F3145E" w:rsidRPr="00F3145E">
        <w:rPr>
          <w:rFonts w:ascii="Times New Roman" w:hAnsi="Times New Roman" w:cs="Times New Roman"/>
          <w:sz w:val="24"/>
          <w:szCs w:val="24"/>
        </w:rPr>
        <w:t>(номер варианта совпадает с номером студента по списку)</w:t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>.1. </w:t>
      </w:r>
      <w:r w:rsidRPr="00F1015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9525" b="0"/>
            <wp:docPr id="3321" name="Рисунок 61" descr="Описание: image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image1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.2.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0" b="0"/>
            <wp:docPr id="3322" name="Рисунок 62" descr="Описание: image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image1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>.3. </w:t>
      </w:r>
      <w:r w:rsidRPr="00F1015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0" b="0"/>
            <wp:docPr id="3323" name="Рисунок 63" descr="Описание: image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image1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.4.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209675" cy="428625"/>
            <wp:effectExtent l="19050" t="0" r="0" b="0"/>
            <wp:docPr id="3324" name="Рисунок 64" descr="Описание: imag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image1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>.5. </w:t>
      </w:r>
      <w:r w:rsidRPr="00F1015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304925" cy="428625"/>
            <wp:effectExtent l="19050" t="0" r="9525" b="0"/>
            <wp:docPr id="3325" name="Рисунок 65" descr="Описание: image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image1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.6.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3326" name="Рисунок 66" descr="Описание: image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Описание: image1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>.7. </w:t>
      </w:r>
      <w:r w:rsidRPr="00F1015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71575" cy="428625"/>
            <wp:effectExtent l="19050" t="0" r="0" b="0"/>
            <wp:docPr id="3327" name="Рисунок 67" descr="Описание: image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image1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.8.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3328" name="Рисунок 68" descr="Описание: image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Описание: image13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>.9. </w:t>
      </w:r>
      <w:r w:rsidRPr="00F1015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57275" cy="428625"/>
            <wp:effectExtent l="19050" t="0" r="9525" b="0"/>
            <wp:docPr id="3329" name="Рисунок 69" descr="Описание: image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Описание: image1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.10.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3330" name="Рисунок 70" descr="Описание: image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Описание: image1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>.11. </w:t>
      </w:r>
      <w:r w:rsidRPr="00F1015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3331" name="Рисунок 71" descr="Описание: image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Описание: image14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.12.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57275" cy="428625"/>
            <wp:effectExtent l="19050" t="0" r="9525" b="0"/>
            <wp:docPr id="3332" name="Рисунок 72" descr="Описание: image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Описание: image1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>.13. </w:t>
      </w:r>
      <w:r w:rsidRPr="00F1015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3333" name="Рисунок 73" descr="Описание: image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Описание: image1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.14.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3334" name="Рисунок 74" descr="Описание: image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Описание: image14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.15.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57275" cy="428625"/>
            <wp:effectExtent l="19050" t="0" r="9525" b="0"/>
            <wp:docPr id="3335" name="Рисунок 75" descr="Описание: image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Описание: image15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.16.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28700" cy="428625"/>
            <wp:effectExtent l="19050" t="0" r="0" b="0"/>
            <wp:docPr id="3336" name="Рисунок 76" descr="Описание: image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image1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.17.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0" b="0"/>
            <wp:docPr id="3337" name="Рисунок 77" descr="Описание: image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Описание: image15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.18.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3338" name="Рисунок 78" descr="Описание: image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Описание: image15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.19.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0" b="0"/>
            <wp:docPr id="3339" name="Рисунок 79" descr="Описание: image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Описание: image1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.20.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3340" name="Рисунок 80" descr="Описание: image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Описание: image16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.21.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62025" cy="428625"/>
            <wp:effectExtent l="19050" t="0" r="9525" b="0"/>
            <wp:docPr id="3341" name="Рисунок 81" descr="Описание: image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image16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.22.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23950" cy="428625"/>
            <wp:effectExtent l="19050" t="0" r="0" b="0"/>
            <wp:docPr id="3342" name="Рисунок 82" descr="Описание: image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Описание: image16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.23.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23950" cy="428625"/>
            <wp:effectExtent l="19050" t="0" r="0" b="0"/>
            <wp:docPr id="3343" name="Рисунок 83" descr="Описание: image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Описание: image16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.24.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28700" cy="428625"/>
            <wp:effectExtent l="19050" t="0" r="0" b="0"/>
            <wp:docPr id="3344" name="Рисунок 84" descr="Описание: image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Описание: image16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.25.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23950" cy="428625"/>
            <wp:effectExtent l="19050" t="0" r="0" b="0"/>
            <wp:docPr id="3345" name="Рисунок 85" descr="Описание: image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image17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 xml:space="preserve"> </w:t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F1015F">
        <w:rPr>
          <w:rFonts w:ascii="Times New Roman" w:hAnsi="Times New Roman" w:cs="Times New Roman"/>
          <w:sz w:val="24"/>
          <w:szCs w:val="24"/>
        </w:rPr>
        <w:t xml:space="preserve">.26.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0" b="0"/>
            <wp:docPr id="3346" name="Рисунок 86" descr="Описание: image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Описание: image17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3145E" w:rsidRDefault="00F1015F" w:rsidP="00F3145E">
      <w:pPr>
        <w:spacing w:line="360" w:lineRule="auto"/>
        <w:ind w:left="113" w:right="1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F1015F">
        <w:rPr>
          <w:rFonts w:ascii="Times New Roman" w:hAnsi="Times New Roman" w:cs="Times New Roman"/>
          <w:b/>
          <w:sz w:val="24"/>
          <w:szCs w:val="24"/>
        </w:rPr>
        <w:t>Найти указанные пределы</w:t>
      </w:r>
      <w:r w:rsidR="00F31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45E" w:rsidRPr="00F3145E">
        <w:rPr>
          <w:rFonts w:ascii="Times New Roman" w:hAnsi="Times New Roman" w:cs="Times New Roman"/>
          <w:sz w:val="24"/>
          <w:szCs w:val="24"/>
        </w:rPr>
        <w:t>(номер варианта совпадает с номером студента по списку)</w:t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 1.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52525" cy="428625"/>
            <wp:effectExtent l="19050" t="0" r="9525" b="0"/>
            <wp:docPr id="4751" name="Рисунок 91" descr="Описание: 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image00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.2.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4752" name="Рисунок 92" descr="Описание: 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Описание: image00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.3.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4753" name="Рисунок 93" descr="Описание: 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Описание: image00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.4.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62025" cy="428625"/>
            <wp:effectExtent l="19050" t="0" r="9525" b="0"/>
            <wp:docPr id="4754" name="Рисунок 94" descr="Описание: 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Описание: image00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.5.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4755" name="Рисунок 95" descr="Описание: 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Описание: image01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.6.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81100" cy="428625"/>
            <wp:effectExtent l="19050" t="0" r="0" b="0"/>
            <wp:docPr id="4756" name="Рисунок 96" descr="Описание: 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Описание: image01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.7.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71575" cy="428625"/>
            <wp:effectExtent l="19050" t="0" r="0" b="0"/>
            <wp:docPr id="4757" name="Рисунок 97" descr="Описание: 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Описание: image01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.8.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23950" cy="428625"/>
            <wp:effectExtent l="19050" t="0" r="0" b="0"/>
            <wp:docPr id="4758" name="Рисунок 98" descr="Описание: 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Описание: image01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.9.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4759" name="Рисунок 99" descr="Описание: 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Описание: image0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.10.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4760" name="Рисунок 100" descr="Описание: 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Описание: image0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.11.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71575" cy="428625"/>
            <wp:effectExtent l="19050" t="0" r="9525" b="0"/>
            <wp:docPr id="4761" name="Рисунок 101" descr="Описание: 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Описание: image02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.12.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90625" cy="428625"/>
            <wp:effectExtent l="19050" t="0" r="9525" b="0"/>
            <wp:docPr id="4762" name="Рисунок 102" descr="Описание: 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Описание: image02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.13.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52525" cy="428625"/>
            <wp:effectExtent l="19050" t="0" r="9525" b="0"/>
            <wp:docPr id="4763" name="Рисунок 103" descr="Описание: 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Описание: image02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.14.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00125" cy="428625"/>
            <wp:effectExtent l="19050" t="0" r="9525" b="0"/>
            <wp:docPr id="4764" name="Рисунок 104" descr="Описание: 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Описание: image02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.15.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52525" cy="428625"/>
            <wp:effectExtent l="19050" t="0" r="9525" b="0"/>
            <wp:docPr id="4765" name="Рисунок 105" descr="Описание: 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Описание: image03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.16.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4766" name="Рисунок 106" descr="Описание: 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Описание: image03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.17.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76325" cy="428625"/>
            <wp:effectExtent l="19050" t="0" r="9525" b="0"/>
            <wp:docPr id="4767" name="Рисунок 107" descr="Описание: imag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Описание: image03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.18.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4768" name="Рисунок 108" descr="Описание: 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Описание: image03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.19.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52525" cy="428625"/>
            <wp:effectExtent l="19050" t="0" r="9525" b="0"/>
            <wp:docPr id="4769" name="Рисунок 109" descr="Описание: 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image03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.20.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4770" name="Рисунок 110" descr="Описание: image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Описание: image04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.21.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52525" cy="428625"/>
            <wp:effectExtent l="19050" t="0" r="0" b="0"/>
            <wp:docPr id="4771" name="Рисунок 111" descr="Описание: image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Описание: image04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.22.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4772" name="Рисунок 112" descr="Описание: image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Описание: image04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.23.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52525" cy="428625"/>
            <wp:effectExtent l="19050" t="0" r="9525" b="0"/>
            <wp:docPr id="4773" name="Рисунок 113" descr="Описание: image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Описание: image046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.24.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4774" name="Рисунок 114" descr="Описание: image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Описание: image04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1015F" w:rsidRDefault="00F1015F" w:rsidP="00F101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Pr="00F1015F">
        <w:rPr>
          <w:rFonts w:ascii="Times New Roman" w:hAnsi="Times New Roman" w:cs="Times New Roman"/>
          <w:sz w:val="24"/>
          <w:szCs w:val="24"/>
        </w:rPr>
        <w:t xml:space="preserve">.25.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71575" cy="428625"/>
            <wp:effectExtent l="19050" t="0" r="0" b="0"/>
            <wp:docPr id="4775" name="Рисунок 115" descr="Описание: image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Описание: image05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5F">
        <w:rPr>
          <w:rFonts w:ascii="Times New Roman" w:hAnsi="Times New Roman" w:cs="Times New Roman"/>
          <w:sz w:val="24"/>
          <w:szCs w:val="24"/>
        </w:rPr>
        <w:tab/>
      </w:r>
      <w:r w:rsidRPr="00F10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F1015F">
        <w:rPr>
          <w:rFonts w:ascii="Times New Roman" w:hAnsi="Times New Roman" w:cs="Times New Roman"/>
          <w:sz w:val="24"/>
          <w:szCs w:val="24"/>
        </w:rPr>
        <w:t xml:space="preserve">.26. </w:t>
      </w:r>
      <w:r w:rsidRPr="00F1015F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4776" name="Рисунок 116" descr="Описание: image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Описание: image05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Default="00F1015F" w:rsidP="00580D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15F" w:rsidRDefault="00F1015F" w:rsidP="00580D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D62" w:rsidRPr="00F3145E" w:rsidRDefault="00E04D62" w:rsidP="00F3145E">
      <w:pPr>
        <w:spacing w:line="360" w:lineRule="auto"/>
        <w:ind w:left="113"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E04D6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04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04D62">
        <w:rPr>
          <w:rFonts w:ascii="Times New Roman" w:hAnsi="Times New Roman" w:cs="Times New Roman"/>
          <w:b/>
          <w:sz w:val="24"/>
          <w:szCs w:val="24"/>
        </w:rPr>
        <w:t>Найти указанные пределы</w:t>
      </w:r>
      <w:r w:rsidR="00F31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45E" w:rsidRPr="00F3145E">
        <w:rPr>
          <w:rFonts w:ascii="Times New Roman" w:hAnsi="Times New Roman" w:cs="Times New Roman"/>
          <w:sz w:val="24"/>
          <w:szCs w:val="24"/>
        </w:rPr>
        <w:t>(номер варианта совпадает с номером студента по списку)</w:t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>.1. </w:t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04900" cy="428625"/>
            <wp:effectExtent l="19050" t="0" r="0" b="0"/>
            <wp:docPr id="6181" name="Рисунок 1" descr="Описание: 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00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.2.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0" b="0"/>
            <wp:docPr id="6182" name="Рисунок 2" descr="Описание: 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mage00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  </w:t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>.3. </w:t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885825" cy="428625"/>
            <wp:effectExtent l="19050" t="0" r="0" b="0"/>
            <wp:docPr id="6183" name="Рисунок 3" descr="Описание: 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image00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.4.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52500" cy="428625"/>
            <wp:effectExtent l="0" t="0" r="0" b="0"/>
            <wp:docPr id="6184" name="Рисунок 4" descr="Описание: 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image00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</w:t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>.5. </w:t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57275" cy="428625"/>
            <wp:effectExtent l="19050" t="0" r="9525" b="0"/>
            <wp:docPr id="6185" name="Рисунок 5" descr="Описание: 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image01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.6.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52500" cy="428625"/>
            <wp:effectExtent l="19050" t="0" r="0" b="0"/>
            <wp:docPr id="6186" name="Рисунок 6" descr="Описание: 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image01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>.7. </w:t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57275" cy="428625"/>
            <wp:effectExtent l="19050" t="0" r="9525" b="0"/>
            <wp:docPr id="6187" name="Рисунок 7" descr="Описание: 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image01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.8.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90600" cy="428625"/>
            <wp:effectExtent l="19050" t="0" r="0" b="0"/>
            <wp:docPr id="6188" name="Рисунок 8" descr="Описание: 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image01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>.9. </w:t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6189" name="Рисунок 9" descr="Описание: 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image01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.10.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76325" cy="428625"/>
            <wp:effectExtent l="19050" t="0" r="9525" b="0"/>
            <wp:docPr id="6190" name="Рисунок 10" descr="Описание: 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image020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 </w:t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>.11. </w:t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885825" cy="428625"/>
            <wp:effectExtent l="19050" t="0" r="0" b="0"/>
            <wp:docPr id="6191" name="Рисунок 11" descr="Описание: 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image02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</w:t>
      </w:r>
      <w:r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.12.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14400" cy="428625"/>
            <wp:effectExtent l="19050" t="0" r="0" b="0"/>
            <wp:docPr id="6192" name="Рисунок 12" descr="Описание: 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image024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>.13. </w:t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62025" cy="428625"/>
            <wp:effectExtent l="19050" t="0" r="9525" b="0"/>
            <wp:docPr id="6193" name="Рисунок 13" descr="Описание: 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image02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</w:t>
      </w:r>
      <w:r w:rsidRPr="00E04D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.14.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9525" b="0"/>
            <wp:docPr id="6194" name="Рисунок 14" descr="Описание: 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image02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</w:t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.15.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6195" name="Рисунок 15" descr="Описание: 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image03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.16.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76325" cy="428625"/>
            <wp:effectExtent l="19050" t="0" r="9525" b="0"/>
            <wp:docPr id="6196" name="Рисунок 16" descr="Описание: 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image03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   </w:t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.17.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6197" name="Рисунок 17" descr="Описание: imag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image034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.18. 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66800" cy="428625"/>
            <wp:effectExtent l="19050" t="0" r="0" b="0"/>
            <wp:docPr id="6198" name="Рисунок 18" descr="Описание: 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image03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   </w:t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.19.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66800" cy="428625"/>
            <wp:effectExtent l="19050" t="0" r="0" b="0"/>
            <wp:docPr id="6199" name="Рисунок 19" descr="Описание: 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image03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.20.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28700" cy="428625"/>
            <wp:effectExtent l="19050" t="0" r="0" b="0"/>
            <wp:docPr id="6200" name="Рисунок 20" descr="Описание: image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image040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.21.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04900" cy="428625"/>
            <wp:effectExtent l="19050" t="0" r="0" b="0"/>
            <wp:docPr id="6201" name="Рисунок 21" descr="Описание: image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image04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.22.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62025" cy="428625"/>
            <wp:effectExtent l="19050" t="0" r="9525" b="0"/>
            <wp:docPr id="6202" name="Рисунок 22" descr="Описание: image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image044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</w:t>
      </w:r>
    </w:p>
    <w:p w:rsidR="00E04D62" w:rsidRPr="00E04D62" w:rsidRDefault="00E04D62" w:rsidP="00E04D62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.23.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209675" cy="428625"/>
            <wp:effectExtent l="19050" t="0" r="9525" b="0"/>
            <wp:docPr id="6203" name="Рисунок 23" descr="Описание: image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image046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.24.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9525" b="0"/>
            <wp:docPr id="6204" name="Рисунок 24" descr="Описание: image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image048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</w:t>
      </w:r>
    </w:p>
    <w:p w:rsidR="00E04D62" w:rsidRDefault="00E04D62" w:rsidP="00F3145E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.25.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04900" cy="428625"/>
            <wp:effectExtent l="19050" t="0" r="0" b="0"/>
            <wp:docPr id="6205" name="Рисунок 25" descr="Описание: image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image050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position w:val="-24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4D62">
        <w:rPr>
          <w:rFonts w:ascii="Times New Roman" w:hAnsi="Times New Roman" w:cs="Times New Roman"/>
          <w:sz w:val="24"/>
          <w:szCs w:val="24"/>
        </w:rPr>
        <w:t xml:space="preserve">.26. </w:t>
      </w:r>
      <w:r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23950" cy="428625"/>
            <wp:effectExtent l="19050" t="0" r="0" b="0"/>
            <wp:docPr id="6206" name="Рисунок 26" descr="Описание: image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image05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F3145E" w:rsidRDefault="00E04D62" w:rsidP="00F3145E">
      <w:pPr>
        <w:spacing w:line="360" w:lineRule="auto"/>
        <w:ind w:left="113"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E04D62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F1015F" w:rsidRPr="00E04D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015F" w:rsidRPr="00E04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015F" w:rsidRPr="00E04D62">
        <w:rPr>
          <w:rFonts w:ascii="Times New Roman" w:hAnsi="Times New Roman" w:cs="Times New Roman"/>
          <w:b/>
          <w:sz w:val="24"/>
          <w:szCs w:val="24"/>
        </w:rPr>
        <w:t>Найти указанные пределы</w:t>
      </w:r>
      <w:r w:rsidR="00F31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15F" w:rsidRPr="00E04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45E" w:rsidRPr="00F3145E">
        <w:rPr>
          <w:rFonts w:ascii="Times New Roman" w:hAnsi="Times New Roman" w:cs="Times New Roman"/>
          <w:sz w:val="24"/>
          <w:szCs w:val="24"/>
        </w:rPr>
        <w:t>(номер варианта совпадает с номером студента по списку)</w:t>
      </w:r>
      <w:r w:rsidR="00F1015F" w:rsidRPr="00E04D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66825" cy="447675"/>
            <wp:effectExtent l="19050" t="0" r="9525" b="0"/>
            <wp:docPr id="1891" name="Рисунок 151" descr="Описание: image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Описание: image122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.2.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362075" cy="428625"/>
            <wp:effectExtent l="19050" t="0" r="9525" b="0"/>
            <wp:docPr id="1892" name="Рисунок 152" descr="Описание: image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Описание: image124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.3.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362075" cy="428625"/>
            <wp:effectExtent l="19050" t="0" r="9525" b="0"/>
            <wp:docPr id="1893" name="Рисунок 153" descr="Описание: image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Описание: image126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.4.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295400" cy="428625"/>
            <wp:effectExtent l="19050" t="0" r="0" b="0"/>
            <wp:docPr id="1894" name="Рисунок 154" descr="Описание: imag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Описание: image128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.5.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343025" cy="428625"/>
            <wp:effectExtent l="19050" t="0" r="9525" b="0"/>
            <wp:docPr id="1895" name="Рисунок 155" descr="Описание: image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Описание: image130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.6.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19200" cy="447675"/>
            <wp:effectExtent l="19050" t="0" r="0" b="0"/>
            <wp:docPr id="1896" name="Рисунок 156" descr="Описание: image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Описание: image132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</w:rPr>
        <w:t xml:space="preserve"> 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.7.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43025" cy="447675"/>
            <wp:effectExtent l="19050" t="0" r="9525" b="0"/>
            <wp:docPr id="1897" name="Рисунок 157" descr="Описание: image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Описание: image134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.8.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47775" cy="447675"/>
            <wp:effectExtent l="19050" t="0" r="9525" b="0"/>
            <wp:docPr id="1898" name="Рисунок 158" descr="Описание: image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Описание: image136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</w:rPr>
        <w:t xml:space="preserve">  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.9.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314450" cy="428625"/>
            <wp:effectExtent l="19050" t="0" r="0" b="0"/>
            <wp:docPr id="1899" name="Рисунок 159" descr="Описание: image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Описание: image138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</w:t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.10.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571625" cy="428625"/>
            <wp:effectExtent l="19050" t="0" r="9525" b="0"/>
            <wp:docPr id="1900" name="Рисунок 160" descr="Описание: image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Описание: image140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.11. </w:t>
      </w:r>
      <w:r w:rsidR="00F1015F" w:rsidRPr="00E04D62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>
            <wp:extent cx="1038225" cy="485775"/>
            <wp:effectExtent l="19050" t="0" r="9525" b="0"/>
            <wp:docPr id="1901" name="Рисунок 161" descr="Описание: image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Описание: image142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.12.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66825" cy="457200"/>
            <wp:effectExtent l="19050" t="0" r="9525" b="0"/>
            <wp:docPr id="1902" name="Рисунок 162" descr="Описание: image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Описание: image144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</w:rPr>
        <w:t xml:space="preserve">  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.13.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09675" cy="428625"/>
            <wp:effectExtent l="19050" t="0" r="9525" b="0"/>
            <wp:docPr id="1903" name="Рисунок 163" descr="Описание: image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Описание: image146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</w:rPr>
        <w:t xml:space="preserve">   </w:t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.14.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038225" cy="457200"/>
            <wp:effectExtent l="19050" t="0" r="9525" b="0"/>
            <wp:docPr id="1904" name="Рисунок 164" descr="Описание: image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Описание: image148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</w:rPr>
        <w:t xml:space="preserve">  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.15.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952500" cy="457200"/>
            <wp:effectExtent l="19050" t="0" r="0" b="0"/>
            <wp:docPr id="1905" name="Рисунок 165" descr="Описание: image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Описание: image150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.16.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914400" cy="457200"/>
            <wp:effectExtent l="19050" t="0" r="0" b="0"/>
            <wp:docPr id="1906" name="Рисунок 166" descr="Описание: image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Описание: image152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</w:rPr>
        <w:t xml:space="preserve">      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.17.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914400" cy="457200"/>
            <wp:effectExtent l="19050" t="0" r="0" b="0"/>
            <wp:docPr id="1907" name="Рисунок 167" descr="Описание: image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Описание: image15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.18.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90600" cy="428625"/>
            <wp:effectExtent l="19050" t="0" r="0" b="0"/>
            <wp:docPr id="1908" name="Рисунок 168" descr="Описание: image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Описание: image156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.19.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62025" cy="428625"/>
            <wp:effectExtent l="19050" t="0" r="9525" b="0"/>
            <wp:docPr id="1909" name="Рисунок 169" descr="Описание: image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Описание: image158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.20.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00125" cy="447675"/>
            <wp:effectExtent l="19050" t="0" r="9525" b="0"/>
            <wp:docPr id="1910" name="Рисунок 170" descr="Описание: image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Описание: image160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.21. </w:t>
      </w:r>
      <w:r w:rsidR="00F1015F" w:rsidRPr="00E04D62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>
            <wp:extent cx="1066800" cy="485775"/>
            <wp:effectExtent l="19050" t="0" r="0" b="0"/>
            <wp:docPr id="1911" name="Рисунок 171" descr="Описание: image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Описание: image162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.22.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57300" cy="428625"/>
            <wp:effectExtent l="19050" t="0" r="0" b="0"/>
            <wp:docPr id="1912" name="Рисунок 172" descr="Описание: image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Описание: image164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.23.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000125" cy="457200"/>
            <wp:effectExtent l="19050" t="0" r="0" b="0"/>
            <wp:docPr id="1913" name="Рисунок 173" descr="Описание: image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Описание: image166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.24.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962025" cy="457200"/>
            <wp:effectExtent l="19050" t="0" r="9525" b="0"/>
            <wp:docPr id="1914" name="Рисунок 174" descr="Описание: image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Описание: image168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</w:rPr>
        <w:t xml:space="preserve">    </w:t>
      </w:r>
    </w:p>
    <w:p w:rsidR="00F1015F" w:rsidRPr="00E04D62" w:rsidRDefault="00E04D62" w:rsidP="00F1015F">
      <w:pPr>
        <w:spacing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.25. </w:t>
      </w:r>
      <w:r w:rsidR="00F1015F" w:rsidRPr="00E04D62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771525" cy="447675"/>
            <wp:effectExtent l="19050" t="0" r="9525" b="0"/>
            <wp:docPr id="1915" name="Рисунок 175" descr="Описание: image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Описание: image170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6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4D62">
        <w:rPr>
          <w:rFonts w:ascii="Times New Roman" w:hAnsi="Times New Roman" w:cs="Times New Roman"/>
          <w:sz w:val="24"/>
          <w:szCs w:val="24"/>
        </w:rPr>
        <w:t>4</w:t>
      </w:r>
      <w:r w:rsidR="00F1015F" w:rsidRPr="00E04D62">
        <w:rPr>
          <w:rFonts w:ascii="Times New Roman" w:hAnsi="Times New Roman" w:cs="Times New Roman"/>
          <w:sz w:val="24"/>
          <w:szCs w:val="24"/>
        </w:rPr>
        <w:t xml:space="preserve">.26. </w:t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19175" cy="447675"/>
            <wp:effectExtent l="19050" t="0" r="0" b="0"/>
            <wp:docPr id="1916" name="Рисунок 176" descr="Описание: image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Описание: image172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5F" w:rsidRPr="00E04D62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  </w:t>
      </w:r>
    </w:p>
    <w:p w:rsidR="005F550A" w:rsidRPr="00F3145E" w:rsidRDefault="00E04D62" w:rsidP="00F3145E">
      <w:pPr>
        <w:spacing w:line="360" w:lineRule="auto"/>
        <w:ind w:left="113"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845D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="00F3145E">
        <w:rPr>
          <w:rFonts w:ascii="Times New Roman" w:hAnsi="Times New Roman" w:cs="Times New Roman"/>
          <w:b/>
          <w:sz w:val="24"/>
          <w:szCs w:val="24"/>
        </w:rPr>
        <w:t xml:space="preserve">Найти указанные пределы </w:t>
      </w:r>
      <w:r w:rsidR="00F3145E" w:rsidRPr="00F3145E">
        <w:rPr>
          <w:rFonts w:ascii="Times New Roman" w:hAnsi="Times New Roman" w:cs="Times New Roman"/>
          <w:sz w:val="24"/>
          <w:szCs w:val="24"/>
        </w:rPr>
        <w:t>(номер варианта совпадает с номером студента по списку)</w:t>
      </w:r>
      <w:r w:rsidR="005F550A" w:rsidRPr="00E04D6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5.1.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1943" name="Рисунок 121" descr="Описание: image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Описание: image062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5.2.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1944" name="Рисунок 122" descr="Описание: image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Описание: image064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5.3.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1945" name="Рисунок 123" descr="Описание: image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Описание: image066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 5.4.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209675" cy="428625"/>
            <wp:effectExtent l="19050" t="0" r="9525" b="0"/>
            <wp:docPr id="1946" name="Рисунок 124" descr="Описание: image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Описание: image068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5.5.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81100" cy="428625"/>
            <wp:effectExtent l="19050" t="0" r="0" b="0"/>
            <wp:docPr id="1947" name="Рисунок 125" descr="Описание: image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Описание: image070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5.6.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1948" name="Рисунок 126" descr="Описание: image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Описание: image072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5.7.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38225" cy="428625"/>
            <wp:effectExtent l="19050" t="0" r="9525" b="0"/>
            <wp:docPr id="1949" name="Рисунок 127" descr="Описание: image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Описание: image074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 5.8.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1950" name="Рисунок 128" descr="Описание: image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Описание: image076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5.9.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90625" cy="428625"/>
            <wp:effectExtent l="19050" t="0" r="9525" b="0"/>
            <wp:docPr id="1951" name="Рисунок 129" descr="Описание: 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Описание: image078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5.10.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71575" cy="428625"/>
            <wp:effectExtent l="19050" t="0" r="9525" b="0"/>
            <wp:docPr id="1952" name="Рисунок 130" descr="Описание: image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Описание: image080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5.11.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90625" cy="428625"/>
            <wp:effectExtent l="19050" t="0" r="0" b="0"/>
            <wp:docPr id="1953" name="Рисунок 131" descr="Описание: image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Описание: image082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5.12.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0" b="0"/>
            <wp:docPr id="1954" name="Рисунок 132" descr="Описание: image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Описание: image084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5.13.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52525" cy="428625"/>
            <wp:effectExtent l="19050" t="0" r="9525" b="0"/>
            <wp:docPr id="1955" name="Рисунок 133" descr="Описание: image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Описание: image086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5.14.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04900" cy="428625"/>
            <wp:effectExtent l="19050" t="0" r="0" b="0"/>
            <wp:docPr id="1956" name="Рисунок 134" descr="Описание: image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Описание: image088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5.15.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390525"/>
            <wp:effectExtent l="19050" t="0" r="0" b="0"/>
            <wp:docPr id="1957" name="Рисунок 135" descr="Описание: imag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Описание: image090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5.16.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66800" cy="428625"/>
            <wp:effectExtent l="19050" t="0" r="0" b="0"/>
            <wp:docPr id="1958" name="Рисунок 136" descr="Описание: image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Описание: image092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5.17.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390525"/>
            <wp:effectExtent l="19050" t="0" r="9525" b="0"/>
            <wp:docPr id="1959" name="Рисунок 137" descr="Описание: image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Описание: image094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5.18.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66800" cy="428625"/>
            <wp:effectExtent l="19050" t="0" r="0" b="0"/>
            <wp:docPr id="1960" name="Рисунок 138" descr="Описание: image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Описание: image096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5.19.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57275" cy="390525"/>
            <wp:effectExtent l="19050" t="0" r="9525" b="0"/>
            <wp:docPr id="1961" name="Рисунок 139" descr="Описание: image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Описание: image098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5.20.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1962" name="Рисунок 140" descr="Описание: image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Описание: image100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5.21.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23950" cy="428625"/>
            <wp:effectExtent l="19050" t="0" r="0" b="0"/>
            <wp:docPr id="1963" name="Рисунок 141" descr="Описание: 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Описание: image102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5.22.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28625"/>
            <wp:effectExtent l="19050" t="0" r="9525" b="0"/>
            <wp:docPr id="1964" name="Рисунок 142" descr="Описание: 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Описание: image104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5.23.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390525"/>
            <wp:effectExtent l="19050" t="0" r="9525" b="0"/>
            <wp:docPr id="1965" name="Рисунок 143" descr="Описание: image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Описание: image106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5.24.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19175" cy="428625"/>
            <wp:effectExtent l="19050" t="0" r="0" b="0"/>
            <wp:docPr id="1966" name="Рисунок 144" descr="Описание: image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Описание: image108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5F550A" w:rsidRDefault="005F550A" w:rsidP="005F550A">
      <w:pPr>
        <w:spacing w:line="360" w:lineRule="auto"/>
        <w:ind w:left="113" w:right="113" w:firstLine="142"/>
        <w:rPr>
          <w:sz w:val="24"/>
          <w:szCs w:val="24"/>
        </w:rPr>
      </w:pPr>
      <w:r w:rsidRPr="005F550A">
        <w:rPr>
          <w:sz w:val="24"/>
          <w:szCs w:val="24"/>
        </w:rPr>
        <w:t xml:space="preserve">5.25.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4425" cy="428625"/>
            <wp:effectExtent l="19050" t="0" r="9525" b="0"/>
            <wp:docPr id="1967" name="Рисунок 145" descr="Описание: image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Описание: image110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50A">
        <w:rPr>
          <w:sz w:val="24"/>
          <w:szCs w:val="24"/>
        </w:rPr>
        <w:tab/>
      </w:r>
      <w:r w:rsidRPr="005F550A">
        <w:rPr>
          <w:sz w:val="24"/>
          <w:szCs w:val="24"/>
        </w:rPr>
        <w:tab/>
        <w:t xml:space="preserve">5.26. </w:t>
      </w:r>
      <w:r w:rsidRPr="005F550A"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66800" cy="428625"/>
            <wp:effectExtent l="19050" t="0" r="0" b="0"/>
            <wp:docPr id="1968" name="Рисунок 146" descr="Описание: image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Описание: image112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0A" w:rsidRPr="00F3145E" w:rsidRDefault="00F3145E" w:rsidP="00F3145E">
      <w:pPr>
        <w:spacing w:line="360" w:lineRule="auto"/>
        <w:ind w:left="113" w:right="113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5E">
        <w:rPr>
          <w:rFonts w:ascii="Times New Roman" w:hAnsi="Times New Roman" w:cs="Times New Roman"/>
          <w:b/>
          <w:sz w:val="24"/>
          <w:szCs w:val="24"/>
        </w:rPr>
        <w:lastRenderedPageBreak/>
        <w:t>Список группы 40-1</w:t>
      </w:r>
    </w:p>
    <w:tbl>
      <w:tblPr>
        <w:tblW w:w="19660" w:type="dxa"/>
        <w:tblCellMar>
          <w:left w:w="30" w:type="dxa"/>
          <w:right w:w="30" w:type="dxa"/>
        </w:tblCellMar>
        <w:tblLook w:val="0000"/>
      </w:tblPr>
      <w:tblGrid>
        <w:gridCol w:w="2162"/>
        <w:gridCol w:w="17498"/>
      </w:tblGrid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         Число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Белоусова Надежда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Владимиров Владимир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Гусак Анастасия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Долгих Павел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Ефимов Даниил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Иванов Константин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Камышев Владислав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Карандашева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Крылов Дмитрий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Коробченко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Коротенко Алексей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Мухин Никита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Надмитов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Попова Анна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Раицкий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\ </w:t>
            </w: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Ружников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Сандаков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Сорокопудова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Самданова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Сурэна</w:t>
            </w:r>
            <w:proofErr w:type="spellEnd"/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Суслов Александр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Темников Иван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Титаренко Вероника</w:t>
            </w:r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Тарчимаева</w:t>
            </w:r>
            <w:proofErr w:type="spellEnd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</w:p>
        </w:tc>
      </w:tr>
      <w:tr w:rsidR="00F3145E" w:rsidRPr="00F3145E" w:rsidTr="00B06F2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F3145E" w:rsidRPr="00F3145E" w:rsidRDefault="00F3145E" w:rsidP="00F31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145E" w:rsidRPr="00F3145E" w:rsidRDefault="00F3145E" w:rsidP="00F3145E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45E">
              <w:rPr>
                <w:rFonts w:ascii="Times New Roman" w:hAnsi="Times New Roman" w:cs="Times New Roman"/>
                <w:sz w:val="24"/>
                <w:szCs w:val="24"/>
              </w:rPr>
              <w:t>Ульрих Алина</w:t>
            </w:r>
          </w:p>
        </w:tc>
      </w:tr>
    </w:tbl>
    <w:p w:rsidR="00A0256A" w:rsidRDefault="00A0256A" w:rsidP="00A0256A">
      <w:pPr>
        <w:spacing w:after="0" w:line="360" w:lineRule="auto"/>
        <w:ind w:left="720" w:right="113"/>
        <w:rPr>
          <w:rFonts w:ascii="Times New Roman" w:hAnsi="Times New Roman" w:cs="Times New Roman"/>
          <w:sz w:val="24"/>
          <w:szCs w:val="24"/>
        </w:rPr>
      </w:pPr>
    </w:p>
    <w:p w:rsidR="00000000" w:rsidRPr="00A0256A" w:rsidRDefault="00F92D33" w:rsidP="00A0256A">
      <w:pPr>
        <w:spacing w:after="0" w:line="360" w:lineRule="auto"/>
        <w:ind w:left="720" w:right="113"/>
        <w:rPr>
          <w:rFonts w:ascii="Times New Roman" w:hAnsi="Times New Roman" w:cs="Times New Roman"/>
          <w:sz w:val="24"/>
          <w:szCs w:val="24"/>
        </w:rPr>
      </w:pPr>
      <w:r w:rsidRPr="00A0256A">
        <w:rPr>
          <w:rFonts w:ascii="Times New Roman" w:hAnsi="Times New Roman" w:cs="Times New Roman"/>
          <w:sz w:val="24"/>
          <w:szCs w:val="24"/>
        </w:rPr>
        <w:t xml:space="preserve">Выполненную в тетради работу в отсканированном виде отправить преподавателю на электронную почту </w:t>
      </w:r>
      <w:hyperlink r:id="rId135" w:history="1">
        <w:r w:rsidRPr="00A0256A">
          <w:rPr>
            <w:rStyle w:val="a5"/>
            <w:rFonts w:ascii="Times New Roman" w:hAnsi="Times New Roman" w:cs="Times New Roman"/>
            <w:sz w:val="24"/>
            <w:szCs w:val="24"/>
          </w:rPr>
          <w:t>olgadumnova80@mail.ru</w:t>
        </w:r>
      </w:hyperlink>
      <w:r w:rsidRPr="00A0256A">
        <w:rPr>
          <w:rFonts w:ascii="Times New Roman" w:hAnsi="Times New Roman" w:cs="Times New Roman"/>
          <w:sz w:val="24"/>
          <w:szCs w:val="24"/>
        </w:rPr>
        <w:t xml:space="preserve"> или сфотографировать работу и отправить «В контакте» </w:t>
      </w:r>
      <w:hyperlink r:id="rId136" w:history="1">
        <w:r w:rsidRPr="00A0256A">
          <w:rPr>
            <w:rStyle w:val="a5"/>
            <w:rFonts w:ascii="Times New Roman" w:hAnsi="Times New Roman" w:cs="Times New Roman"/>
            <w:sz w:val="24"/>
            <w:szCs w:val="24"/>
          </w:rPr>
          <w:t>https://vk.com/id407022472</w:t>
        </w:r>
      </w:hyperlink>
      <w:r w:rsidRPr="00A0256A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A0256A">
        <w:rPr>
          <w:rFonts w:ascii="Times New Roman" w:hAnsi="Times New Roman" w:cs="Times New Roman"/>
          <w:sz w:val="24"/>
          <w:szCs w:val="24"/>
        </w:rPr>
        <w:t>Думнова</w:t>
      </w:r>
      <w:proofErr w:type="spellEnd"/>
      <w:r w:rsidRPr="00A02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5E" w:rsidRPr="00E04D62" w:rsidRDefault="00F3145E" w:rsidP="00A0256A">
      <w:pPr>
        <w:spacing w:after="0" w:line="360" w:lineRule="auto"/>
        <w:ind w:left="113" w:right="113" w:firstLine="142"/>
        <w:rPr>
          <w:rFonts w:ascii="Times New Roman" w:hAnsi="Times New Roman" w:cs="Times New Roman"/>
          <w:sz w:val="24"/>
          <w:szCs w:val="24"/>
        </w:rPr>
      </w:pPr>
    </w:p>
    <w:sectPr w:rsidR="00F3145E" w:rsidRPr="00E04D62" w:rsidSect="0024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83119"/>
    <w:multiLevelType w:val="hybridMultilevel"/>
    <w:tmpl w:val="8BE0AD82"/>
    <w:lvl w:ilvl="0" w:tplc="DE68B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767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00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6D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8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83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8A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25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580D2C"/>
    <w:rsid w:val="00000A1C"/>
    <w:rsid w:val="00000E3B"/>
    <w:rsid w:val="0000137D"/>
    <w:rsid w:val="00001FE6"/>
    <w:rsid w:val="000064AF"/>
    <w:rsid w:val="00006F0B"/>
    <w:rsid w:val="000076BD"/>
    <w:rsid w:val="00007ECF"/>
    <w:rsid w:val="00010866"/>
    <w:rsid w:val="00012F6A"/>
    <w:rsid w:val="00013D92"/>
    <w:rsid w:val="000145BB"/>
    <w:rsid w:val="00015211"/>
    <w:rsid w:val="000215F7"/>
    <w:rsid w:val="00025CB2"/>
    <w:rsid w:val="000311BB"/>
    <w:rsid w:val="00035A4F"/>
    <w:rsid w:val="000427C6"/>
    <w:rsid w:val="00042895"/>
    <w:rsid w:val="00042BB8"/>
    <w:rsid w:val="00047923"/>
    <w:rsid w:val="00054FFC"/>
    <w:rsid w:val="0006056E"/>
    <w:rsid w:val="00062086"/>
    <w:rsid w:val="00062B42"/>
    <w:rsid w:val="00064CAB"/>
    <w:rsid w:val="00066BF7"/>
    <w:rsid w:val="00075142"/>
    <w:rsid w:val="00090984"/>
    <w:rsid w:val="00090F68"/>
    <w:rsid w:val="00091653"/>
    <w:rsid w:val="00092A1A"/>
    <w:rsid w:val="00093466"/>
    <w:rsid w:val="00097950"/>
    <w:rsid w:val="000A0B5F"/>
    <w:rsid w:val="000A1CE8"/>
    <w:rsid w:val="000A2480"/>
    <w:rsid w:val="000A5C2B"/>
    <w:rsid w:val="000A6839"/>
    <w:rsid w:val="000A6AA7"/>
    <w:rsid w:val="000A74F8"/>
    <w:rsid w:val="000B03F7"/>
    <w:rsid w:val="000B5175"/>
    <w:rsid w:val="000B6DB3"/>
    <w:rsid w:val="000B6E2B"/>
    <w:rsid w:val="000B7FDD"/>
    <w:rsid w:val="000C12DB"/>
    <w:rsid w:val="000C444D"/>
    <w:rsid w:val="000D6324"/>
    <w:rsid w:val="000D6381"/>
    <w:rsid w:val="000D72CC"/>
    <w:rsid w:val="000E083C"/>
    <w:rsid w:val="000E5833"/>
    <w:rsid w:val="000E5C75"/>
    <w:rsid w:val="000F1E4D"/>
    <w:rsid w:val="000F5094"/>
    <w:rsid w:val="000F5CC8"/>
    <w:rsid w:val="001007C5"/>
    <w:rsid w:val="001007C8"/>
    <w:rsid w:val="001034E5"/>
    <w:rsid w:val="00104E55"/>
    <w:rsid w:val="00105D49"/>
    <w:rsid w:val="00106DB1"/>
    <w:rsid w:val="00110A72"/>
    <w:rsid w:val="00111FBD"/>
    <w:rsid w:val="00112A9A"/>
    <w:rsid w:val="00114129"/>
    <w:rsid w:val="0011431C"/>
    <w:rsid w:val="00115227"/>
    <w:rsid w:val="0012488D"/>
    <w:rsid w:val="00124A60"/>
    <w:rsid w:val="00135932"/>
    <w:rsid w:val="00135C33"/>
    <w:rsid w:val="001409AB"/>
    <w:rsid w:val="001460C5"/>
    <w:rsid w:val="001475F9"/>
    <w:rsid w:val="001479DF"/>
    <w:rsid w:val="00147B6B"/>
    <w:rsid w:val="00154347"/>
    <w:rsid w:val="001603EE"/>
    <w:rsid w:val="00161CC3"/>
    <w:rsid w:val="00165B8C"/>
    <w:rsid w:val="001675BC"/>
    <w:rsid w:val="001703DA"/>
    <w:rsid w:val="00182650"/>
    <w:rsid w:val="001869CE"/>
    <w:rsid w:val="00190723"/>
    <w:rsid w:val="0019514F"/>
    <w:rsid w:val="00195F47"/>
    <w:rsid w:val="001A069D"/>
    <w:rsid w:val="001A2F6D"/>
    <w:rsid w:val="001B0CAE"/>
    <w:rsid w:val="001B2788"/>
    <w:rsid w:val="001B2A10"/>
    <w:rsid w:val="001B30E5"/>
    <w:rsid w:val="001B5F58"/>
    <w:rsid w:val="001C40EC"/>
    <w:rsid w:val="001C4C47"/>
    <w:rsid w:val="001C5579"/>
    <w:rsid w:val="001D1232"/>
    <w:rsid w:val="001D290E"/>
    <w:rsid w:val="001D419E"/>
    <w:rsid w:val="001E0221"/>
    <w:rsid w:val="001E13F1"/>
    <w:rsid w:val="001E655A"/>
    <w:rsid w:val="001E65AA"/>
    <w:rsid w:val="001F4FBE"/>
    <w:rsid w:val="00204E3B"/>
    <w:rsid w:val="00205FC4"/>
    <w:rsid w:val="002072EA"/>
    <w:rsid w:val="00211696"/>
    <w:rsid w:val="0021291C"/>
    <w:rsid w:val="0021388B"/>
    <w:rsid w:val="00214CC0"/>
    <w:rsid w:val="0021739A"/>
    <w:rsid w:val="00222B0A"/>
    <w:rsid w:val="0022590F"/>
    <w:rsid w:val="00225C5C"/>
    <w:rsid w:val="0022663B"/>
    <w:rsid w:val="002334FA"/>
    <w:rsid w:val="0023399F"/>
    <w:rsid w:val="0023612A"/>
    <w:rsid w:val="00236B76"/>
    <w:rsid w:val="0024074C"/>
    <w:rsid w:val="00241FC8"/>
    <w:rsid w:val="00242F4E"/>
    <w:rsid w:val="002431A0"/>
    <w:rsid w:val="0024364D"/>
    <w:rsid w:val="002541F5"/>
    <w:rsid w:val="00255B87"/>
    <w:rsid w:val="00255C0F"/>
    <w:rsid w:val="00256EFF"/>
    <w:rsid w:val="00262131"/>
    <w:rsid w:val="00263044"/>
    <w:rsid w:val="0027185D"/>
    <w:rsid w:val="00271962"/>
    <w:rsid w:val="00272B03"/>
    <w:rsid w:val="00274C03"/>
    <w:rsid w:val="00277395"/>
    <w:rsid w:val="00280083"/>
    <w:rsid w:val="00280347"/>
    <w:rsid w:val="00281A1D"/>
    <w:rsid w:val="00284B3E"/>
    <w:rsid w:val="002919FB"/>
    <w:rsid w:val="002966A5"/>
    <w:rsid w:val="00297F69"/>
    <w:rsid w:val="002A1269"/>
    <w:rsid w:val="002A2EAC"/>
    <w:rsid w:val="002A3AB1"/>
    <w:rsid w:val="002A5573"/>
    <w:rsid w:val="002B12AC"/>
    <w:rsid w:val="002B24E5"/>
    <w:rsid w:val="002B2933"/>
    <w:rsid w:val="002B2C1D"/>
    <w:rsid w:val="002B4502"/>
    <w:rsid w:val="002B50FE"/>
    <w:rsid w:val="002B5CEE"/>
    <w:rsid w:val="002C1340"/>
    <w:rsid w:val="002C26BB"/>
    <w:rsid w:val="002C39F2"/>
    <w:rsid w:val="002C5B12"/>
    <w:rsid w:val="002D2D25"/>
    <w:rsid w:val="002D5DC5"/>
    <w:rsid w:val="002E3436"/>
    <w:rsid w:val="002E3E3A"/>
    <w:rsid w:val="002F0252"/>
    <w:rsid w:val="002F0AD8"/>
    <w:rsid w:val="002F4717"/>
    <w:rsid w:val="002F4BB3"/>
    <w:rsid w:val="002F7468"/>
    <w:rsid w:val="002F7B2E"/>
    <w:rsid w:val="00300E51"/>
    <w:rsid w:val="00312010"/>
    <w:rsid w:val="00314130"/>
    <w:rsid w:val="00314726"/>
    <w:rsid w:val="0031472E"/>
    <w:rsid w:val="00316613"/>
    <w:rsid w:val="00325C69"/>
    <w:rsid w:val="00325CDE"/>
    <w:rsid w:val="003316EB"/>
    <w:rsid w:val="003328FD"/>
    <w:rsid w:val="00342AD8"/>
    <w:rsid w:val="003434D1"/>
    <w:rsid w:val="00343881"/>
    <w:rsid w:val="0034440D"/>
    <w:rsid w:val="00344A90"/>
    <w:rsid w:val="00350572"/>
    <w:rsid w:val="00353530"/>
    <w:rsid w:val="0035490A"/>
    <w:rsid w:val="00354AC6"/>
    <w:rsid w:val="00355E63"/>
    <w:rsid w:val="00355F20"/>
    <w:rsid w:val="00366332"/>
    <w:rsid w:val="003709E4"/>
    <w:rsid w:val="003727FC"/>
    <w:rsid w:val="00375135"/>
    <w:rsid w:val="00376C7F"/>
    <w:rsid w:val="00381046"/>
    <w:rsid w:val="003811D0"/>
    <w:rsid w:val="00383DE7"/>
    <w:rsid w:val="003860ED"/>
    <w:rsid w:val="003864C5"/>
    <w:rsid w:val="00394A50"/>
    <w:rsid w:val="003A0F20"/>
    <w:rsid w:val="003A0F64"/>
    <w:rsid w:val="003B0991"/>
    <w:rsid w:val="003B0E67"/>
    <w:rsid w:val="003B4A73"/>
    <w:rsid w:val="003B5F3D"/>
    <w:rsid w:val="003B6BD8"/>
    <w:rsid w:val="003C1882"/>
    <w:rsid w:val="003C3B5C"/>
    <w:rsid w:val="003C686D"/>
    <w:rsid w:val="003C79FD"/>
    <w:rsid w:val="003D1BF1"/>
    <w:rsid w:val="003D7A8F"/>
    <w:rsid w:val="003E07C5"/>
    <w:rsid w:val="003E187E"/>
    <w:rsid w:val="003E37A2"/>
    <w:rsid w:val="003E6E83"/>
    <w:rsid w:val="003F4734"/>
    <w:rsid w:val="0040623C"/>
    <w:rsid w:val="00410548"/>
    <w:rsid w:val="004142AD"/>
    <w:rsid w:val="00420C9E"/>
    <w:rsid w:val="00421580"/>
    <w:rsid w:val="00421CAB"/>
    <w:rsid w:val="00424573"/>
    <w:rsid w:val="0043021A"/>
    <w:rsid w:val="004356BD"/>
    <w:rsid w:val="00435F7C"/>
    <w:rsid w:val="00436285"/>
    <w:rsid w:val="004375D7"/>
    <w:rsid w:val="0043776C"/>
    <w:rsid w:val="0044229D"/>
    <w:rsid w:val="0045038E"/>
    <w:rsid w:val="00451ADB"/>
    <w:rsid w:val="00462691"/>
    <w:rsid w:val="0046374C"/>
    <w:rsid w:val="00465C18"/>
    <w:rsid w:val="00467B18"/>
    <w:rsid w:val="00472DBF"/>
    <w:rsid w:val="004737A1"/>
    <w:rsid w:val="00481B8B"/>
    <w:rsid w:val="0048472A"/>
    <w:rsid w:val="0049398B"/>
    <w:rsid w:val="00497697"/>
    <w:rsid w:val="004A78DD"/>
    <w:rsid w:val="004C7280"/>
    <w:rsid w:val="004C75FA"/>
    <w:rsid w:val="004D1BD7"/>
    <w:rsid w:val="004E15AC"/>
    <w:rsid w:val="004E17B5"/>
    <w:rsid w:val="004E231C"/>
    <w:rsid w:val="004E5010"/>
    <w:rsid w:val="004E6BE8"/>
    <w:rsid w:val="004E7008"/>
    <w:rsid w:val="004E788B"/>
    <w:rsid w:val="004F0237"/>
    <w:rsid w:val="004F15AC"/>
    <w:rsid w:val="004F632F"/>
    <w:rsid w:val="00500F12"/>
    <w:rsid w:val="005038D6"/>
    <w:rsid w:val="00503FD5"/>
    <w:rsid w:val="00505A48"/>
    <w:rsid w:val="00511A1A"/>
    <w:rsid w:val="005136FC"/>
    <w:rsid w:val="00515F9F"/>
    <w:rsid w:val="00521CBC"/>
    <w:rsid w:val="005240CE"/>
    <w:rsid w:val="0052532D"/>
    <w:rsid w:val="005255B8"/>
    <w:rsid w:val="0053213D"/>
    <w:rsid w:val="00533FEF"/>
    <w:rsid w:val="0054098F"/>
    <w:rsid w:val="005416A0"/>
    <w:rsid w:val="0054471A"/>
    <w:rsid w:val="005451B8"/>
    <w:rsid w:val="005542AA"/>
    <w:rsid w:val="005542CE"/>
    <w:rsid w:val="00554927"/>
    <w:rsid w:val="00556471"/>
    <w:rsid w:val="0056012D"/>
    <w:rsid w:val="00563567"/>
    <w:rsid w:val="005646BD"/>
    <w:rsid w:val="00566D19"/>
    <w:rsid w:val="00567E1E"/>
    <w:rsid w:val="0057138E"/>
    <w:rsid w:val="005757F4"/>
    <w:rsid w:val="00580A29"/>
    <w:rsid w:val="00580D2C"/>
    <w:rsid w:val="005815CC"/>
    <w:rsid w:val="005824B0"/>
    <w:rsid w:val="00584BD2"/>
    <w:rsid w:val="00585005"/>
    <w:rsid w:val="00585256"/>
    <w:rsid w:val="00586F34"/>
    <w:rsid w:val="005912B5"/>
    <w:rsid w:val="0059228F"/>
    <w:rsid w:val="005950A9"/>
    <w:rsid w:val="00595F03"/>
    <w:rsid w:val="00596B5E"/>
    <w:rsid w:val="005A2D31"/>
    <w:rsid w:val="005A65B0"/>
    <w:rsid w:val="005B0567"/>
    <w:rsid w:val="005B1A1A"/>
    <w:rsid w:val="005B2B09"/>
    <w:rsid w:val="005B396C"/>
    <w:rsid w:val="005B47AA"/>
    <w:rsid w:val="005B5471"/>
    <w:rsid w:val="005B5EC1"/>
    <w:rsid w:val="005C136C"/>
    <w:rsid w:val="005C316A"/>
    <w:rsid w:val="005C34C6"/>
    <w:rsid w:val="005D105F"/>
    <w:rsid w:val="005D47C7"/>
    <w:rsid w:val="005D50F4"/>
    <w:rsid w:val="005D5F23"/>
    <w:rsid w:val="005E0FFB"/>
    <w:rsid w:val="005E12F0"/>
    <w:rsid w:val="005E1BC4"/>
    <w:rsid w:val="005E39E3"/>
    <w:rsid w:val="005F259B"/>
    <w:rsid w:val="005F4FCF"/>
    <w:rsid w:val="005F550A"/>
    <w:rsid w:val="005F5A20"/>
    <w:rsid w:val="005F5D4D"/>
    <w:rsid w:val="0060446D"/>
    <w:rsid w:val="00611ADA"/>
    <w:rsid w:val="0061308B"/>
    <w:rsid w:val="00614CFF"/>
    <w:rsid w:val="00617ABE"/>
    <w:rsid w:val="006212E5"/>
    <w:rsid w:val="00622DA1"/>
    <w:rsid w:val="0062393C"/>
    <w:rsid w:val="006274B0"/>
    <w:rsid w:val="00627B5E"/>
    <w:rsid w:val="00630C6A"/>
    <w:rsid w:val="006319AB"/>
    <w:rsid w:val="006331CB"/>
    <w:rsid w:val="006407FD"/>
    <w:rsid w:val="00642325"/>
    <w:rsid w:val="00645C3A"/>
    <w:rsid w:val="00646857"/>
    <w:rsid w:val="00647B7D"/>
    <w:rsid w:val="006522D2"/>
    <w:rsid w:val="00653115"/>
    <w:rsid w:val="006606CA"/>
    <w:rsid w:val="00660A49"/>
    <w:rsid w:val="00660AF1"/>
    <w:rsid w:val="0066184A"/>
    <w:rsid w:val="00663414"/>
    <w:rsid w:val="0066379F"/>
    <w:rsid w:val="00664FC0"/>
    <w:rsid w:val="00674FB7"/>
    <w:rsid w:val="00676C46"/>
    <w:rsid w:val="0068113A"/>
    <w:rsid w:val="00682557"/>
    <w:rsid w:val="00684DF5"/>
    <w:rsid w:val="00685C95"/>
    <w:rsid w:val="0069094B"/>
    <w:rsid w:val="00695632"/>
    <w:rsid w:val="006A1B7F"/>
    <w:rsid w:val="006A2780"/>
    <w:rsid w:val="006A311E"/>
    <w:rsid w:val="006A3424"/>
    <w:rsid w:val="006A7B9C"/>
    <w:rsid w:val="006B3FB4"/>
    <w:rsid w:val="006C0FC5"/>
    <w:rsid w:val="006C17EE"/>
    <w:rsid w:val="006C269A"/>
    <w:rsid w:val="006C36D1"/>
    <w:rsid w:val="006C36DC"/>
    <w:rsid w:val="006C726E"/>
    <w:rsid w:val="006D1A2C"/>
    <w:rsid w:val="006D1DEB"/>
    <w:rsid w:val="006D277B"/>
    <w:rsid w:val="006D463F"/>
    <w:rsid w:val="006D5797"/>
    <w:rsid w:val="006E0E1E"/>
    <w:rsid w:val="006E2535"/>
    <w:rsid w:val="006E7F7A"/>
    <w:rsid w:val="006F3A7E"/>
    <w:rsid w:val="006F617A"/>
    <w:rsid w:val="007019B7"/>
    <w:rsid w:val="00703300"/>
    <w:rsid w:val="00704A5A"/>
    <w:rsid w:val="007067EE"/>
    <w:rsid w:val="0070704C"/>
    <w:rsid w:val="00714948"/>
    <w:rsid w:val="00714D95"/>
    <w:rsid w:val="00714E3E"/>
    <w:rsid w:val="0071625B"/>
    <w:rsid w:val="00716261"/>
    <w:rsid w:val="00720489"/>
    <w:rsid w:val="007249B2"/>
    <w:rsid w:val="00740488"/>
    <w:rsid w:val="00750D15"/>
    <w:rsid w:val="00761AA8"/>
    <w:rsid w:val="00762F50"/>
    <w:rsid w:val="00763F7A"/>
    <w:rsid w:val="00770230"/>
    <w:rsid w:val="007702F7"/>
    <w:rsid w:val="00770D6D"/>
    <w:rsid w:val="00772182"/>
    <w:rsid w:val="00772C8C"/>
    <w:rsid w:val="00774F03"/>
    <w:rsid w:val="007768A4"/>
    <w:rsid w:val="0078411E"/>
    <w:rsid w:val="0078462C"/>
    <w:rsid w:val="00785DAA"/>
    <w:rsid w:val="00785EFE"/>
    <w:rsid w:val="007926E9"/>
    <w:rsid w:val="00794982"/>
    <w:rsid w:val="00795B72"/>
    <w:rsid w:val="00796274"/>
    <w:rsid w:val="007A094C"/>
    <w:rsid w:val="007A2370"/>
    <w:rsid w:val="007A2746"/>
    <w:rsid w:val="007A33D9"/>
    <w:rsid w:val="007A64FA"/>
    <w:rsid w:val="007A697A"/>
    <w:rsid w:val="007A78A1"/>
    <w:rsid w:val="007B02D6"/>
    <w:rsid w:val="007B1607"/>
    <w:rsid w:val="007B22F9"/>
    <w:rsid w:val="007B4790"/>
    <w:rsid w:val="007B6D9C"/>
    <w:rsid w:val="007C07C6"/>
    <w:rsid w:val="007C094F"/>
    <w:rsid w:val="007C13BF"/>
    <w:rsid w:val="007C4EC7"/>
    <w:rsid w:val="007C61F2"/>
    <w:rsid w:val="007C660D"/>
    <w:rsid w:val="007D33FD"/>
    <w:rsid w:val="007D4267"/>
    <w:rsid w:val="007D4CB2"/>
    <w:rsid w:val="007D7188"/>
    <w:rsid w:val="007E191E"/>
    <w:rsid w:val="007E25A2"/>
    <w:rsid w:val="007E3EFF"/>
    <w:rsid w:val="007E4C15"/>
    <w:rsid w:val="007E50E1"/>
    <w:rsid w:val="007E53A1"/>
    <w:rsid w:val="007E64A0"/>
    <w:rsid w:val="007E6E6A"/>
    <w:rsid w:val="007F0DDF"/>
    <w:rsid w:val="007F2BA2"/>
    <w:rsid w:val="007F36AA"/>
    <w:rsid w:val="007F3733"/>
    <w:rsid w:val="007F4E49"/>
    <w:rsid w:val="007F6FFA"/>
    <w:rsid w:val="007F71D7"/>
    <w:rsid w:val="007F7F7C"/>
    <w:rsid w:val="00800637"/>
    <w:rsid w:val="00804F12"/>
    <w:rsid w:val="00816073"/>
    <w:rsid w:val="00816C8A"/>
    <w:rsid w:val="00817E4E"/>
    <w:rsid w:val="00823FB7"/>
    <w:rsid w:val="0082724F"/>
    <w:rsid w:val="00827AA9"/>
    <w:rsid w:val="00841899"/>
    <w:rsid w:val="00842211"/>
    <w:rsid w:val="00845D94"/>
    <w:rsid w:val="0084799A"/>
    <w:rsid w:val="00852C92"/>
    <w:rsid w:val="008538F1"/>
    <w:rsid w:val="00854416"/>
    <w:rsid w:val="008568B0"/>
    <w:rsid w:val="008615A5"/>
    <w:rsid w:val="00861A24"/>
    <w:rsid w:val="008666B2"/>
    <w:rsid w:val="00867D10"/>
    <w:rsid w:val="008702B3"/>
    <w:rsid w:val="008760F7"/>
    <w:rsid w:val="00876555"/>
    <w:rsid w:val="008776AD"/>
    <w:rsid w:val="00880026"/>
    <w:rsid w:val="00880CDA"/>
    <w:rsid w:val="00883D7D"/>
    <w:rsid w:val="00884C52"/>
    <w:rsid w:val="00885C06"/>
    <w:rsid w:val="00885C24"/>
    <w:rsid w:val="008926E1"/>
    <w:rsid w:val="008927E9"/>
    <w:rsid w:val="008933E2"/>
    <w:rsid w:val="00894D36"/>
    <w:rsid w:val="008A071D"/>
    <w:rsid w:val="008A3055"/>
    <w:rsid w:val="008B1E64"/>
    <w:rsid w:val="008B34A1"/>
    <w:rsid w:val="008B45E3"/>
    <w:rsid w:val="008B5AC2"/>
    <w:rsid w:val="008C1304"/>
    <w:rsid w:val="008C38E7"/>
    <w:rsid w:val="008C3BEA"/>
    <w:rsid w:val="008C7D7F"/>
    <w:rsid w:val="008C7EF7"/>
    <w:rsid w:val="008F1E75"/>
    <w:rsid w:val="008F407D"/>
    <w:rsid w:val="008F546E"/>
    <w:rsid w:val="00904C69"/>
    <w:rsid w:val="00911255"/>
    <w:rsid w:val="0091391C"/>
    <w:rsid w:val="00913CBF"/>
    <w:rsid w:val="009177BF"/>
    <w:rsid w:val="0092004F"/>
    <w:rsid w:val="00922C6B"/>
    <w:rsid w:val="00927F12"/>
    <w:rsid w:val="009311C5"/>
    <w:rsid w:val="00933D1E"/>
    <w:rsid w:val="00934435"/>
    <w:rsid w:val="009362F4"/>
    <w:rsid w:val="00941398"/>
    <w:rsid w:val="00942C12"/>
    <w:rsid w:val="00942C4A"/>
    <w:rsid w:val="00944B2A"/>
    <w:rsid w:val="00947002"/>
    <w:rsid w:val="0094776B"/>
    <w:rsid w:val="00950CC3"/>
    <w:rsid w:val="00952BE7"/>
    <w:rsid w:val="00953872"/>
    <w:rsid w:val="00953AFA"/>
    <w:rsid w:val="00954B75"/>
    <w:rsid w:val="00956A9F"/>
    <w:rsid w:val="0095746B"/>
    <w:rsid w:val="00960B71"/>
    <w:rsid w:val="00971BE9"/>
    <w:rsid w:val="009766E7"/>
    <w:rsid w:val="00980D3E"/>
    <w:rsid w:val="009814BA"/>
    <w:rsid w:val="0098558A"/>
    <w:rsid w:val="00986937"/>
    <w:rsid w:val="00987911"/>
    <w:rsid w:val="0099084C"/>
    <w:rsid w:val="0099131A"/>
    <w:rsid w:val="00993818"/>
    <w:rsid w:val="009964A0"/>
    <w:rsid w:val="009A0D02"/>
    <w:rsid w:val="009A21D2"/>
    <w:rsid w:val="009A36B0"/>
    <w:rsid w:val="009A4F9A"/>
    <w:rsid w:val="009A7D9E"/>
    <w:rsid w:val="009B019E"/>
    <w:rsid w:val="009B142A"/>
    <w:rsid w:val="009C372C"/>
    <w:rsid w:val="009C71EA"/>
    <w:rsid w:val="009C7FCB"/>
    <w:rsid w:val="009D10E9"/>
    <w:rsid w:val="009D1672"/>
    <w:rsid w:val="009D7C2B"/>
    <w:rsid w:val="009E01D1"/>
    <w:rsid w:val="009E202F"/>
    <w:rsid w:val="009F1EEC"/>
    <w:rsid w:val="009F57C7"/>
    <w:rsid w:val="00A0256A"/>
    <w:rsid w:val="00A03F00"/>
    <w:rsid w:val="00A03F53"/>
    <w:rsid w:val="00A050BD"/>
    <w:rsid w:val="00A059DC"/>
    <w:rsid w:val="00A06A41"/>
    <w:rsid w:val="00A07F08"/>
    <w:rsid w:val="00A10439"/>
    <w:rsid w:val="00A1214E"/>
    <w:rsid w:val="00A13459"/>
    <w:rsid w:val="00A1674A"/>
    <w:rsid w:val="00A179DF"/>
    <w:rsid w:val="00A204FA"/>
    <w:rsid w:val="00A20B29"/>
    <w:rsid w:val="00A20C58"/>
    <w:rsid w:val="00A2259B"/>
    <w:rsid w:val="00A22924"/>
    <w:rsid w:val="00A22E93"/>
    <w:rsid w:val="00A2373E"/>
    <w:rsid w:val="00A27407"/>
    <w:rsid w:val="00A30FC6"/>
    <w:rsid w:val="00A33609"/>
    <w:rsid w:val="00A364EB"/>
    <w:rsid w:val="00A3694E"/>
    <w:rsid w:val="00A37F33"/>
    <w:rsid w:val="00A40094"/>
    <w:rsid w:val="00A4492E"/>
    <w:rsid w:val="00A46CFA"/>
    <w:rsid w:val="00A51576"/>
    <w:rsid w:val="00A54E65"/>
    <w:rsid w:val="00A5602E"/>
    <w:rsid w:val="00A57756"/>
    <w:rsid w:val="00A63A08"/>
    <w:rsid w:val="00A67BA7"/>
    <w:rsid w:val="00A70FF2"/>
    <w:rsid w:val="00A73CFA"/>
    <w:rsid w:val="00A85095"/>
    <w:rsid w:val="00A908AD"/>
    <w:rsid w:val="00A909FC"/>
    <w:rsid w:val="00A93B9F"/>
    <w:rsid w:val="00A94E51"/>
    <w:rsid w:val="00AA1549"/>
    <w:rsid w:val="00AA3CAD"/>
    <w:rsid w:val="00AA4092"/>
    <w:rsid w:val="00AA5D7D"/>
    <w:rsid w:val="00AB1AB9"/>
    <w:rsid w:val="00AB267E"/>
    <w:rsid w:val="00AB278F"/>
    <w:rsid w:val="00AB3CED"/>
    <w:rsid w:val="00AB6160"/>
    <w:rsid w:val="00AB6BE8"/>
    <w:rsid w:val="00AC0D21"/>
    <w:rsid w:val="00AC4192"/>
    <w:rsid w:val="00AD1075"/>
    <w:rsid w:val="00AD10D4"/>
    <w:rsid w:val="00AE05C1"/>
    <w:rsid w:val="00AE0691"/>
    <w:rsid w:val="00AE30ED"/>
    <w:rsid w:val="00AE4660"/>
    <w:rsid w:val="00AE67F9"/>
    <w:rsid w:val="00AE73F7"/>
    <w:rsid w:val="00AE7D38"/>
    <w:rsid w:val="00AF1DC2"/>
    <w:rsid w:val="00AF2F2F"/>
    <w:rsid w:val="00AF61CC"/>
    <w:rsid w:val="00B04D14"/>
    <w:rsid w:val="00B054E9"/>
    <w:rsid w:val="00B05F1B"/>
    <w:rsid w:val="00B06DC0"/>
    <w:rsid w:val="00B11D5F"/>
    <w:rsid w:val="00B14B4E"/>
    <w:rsid w:val="00B15013"/>
    <w:rsid w:val="00B16C21"/>
    <w:rsid w:val="00B21D47"/>
    <w:rsid w:val="00B235FE"/>
    <w:rsid w:val="00B27240"/>
    <w:rsid w:val="00B333A4"/>
    <w:rsid w:val="00B356DD"/>
    <w:rsid w:val="00B44CCD"/>
    <w:rsid w:val="00B46B4E"/>
    <w:rsid w:val="00B51CAD"/>
    <w:rsid w:val="00B5776A"/>
    <w:rsid w:val="00B61C2A"/>
    <w:rsid w:val="00B6344D"/>
    <w:rsid w:val="00B64C3C"/>
    <w:rsid w:val="00B70102"/>
    <w:rsid w:val="00B71519"/>
    <w:rsid w:val="00B750EC"/>
    <w:rsid w:val="00B77B16"/>
    <w:rsid w:val="00B81ECE"/>
    <w:rsid w:val="00B87FF2"/>
    <w:rsid w:val="00B90258"/>
    <w:rsid w:val="00B91B69"/>
    <w:rsid w:val="00B92A31"/>
    <w:rsid w:val="00BA36F1"/>
    <w:rsid w:val="00BB11AF"/>
    <w:rsid w:val="00BB5800"/>
    <w:rsid w:val="00BB62CA"/>
    <w:rsid w:val="00BC0B8C"/>
    <w:rsid w:val="00BC2142"/>
    <w:rsid w:val="00BD0DCF"/>
    <w:rsid w:val="00BD1A23"/>
    <w:rsid w:val="00BD50CE"/>
    <w:rsid w:val="00BD771D"/>
    <w:rsid w:val="00BE0A92"/>
    <w:rsid w:val="00BE51E2"/>
    <w:rsid w:val="00BE60FA"/>
    <w:rsid w:val="00C01B76"/>
    <w:rsid w:val="00C02AE0"/>
    <w:rsid w:val="00C1150A"/>
    <w:rsid w:val="00C12AE9"/>
    <w:rsid w:val="00C139E8"/>
    <w:rsid w:val="00C14777"/>
    <w:rsid w:val="00C15383"/>
    <w:rsid w:val="00C201EA"/>
    <w:rsid w:val="00C20543"/>
    <w:rsid w:val="00C21EC2"/>
    <w:rsid w:val="00C24654"/>
    <w:rsid w:val="00C32850"/>
    <w:rsid w:val="00C33CBE"/>
    <w:rsid w:val="00C3587B"/>
    <w:rsid w:val="00C42BF7"/>
    <w:rsid w:val="00C43345"/>
    <w:rsid w:val="00C43346"/>
    <w:rsid w:val="00C4439F"/>
    <w:rsid w:val="00C529B9"/>
    <w:rsid w:val="00C54EC1"/>
    <w:rsid w:val="00C55A57"/>
    <w:rsid w:val="00C56228"/>
    <w:rsid w:val="00C61245"/>
    <w:rsid w:val="00C64B47"/>
    <w:rsid w:val="00C67DAA"/>
    <w:rsid w:val="00C729B0"/>
    <w:rsid w:val="00C74D4D"/>
    <w:rsid w:val="00C775E9"/>
    <w:rsid w:val="00C80019"/>
    <w:rsid w:val="00C82259"/>
    <w:rsid w:val="00C84557"/>
    <w:rsid w:val="00C847A5"/>
    <w:rsid w:val="00C876C3"/>
    <w:rsid w:val="00C958D8"/>
    <w:rsid w:val="00CB6F71"/>
    <w:rsid w:val="00CC3154"/>
    <w:rsid w:val="00CC3385"/>
    <w:rsid w:val="00CC3AE6"/>
    <w:rsid w:val="00CC47AE"/>
    <w:rsid w:val="00CC5132"/>
    <w:rsid w:val="00CC5A33"/>
    <w:rsid w:val="00CD0950"/>
    <w:rsid w:val="00CD1FDD"/>
    <w:rsid w:val="00CD2C2C"/>
    <w:rsid w:val="00CE11AA"/>
    <w:rsid w:val="00CE2785"/>
    <w:rsid w:val="00CF129D"/>
    <w:rsid w:val="00CF145C"/>
    <w:rsid w:val="00CF1F26"/>
    <w:rsid w:val="00CF6AA9"/>
    <w:rsid w:val="00D01C12"/>
    <w:rsid w:val="00D02DA4"/>
    <w:rsid w:val="00D06D7B"/>
    <w:rsid w:val="00D15120"/>
    <w:rsid w:val="00D16D5B"/>
    <w:rsid w:val="00D20462"/>
    <w:rsid w:val="00D2048C"/>
    <w:rsid w:val="00D20D29"/>
    <w:rsid w:val="00D2526D"/>
    <w:rsid w:val="00D27F51"/>
    <w:rsid w:val="00D27F58"/>
    <w:rsid w:val="00D31078"/>
    <w:rsid w:val="00D333C5"/>
    <w:rsid w:val="00D34071"/>
    <w:rsid w:val="00D36297"/>
    <w:rsid w:val="00D45017"/>
    <w:rsid w:val="00D47412"/>
    <w:rsid w:val="00D5201F"/>
    <w:rsid w:val="00D56DC1"/>
    <w:rsid w:val="00D66DA0"/>
    <w:rsid w:val="00D71FF4"/>
    <w:rsid w:val="00D722AB"/>
    <w:rsid w:val="00D74086"/>
    <w:rsid w:val="00D75E96"/>
    <w:rsid w:val="00D76492"/>
    <w:rsid w:val="00D77F8F"/>
    <w:rsid w:val="00D82470"/>
    <w:rsid w:val="00D8297D"/>
    <w:rsid w:val="00D83F8A"/>
    <w:rsid w:val="00D9118E"/>
    <w:rsid w:val="00D920CA"/>
    <w:rsid w:val="00D92CF9"/>
    <w:rsid w:val="00D946A1"/>
    <w:rsid w:val="00D97FF3"/>
    <w:rsid w:val="00DA54BF"/>
    <w:rsid w:val="00DA665D"/>
    <w:rsid w:val="00DA7869"/>
    <w:rsid w:val="00DB5D27"/>
    <w:rsid w:val="00DB75BE"/>
    <w:rsid w:val="00DC1002"/>
    <w:rsid w:val="00DC6095"/>
    <w:rsid w:val="00DC6B59"/>
    <w:rsid w:val="00DD17E2"/>
    <w:rsid w:val="00DD191D"/>
    <w:rsid w:val="00DD2C45"/>
    <w:rsid w:val="00DD31C7"/>
    <w:rsid w:val="00DD4F05"/>
    <w:rsid w:val="00DD6B3E"/>
    <w:rsid w:val="00DE1F04"/>
    <w:rsid w:val="00DE5CB1"/>
    <w:rsid w:val="00DE68A3"/>
    <w:rsid w:val="00DF4764"/>
    <w:rsid w:val="00DF584C"/>
    <w:rsid w:val="00E04D62"/>
    <w:rsid w:val="00E05AA8"/>
    <w:rsid w:val="00E12F56"/>
    <w:rsid w:val="00E16DF7"/>
    <w:rsid w:val="00E17C0E"/>
    <w:rsid w:val="00E201D3"/>
    <w:rsid w:val="00E211E1"/>
    <w:rsid w:val="00E22979"/>
    <w:rsid w:val="00E25CB3"/>
    <w:rsid w:val="00E3408B"/>
    <w:rsid w:val="00E35D63"/>
    <w:rsid w:val="00E36683"/>
    <w:rsid w:val="00E40483"/>
    <w:rsid w:val="00E44001"/>
    <w:rsid w:val="00E45D5D"/>
    <w:rsid w:val="00E479F3"/>
    <w:rsid w:val="00E51187"/>
    <w:rsid w:val="00E610A3"/>
    <w:rsid w:val="00E61A4B"/>
    <w:rsid w:val="00E66F76"/>
    <w:rsid w:val="00E70B37"/>
    <w:rsid w:val="00E74F03"/>
    <w:rsid w:val="00E8002C"/>
    <w:rsid w:val="00E81843"/>
    <w:rsid w:val="00E86542"/>
    <w:rsid w:val="00E96291"/>
    <w:rsid w:val="00E972FF"/>
    <w:rsid w:val="00E979E4"/>
    <w:rsid w:val="00EA0911"/>
    <w:rsid w:val="00EA0E90"/>
    <w:rsid w:val="00EB112D"/>
    <w:rsid w:val="00EB1D7D"/>
    <w:rsid w:val="00EB5C55"/>
    <w:rsid w:val="00EB63A2"/>
    <w:rsid w:val="00EB7C5E"/>
    <w:rsid w:val="00EC06A2"/>
    <w:rsid w:val="00ED0549"/>
    <w:rsid w:val="00ED0B07"/>
    <w:rsid w:val="00ED0D15"/>
    <w:rsid w:val="00ED425D"/>
    <w:rsid w:val="00ED55D2"/>
    <w:rsid w:val="00ED7D10"/>
    <w:rsid w:val="00EE02DD"/>
    <w:rsid w:val="00EE2487"/>
    <w:rsid w:val="00EE3ACA"/>
    <w:rsid w:val="00EE3B1B"/>
    <w:rsid w:val="00EE515F"/>
    <w:rsid w:val="00EF0CB1"/>
    <w:rsid w:val="00EF2958"/>
    <w:rsid w:val="00EF3DED"/>
    <w:rsid w:val="00EF5278"/>
    <w:rsid w:val="00EF5515"/>
    <w:rsid w:val="00EF6F74"/>
    <w:rsid w:val="00F01626"/>
    <w:rsid w:val="00F01EF9"/>
    <w:rsid w:val="00F02EDB"/>
    <w:rsid w:val="00F0417C"/>
    <w:rsid w:val="00F041ED"/>
    <w:rsid w:val="00F053E6"/>
    <w:rsid w:val="00F1015F"/>
    <w:rsid w:val="00F13DE6"/>
    <w:rsid w:val="00F1427C"/>
    <w:rsid w:val="00F15FFC"/>
    <w:rsid w:val="00F20D80"/>
    <w:rsid w:val="00F22338"/>
    <w:rsid w:val="00F23235"/>
    <w:rsid w:val="00F2469A"/>
    <w:rsid w:val="00F30EC7"/>
    <w:rsid w:val="00F3145E"/>
    <w:rsid w:val="00F34581"/>
    <w:rsid w:val="00F34B3F"/>
    <w:rsid w:val="00F3697B"/>
    <w:rsid w:val="00F40472"/>
    <w:rsid w:val="00F41B5F"/>
    <w:rsid w:val="00F4468D"/>
    <w:rsid w:val="00F44B32"/>
    <w:rsid w:val="00F44E9C"/>
    <w:rsid w:val="00F450F6"/>
    <w:rsid w:val="00F4715B"/>
    <w:rsid w:val="00F54D3E"/>
    <w:rsid w:val="00F55941"/>
    <w:rsid w:val="00F57368"/>
    <w:rsid w:val="00F679C0"/>
    <w:rsid w:val="00F7013E"/>
    <w:rsid w:val="00F73D52"/>
    <w:rsid w:val="00F75A02"/>
    <w:rsid w:val="00F767B0"/>
    <w:rsid w:val="00F7791C"/>
    <w:rsid w:val="00F80548"/>
    <w:rsid w:val="00F82E02"/>
    <w:rsid w:val="00F8471A"/>
    <w:rsid w:val="00F91864"/>
    <w:rsid w:val="00F92051"/>
    <w:rsid w:val="00F926C4"/>
    <w:rsid w:val="00F92D33"/>
    <w:rsid w:val="00F94D2A"/>
    <w:rsid w:val="00F962DE"/>
    <w:rsid w:val="00FA06D2"/>
    <w:rsid w:val="00FA3E69"/>
    <w:rsid w:val="00FA4A06"/>
    <w:rsid w:val="00FB2D7D"/>
    <w:rsid w:val="00FB4492"/>
    <w:rsid w:val="00FC274E"/>
    <w:rsid w:val="00FC3349"/>
    <w:rsid w:val="00FC43BF"/>
    <w:rsid w:val="00FC563B"/>
    <w:rsid w:val="00FC69AA"/>
    <w:rsid w:val="00FC730B"/>
    <w:rsid w:val="00FD0D24"/>
    <w:rsid w:val="00FD2385"/>
    <w:rsid w:val="00FD34C2"/>
    <w:rsid w:val="00FD34ED"/>
    <w:rsid w:val="00FD46EB"/>
    <w:rsid w:val="00FD6E9F"/>
    <w:rsid w:val="00FE19C5"/>
    <w:rsid w:val="00FE27DC"/>
    <w:rsid w:val="00FE2FC3"/>
    <w:rsid w:val="00FE3E9D"/>
    <w:rsid w:val="00FE3F23"/>
    <w:rsid w:val="00FE6FBC"/>
    <w:rsid w:val="00FE746E"/>
    <w:rsid w:val="00FF2141"/>
    <w:rsid w:val="00FF43A4"/>
    <w:rsid w:val="00FF6B3F"/>
    <w:rsid w:val="00FF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2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25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theme" Target="theme/theme1.xml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26" Type="http://schemas.openxmlformats.org/officeDocument/2006/relationships/image" Target="media/image122.png"/><Relationship Id="rId134" Type="http://schemas.openxmlformats.org/officeDocument/2006/relationships/image" Target="media/image13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16" Type="http://schemas.openxmlformats.org/officeDocument/2006/relationships/image" Target="media/image112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13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30" Type="http://schemas.openxmlformats.org/officeDocument/2006/relationships/image" Target="media/image126.png"/><Relationship Id="rId135" Type="http://schemas.openxmlformats.org/officeDocument/2006/relationships/hyperlink" Target="mailto:olgadumnova80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hyperlink" Target="https://vk.com/id407022472" TargetMode="External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3</cp:revision>
  <dcterms:created xsi:type="dcterms:W3CDTF">2019-10-15T16:13:00Z</dcterms:created>
  <dcterms:modified xsi:type="dcterms:W3CDTF">2021-10-24T15:13:00Z</dcterms:modified>
</cp:coreProperties>
</file>