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DD" w:rsidRDefault="006233C5">
      <w:r w:rsidRPr="006233C5">
        <w:rPr>
          <w:rFonts w:ascii="Times New Roman" w:hAnsi="Times New Roman" w:cs="Times New Roman"/>
          <w:sz w:val="32"/>
          <w:szCs w:val="32"/>
        </w:rPr>
        <w:t>Д/З: написать сообщение на тему:  Понятие о трении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C242DD" w:rsidSect="00C2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3C5"/>
    <w:rsid w:val="006233C5"/>
    <w:rsid w:val="00C2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3</cp:revision>
  <dcterms:created xsi:type="dcterms:W3CDTF">2022-01-26T03:52:00Z</dcterms:created>
  <dcterms:modified xsi:type="dcterms:W3CDTF">2022-01-26T03:53:00Z</dcterms:modified>
</cp:coreProperties>
</file>