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0BD4" w:rsidRDefault="00DE0BD4" w:rsidP="00DE0BD4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52"/>
          <w:szCs w:val="52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kern w:val="36"/>
          <w:sz w:val="52"/>
          <w:szCs w:val="52"/>
          <w:lang w:eastAsia="ru-RU"/>
        </w:rPr>
        <w:t>Задание на 2</w:t>
      </w:r>
      <w:r w:rsidR="000029F2">
        <w:rPr>
          <w:rFonts w:ascii="Times New Roman" w:eastAsia="Times New Roman" w:hAnsi="Times New Roman" w:cs="Times New Roman"/>
          <w:b/>
          <w:color w:val="000000" w:themeColor="text1"/>
          <w:kern w:val="36"/>
          <w:sz w:val="52"/>
          <w:szCs w:val="52"/>
          <w:lang w:eastAsia="ru-RU"/>
        </w:rPr>
        <w:t>8</w:t>
      </w:r>
      <w:r>
        <w:rPr>
          <w:rFonts w:ascii="Times New Roman" w:eastAsia="Times New Roman" w:hAnsi="Times New Roman" w:cs="Times New Roman"/>
          <w:b/>
          <w:color w:val="000000" w:themeColor="text1"/>
          <w:kern w:val="36"/>
          <w:sz w:val="52"/>
          <w:szCs w:val="52"/>
          <w:lang w:eastAsia="ru-RU"/>
        </w:rPr>
        <w:t>.01.2022</w:t>
      </w:r>
    </w:p>
    <w:p w:rsidR="00DE0BD4" w:rsidRPr="00DE0BD4" w:rsidRDefault="00DE0BD4" w:rsidP="00DE0BD4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color w:val="FF0000"/>
          <w:kern w:val="36"/>
          <w:sz w:val="32"/>
          <w:szCs w:val="32"/>
          <w:lang w:eastAsia="ru-RU"/>
        </w:rPr>
      </w:pPr>
    </w:p>
    <w:p w:rsidR="00DE0BD4" w:rsidRPr="00DE0BD4" w:rsidRDefault="00DE0BD4" w:rsidP="00DE0BD4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52"/>
          <w:szCs w:val="52"/>
          <w:lang w:eastAsia="ru-RU"/>
        </w:rPr>
      </w:pPr>
      <w:r w:rsidRPr="00DE0BD4">
        <w:rPr>
          <w:rFonts w:ascii="Times New Roman" w:eastAsia="Times New Roman" w:hAnsi="Times New Roman" w:cs="Times New Roman"/>
          <w:b/>
          <w:color w:val="000000" w:themeColor="text1"/>
          <w:kern w:val="36"/>
          <w:sz w:val="52"/>
          <w:szCs w:val="52"/>
          <w:lang w:eastAsia="ru-RU"/>
        </w:rPr>
        <w:t>Электрические цепи постоянного тока</w:t>
      </w:r>
    </w:p>
    <w:p w:rsidR="000029F2" w:rsidRDefault="00DE0BD4" w:rsidP="000029F2">
      <w:pPr>
        <w:spacing w:after="0" w:line="240" w:lineRule="auto"/>
      </w:pPr>
      <w:r w:rsidRPr="00DE0BD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</w:r>
    </w:p>
    <w:p w:rsidR="000029F2" w:rsidRDefault="000029F2" w:rsidP="007C2C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874645" cy="2465070"/>
            <wp:effectExtent l="0" t="0" r="190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4645" cy="2465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0"/>
    <w:p w:rsidR="000029F2" w:rsidRDefault="000029F2" w:rsidP="000029F2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0BD4" w:rsidRDefault="000029F2" w:rsidP="000029F2">
      <w:pPr>
        <w:tabs>
          <w:tab w:val="left" w:pos="3560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Решить задачу</w:t>
      </w:r>
    </w:p>
    <w:p w:rsidR="000029F2" w:rsidRDefault="000029F2" w:rsidP="000029F2">
      <w:pPr>
        <w:tabs>
          <w:tab w:val="left" w:pos="3560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Написать формулы решений.</w:t>
      </w:r>
    </w:p>
    <w:p w:rsidR="000029F2" w:rsidRPr="000029F2" w:rsidRDefault="000029F2" w:rsidP="000029F2">
      <w:pPr>
        <w:tabs>
          <w:tab w:val="left" w:pos="3560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 отправить по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вайберу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номер 89145002529</w:t>
      </w:r>
    </w:p>
    <w:sectPr w:rsidR="000029F2" w:rsidRPr="000029F2" w:rsidSect="002369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7A2247D"/>
    <w:multiLevelType w:val="hybridMultilevel"/>
    <w:tmpl w:val="C6982C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0BD4"/>
    <w:rsid w:val="000029F2"/>
    <w:rsid w:val="000419BD"/>
    <w:rsid w:val="0006724A"/>
    <w:rsid w:val="00072213"/>
    <w:rsid w:val="00093F7F"/>
    <w:rsid w:val="000A7419"/>
    <w:rsid w:val="000C4883"/>
    <w:rsid w:val="00115BAF"/>
    <w:rsid w:val="00161DC6"/>
    <w:rsid w:val="0017410B"/>
    <w:rsid w:val="00177A49"/>
    <w:rsid w:val="001A081B"/>
    <w:rsid w:val="001A2364"/>
    <w:rsid w:val="001A288E"/>
    <w:rsid w:val="001A7A2C"/>
    <w:rsid w:val="001C1568"/>
    <w:rsid w:val="002001AE"/>
    <w:rsid w:val="00204D73"/>
    <w:rsid w:val="0023694F"/>
    <w:rsid w:val="00244662"/>
    <w:rsid w:val="0027255E"/>
    <w:rsid w:val="002B68F7"/>
    <w:rsid w:val="002C56BB"/>
    <w:rsid w:val="003117C1"/>
    <w:rsid w:val="003126C1"/>
    <w:rsid w:val="0033734E"/>
    <w:rsid w:val="00355B65"/>
    <w:rsid w:val="00365B58"/>
    <w:rsid w:val="00391183"/>
    <w:rsid w:val="003F760C"/>
    <w:rsid w:val="00414C0D"/>
    <w:rsid w:val="00494B12"/>
    <w:rsid w:val="004A0876"/>
    <w:rsid w:val="004C568A"/>
    <w:rsid w:val="004C69BE"/>
    <w:rsid w:val="00514802"/>
    <w:rsid w:val="005152DE"/>
    <w:rsid w:val="00515A85"/>
    <w:rsid w:val="00524F9A"/>
    <w:rsid w:val="00557163"/>
    <w:rsid w:val="005658B3"/>
    <w:rsid w:val="00573FF1"/>
    <w:rsid w:val="00593EB8"/>
    <w:rsid w:val="005C2B2A"/>
    <w:rsid w:val="005E25B6"/>
    <w:rsid w:val="005E7332"/>
    <w:rsid w:val="005F07AA"/>
    <w:rsid w:val="0066063D"/>
    <w:rsid w:val="006E05A4"/>
    <w:rsid w:val="006F0FB4"/>
    <w:rsid w:val="007277F2"/>
    <w:rsid w:val="0076148B"/>
    <w:rsid w:val="00784CB8"/>
    <w:rsid w:val="007A7DA7"/>
    <w:rsid w:val="007C2C75"/>
    <w:rsid w:val="007C5C96"/>
    <w:rsid w:val="007F2DAD"/>
    <w:rsid w:val="008006A8"/>
    <w:rsid w:val="00803122"/>
    <w:rsid w:val="008038C7"/>
    <w:rsid w:val="008C7768"/>
    <w:rsid w:val="008D3CCF"/>
    <w:rsid w:val="009142C5"/>
    <w:rsid w:val="00951D8C"/>
    <w:rsid w:val="009924EB"/>
    <w:rsid w:val="00A26A32"/>
    <w:rsid w:val="00A45244"/>
    <w:rsid w:val="00AA1933"/>
    <w:rsid w:val="00AE3763"/>
    <w:rsid w:val="00B07314"/>
    <w:rsid w:val="00B310DA"/>
    <w:rsid w:val="00B46666"/>
    <w:rsid w:val="00BE3CC9"/>
    <w:rsid w:val="00C113D5"/>
    <w:rsid w:val="00C518B2"/>
    <w:rsid w:val="00C5235B"/>
    <w:rsid w:val="00C54009"/>
    <w:rsid w:val="00C87096"/>
    <w:rsid w:val="00CA08B5"/>
    <w:rsid w:val="00CA1590"/>
    <w:rsid w:val="00D11648"/>
    <w:rsid w:val="00D253C3"/>
    <w:rsid w:val="00D30CBC"/>
    <w:rsid w:val="00D34DF6"/>
    <w:rsid w:val="00D63EED"/>
    <w:rsid w:val="00DB6F12"/>
    <w:rsid w:val="00DE0BD4"/>
    <w:rsid w:val="00E81C25"/>
    <w:rsid w:val="00E8648E"/>
    <w:rsid w:val="00E91344"/>
    <w:rsid w:val="00F26772"/>
    <w:rsid w:val="00F96A90"/>
    <w:rsid w:val="00FD1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9477628-C239-4A3B-ADFC-44CD408B9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694F"/>
  </w:style>
  <w:style w:type="paragraph" w:styleId="1">
    <w:name w:val="heading 1"/>
    <w:basedOn w:val="a"/>
    <w:link w:val="10"/>
    <w:uiPriority w:val="9"/>
    <w:qFormat/>
    <w:rsid w:val="00DE0BD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E0BD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imalignjustify">
    <w:name w:val="imalign_justify"/>
    <w:basedOn w:val="a"/>
    <w:rsid w:val="00DE0B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f2">
    <w:name w:val="ff2"/>
    <w:basedOn w:val="a0"/>
    <w:rsid w:val="00DE0BD4"/>
  </w:style>
  <w:style w:type="paragraph" w:styleId="a3">
    <w:name w:val="Normal (Web)"/>
    <w:basedOn w:val="a"/>
    <w:uiPriority w:val="99"/>
    <w:semiHidden/>
    <w:unhideWhenUsed/>
    <w:rsid w:val="00DE0B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aligncenter">
    <w:name w:val="imalign_center"/>
    <w:basedOn w:val="a"/>
    <w:rsid w:val="00DE0B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alignleft">
    <w:name w:val="imalign_left"/>
    <w:basedOn w:val="a"/>
    <w:rsid w:val="00DE0B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E0B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E0BD4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DE0BD4"/>
    <w:pPr>
      <w:ind w:left="720"/>
      <w:contextualSpacing/>
    </w:pPr>
  </w:style>
  <w:style w:type="character" w:styleId="a7">
    <w:name w:val="Placeholder Text"/>
    <w:basedOn w:val="a0"/>
    <w:uiPriority w:val="99"/>
    <w:semiHidden/>
    <w:rsid w:val="00B0731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854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7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485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472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294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8917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6887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9808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65609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96627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91144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4037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92813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505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162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114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031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5279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1461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7034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16188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64707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15064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89656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46622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83772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12каб</dc:creator>
  <cp:keywords/>
  <dc:description/>
  <cp:lastModifiedBy>мвидео</cp:lastModifiedBy>
  <cp:revision>2</cp:revision>
  <dcterms:created xsi:type="dcterms:W3CDTF">2022-01-28T00:30:00Z</dcterms:created>
  <dcterms:modified xsi:type="dcterms:W3CDTF">2022-01-28T00:30:00Z</dcterms:modified>
</cp:coreProperties>
</file>