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2A" w:rsidRDefault="00262D2A" w:rsidP="00262D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D2A"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262D2A" w:rsidRPr="00262D2A" w:rsidRDefault="00262D2A" w:rsidP="00262D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дисциплина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Учебно-проектная деятельность</w:t>
      </w:r>
    </w:p>
    <w:p w:rsidR="00262D2A" w:rsidRPr="00262D2A" w:rsidRDefault="00262D2A" w:rsidP="0026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2A">
        <w:rPr>
          <w:rFonts w:ascii="Times New Roman" w:hAnsi="Times New Roman" w:cs="Times New Roman"/>
          <w:sz w:val="28"/>
          <w:szCs w:val="28"/>
        </w:rPr>
        <w:t>Выберите 1 правильный ответ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1.Учебный проект - это…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 деятельность по созданию изделия или модели изделия;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это специально организованный учителем и самостоятельно выполняемый учащимися комплекс действий, направленный на достижение определённой цели, завершающийся созданием продукта деятельности;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это чертёж сооружения, устройства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2. Проектная деятельность – это…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 это познавательная, учебная, исследовательская и творческая деятельность;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деятельность по созданию нового нужного изделия, новой услуги;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овладение оперативными знаниями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62D2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262D2A">
        <w:rPr>
          <w:rFonts w:ascii="Times New Roman" w:hAnsi="Times New Roman" w:cs="Times New Roman"/>
          <w:sz w:val="24"/>
          <w:szCs w:val="24"/>
        </w:rPr>
        <w:t xml:space="preserve"> – ориентированный проект - это....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А. сбор информации о каком-нибудь объекте, явлении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Б. практические упражнения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В. решение практических задач заказчика проекта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4. Продукт информационного проекта: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</w:t>
      </w:r>
      <w:r w:rsidR="00262D2A">
        <w:rPr>
          <w:rFonts w:ascii="Times New Roman" w:hAnsi="Times New Roman" w:cs="Times New Roman"/>
          <w:sz w:val="24"/>
          <w:szCs w:val="24"/>
        </w:rPr>
        <w:t xml:space="preserve"> </w:t>
      </w:r>
      <w:r w:rsidRPr="00262D2A">
        <w:rPr>
          <w:rFonts w:ascii="Times New Roman" w:hAnsi="Times New Roman" w:cs="Times New Roman"/>
          <w:sz w:val="24"/>
          <w:szCs w:val="24"/>
        </w:rPr>
        <w:t>учебные пособия, инструкции, памятки, сборники задач, сценарии мероприятий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результат исследования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статистические данные, результаты опросов общественного мнения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5. Какому виду проекта соответствует описание: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Направлен на создание нового продукта (изделия). В ходе работы над проектом идёт разработка схемы, чертежей или эскизов изделия, отбор инструментов и материалов.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 Исследовательский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Конструкторский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Творческий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6. Выбери верное утверждение: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 Цель исследования - это конечный результат, который должен быть достигнут при завершении работы над проектом.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Чтобы определить цель проекта, нужно сначала сформулировать задачи.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Задачи проекта – это цели проекта.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7. Гипотеза – это....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 предположение, не предполагающее доказательство;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это доказательство;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предположение, предполагающее доказательство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8. К какому этапу работы над творческим проектом относятся перечисленные виды деятельности: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-Выбор темы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-Обоснование потребности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-Формулировка требований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-Разработка вариантов изделия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>-Выбор лучшего варианта изделия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 Поисковый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Заключительный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Теоретический</w:t>
      </w:r>
    </w:p>
    <w:p w:rsidR="00262D2A" w:rsidRDefault="00262D2A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lastRenderedPageBreak/>
        <w:t>9. Что является показателем исследовательского этапа проекта?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 актуальность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исследование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новизна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10. Что </w:t>
      </w:r>
      <w:r w:rsidR="00262D2A">
        <w:rPr>
          <w:rFonts w:ascii="Times New Roman" w:hAnsi="Times New Roman" w:cs="Times New Roman"/>
          <w:sz w:val="24"/>
          <w:szCs w:val="24"/>
        </w:rPr>
        <w:t>не является методом исследовани</w:t>
      </w:r>
      <w:r w:rsidRPr="00262D2A">
        <w:rPr>
          <w:rFonts w:ascii="Times New Roman" w:hAnsi="Times New Roman" w:cs="Times New Roman"/>
          <w:sz w:val="24"/>
          <w:szCs w:val="24"/>
        </w:rPr>
        <w:t>я?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А) опрос;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Б) эксперимент;</w:t>
      </w:r>
    </w:p>
    <w:p w:rsidR="005F311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В) рассказ;</w:t>
      </w:r>
    </w:p>
    <w:p w:rsidR="00162A89" w:rsidRPr="00262D2A" w:rsidRDefault="005F3119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2A">
        <w:rPr>
          <w:rFonts w:ascii="Times New Roman" w:hAnsi="Times New Roman" w:cs="Times New Roman"/>
          <w:sz w:val="24"/>
          <w:szCs w:val="24"/>
        </w:rPr>
        <w:t xml:space="preserve"> Г) наблюдение</w:t>
      </w:r>
    </w:p>
    <w:p w:rsidR="00262D2A" w:rsidRPr="00262D2A" w:rsidRDefault="00262D2A" w:rsidP="0026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2D2A" w:rsidRPr="0026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C"/>
    <w:rsid w:val="00162A89"/>
    <w:rsid w:val="00262D2A"/>
    <w:rsid w:val="005F3119"/>
    <w:rsid w:val="006E506C"/>
    <w:rsid w:val="00E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FBE3-9276-4616-987D-D31F4AF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2021-04-27T00:40:00Z</dcterms:created>
  <dcterms:modified xsi:type="dcterms:W3CDTF">2021-04-27T02:13:00Z</dcterms:modified>
</cp:coreProperties>
</file>