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684" w:rsidRPr="0091063F" w:rsidRDefault="00C73684">
      <w:pPr>
        <w:rPr>
          <w:rFonts w:ascii="Times New Roman" w:hAnsi="Times New Roman" w:cs="Times New Roman"/>
          <w:b/>
          <w:sz w:val="40"/>
          <w:szCs w:val="40"/>
        </w:rPr>
      </w:pPr>
      <w:r w:rsidRPr="0091063F">
        <w:rPr>
          <w:rFonts w:ascii="Times New Roman" w:hAnsi="Times New Roman" w:cs="Times New Roman"/>
          <w:b/>
          <w:sz w:val="40"/>
          <w:szCs w:val="40"/>
        </w:rPr>
        <w:t xml:space="preserve">                          Урок  МДК05.01</w:t>
      </w:r>
    </w:p>
    <w:p w:rsidR="00C73684" w:rsidRPr="0091063F" w:rsidRDefault="00C73684" w:rsidP="00C7368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1063F">
        <w:rPr>
          <w:rFonts w:ascii="Times New Roman" w:hAnsi="Times New Roman" w:cs="Times New Roman"/>
          <w:b/>
          <w:sz w:val="40"/>
          <w:szCs w:val="40"/>
        </w:rPr>
        <w:t>Тема: «Оборудование и инвентарь кондитерского цеха»</w:t>
      </w:r>
    </w:p>
    <w:p w:rsidR="00AA7024" w:rsidRDefault="00C73684">
      <w:bookmarkStart w:id="0" w:name="_GoBack"/>
      <w:r>
        <w:rPr>
          <w:noProof/>
          <w:lang w:eastAsia="ru-RU"/>
        </w:rPr>
        <w:drawing>
          <wp:inline distT="0" distB="0" distL="0" distR="0" wp14:anchorId="2E6CE2A0" wp14:editId="68E72734">
            <wp:extent cx="5940425" cy="4449134"/>
            <wp:effectExtent l="0" t="0" r="3175" b="8890"/>
            <wp:docPr id="1" name="Рисунок 1" descr="https://myslide.ru/documents_7/0f3c3985faf0ff46f946faea062a060f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yslide.ru/documents_7/0f3c3985faf0ff46f946faea062a060f/img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73684" w:rsidRDefault="00C73684">
      <w:r>
        <w:rPr>
          <w:noProof/>
          <w:lang w:eastAsia="ru-RU"/>
        </w:rPr>
        <w:lastRenderedPageBreak/>
        <w:drawing>
          <wp:inline distT="0" distB="0" distL="0" distR="0" wp14:anchorId="006DD8C0" wp14:editId="6895E3ED">
            <wp:extent cx="5940425" cy="4449134"/>
            <wp:effectExtent l="0" t="0" r="3175" b="8890"/>
            <wp:docPr id="2" name="Рисунок 2" descr="https://myslide.ru/documents_7/0f3c3985faf0ff46f946faea062a060f/img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yslide.ru/documents_7/0f3c3985faf0ff46f946faea062a060f/img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684" w:rsidRDefault="00C73684"/>
    <w:p w:rsidR="00C73684" w:rsidRDefault="00C73684">
      <w:r>
        <w:rPr>
          <w:noProof/>
          <w:lang w:eastAsia="ru-RU"/>
        </w:rPr>
        <w:lastRenderedPageBreak/>
        <w:drawing>
          <wp:inline distT="0" distB="0" distL="0" distR="0" wp14:anchorId="6C9589C6" wp14:editId="0CB0EF07">
            <wp:extent cx="5940425" cy="4449134"/>
            <wp:effectExtent l="0" t="0" r="3175" b="8890"/>
            <wp:docPr id="3" name="Рисунок 3" descr="https://myslide.ru/documents_7/0f3c3985faf0ff46f946faea062a060f/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yslide.ru/documents_7/0f3c3985faf0ff46f946faea062a060f/img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684" w:rsidRDefault="00C73684"/>
    <w:p w:rsidR="00C73684" w:rsidRDefault="00C73684">
      <w:r>
        <w:rPr>
          <w:noProof/>
          <w:lang w:eastAsia="ru-RU"/>
        </w:rPr>
        <w:lastRenderedPageBreak/>
        <w:drawing>
          <wp:inline distT="0" distB="0" distL="0" distR="0" wp14:anchorId="481B13F1" wp14:editId="5433B8A0">
            <wp:extent cx="5940425" cy="4449134"/>
            <wp:effectExtent l="0" t="0" r="3175" b="8890"/>
            <wp:docPr id="4" name="Рисунок 4" descr="https://myslide.ru/documents_7/0f3c3985faf0ff46f946faea062a060f/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yslide.ru/documents_7/0f3c3985faf0ff46f946faea062a060f/img1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684" w:rsidRDefault="00C73684"/>
    <w:p w:rsidR="00C73684" w:rsidRDefault="00C73684">
      <w:r>
        <w:rPr>
          <w:noProof/>
          <w:lang w:eastAsia="ru-RU"/>
        </w:rPr>
        <w:lastRenderedPageBreak/>
        <w:drawing>
          <wp:inline distT="0" distB="0" distL="0" distR="0" wp14:anchorId="6E6AE493" wp14:editId="7CACEE76">
            <wp:extent cx="5940425" cy="4449134"/>
            <wp:effectExtent l="0" t="0" r="3175" b="8890"/>
            <wp:docPr id="5" name="Рисунок 5" descr="https://myslide.ru/documents_7/0f3c3985faf0ff46f946faea062a060f/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yslide.ru/documents_7/0f3c3985faf0ff46f946faea062a060f/img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684" w:rsidRDefault="00C73684"/>
    <w:p w:rsidR="00C73684" w:rsidRDefault="00C73684">
      <w:r>
        <w:rPr>
          <w:noProof/>
          <w:lang w:eastAsia="ru-RU"/>
        </w:rPr>
        <w:lastRenderedPageBreak/>
        <w:drawing>
          <wp:inline distT="0" distB="0" distL="0" distR="0" wp14:anchorId="4CED9B98" wp14:editId="4FE473DB">
            <wp:extent cx="5940425" cy="4449134"/>
            <wp:effectExtent l="0" t="0" r="3175" b="8890"/>
            <wp:docPr id="6" name="Рисунок 6" descr="https://myslide.ru/documents_7/0f3c3985faf0ff46f946faea062a060f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yslide.ru/documents_7/0f3c3985faf0ff46f946faea062a060f/img1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684" w:rsidRDefault="00C73684"/>
    <w:p w:rsidR="00C73684" w:rsidRDefault="00C73684">
      <w:r>
        <w:rPr>
          <w:noProof/>
          <w:lang w:eastAsia="ru-RU"/>
        </w:rPr>
        <w:lastRenderedPageBreak/>
        <w:drawing>
          <wp:inline distT="0" distB="0" distL="0" distR="0" wp14:anchorId="0EBC7ABB" wp14:editId="6D4ADE5F">
            <wp:extent cx="5940425" cy="4449134"/>
            <wp:effectExtent l="0" t="0" r="3175" b="8890"/>
            <wp:docPr id="7" name="Рисунок 7" descr="https://myslide.ru/documents_7/0f3c3985faf0ff46f946faea062a060f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yslide.ru/documents_7/0f3c3985faf0ff46f946faea062a060f/img1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684" w:rsidRDefault="00C73684"/>
    <w:p w:rsidR="00C73684" w:rsidRDefault="00C73684">
      <w:r>
        <w:rPr>
          <w:noProof/>
          <w:lang w:eastAsia="ru-RU"/>
        </w:rPr>
        <w:lastRenderedPageBreak/>
        <w:drawing>
          <wp:inline distT="0" distB="0" distL="0" distR="0" wp14:anchorId="620C6E05" wp14:editId="759BA27E">
            <wp:extent cx="5940425" cy="4449134"/>
            <wp:effectExtent l="0" t="0" r="3175" b="8890"/>
            <wp:docPr id="8" name="Рисунок 8" descr="https://myslide.ru/documents_7/0f3c3985faf0ff46f946faea062a060f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yslide.ru/documents_7/0f3c3985faf0ff46f946faea062a060f/img1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684" w:rsidRDefault="00C73684">
      <w:r>
        <w:rPr>
          <w:noProof/>
          <w:lang w:eastAsia="ru-RU"/>
        </w:rPr>
        <w:drawing>
          <wp:inline distT="0" distB="0" distL="0" distR="0" wp14:anchorId="49C865D2" wp14:editId="00BC9E47">
            <wp:extent cx="5940425" cy="4449134"/>
            <wp:effectExtent l="0" t="0" r="3175" b="8890"/>
            <wp:docPr id="16" name="Рисунок 16" descr="https://myslide.ru/documents_7/0f3c3985faf0ff46f946faea062a060f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myslide.ru/documents_7/0f3c3985faf0ff46f946faea062a060f/img1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684" w:rsidRDefault="00C73684">
      <w:r>
        <w:rPr>
          <w:noProof/>
          <w:lang w:eastAsia="ru-RU"/>
        </w:rPr>
        <w:lastRenderedPageBreak/>
        <w:drawing>
          <wp:inline distT="0" distB="0" distL="0" distR="0" wp14:anchorId="277C1E86" wp14:editId="2FBB34A1">
            <wp:extent cx="5940425" cy="4449134"/>
            <wp:effectExtent l="0" t="0" r="3175" b="8890"/>
            <wp:docPr id="17" name="Рисунок 17" descr="https://myslide.ru/documents_7/0f3c3985faf0ff46f946faea062a060f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myslide.ru/documents_7/0f3c3985faf0ff46f946faea062a060f/img1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684" w:rsidRDefault="00C73684"/>
    <w:p w:rsidR="00C73684" w:rsidRDefault="00C73684">
      <w:r>
        <w:rPr>
          <w:noProof/>
          <w:lang w:eastAsia="ru-RU"/>
        </w:rPr>
        <w:lastRenderedPageBreak/>
        <w:drawing>
          <wp:inline distT="0" distB="0" distL="0" distR="0" wp14:anchorId="78DD0FB8" wp14:editId="36CEDE25">
            <wp:extent cx="5940425" cy="4449134"/>
            <wp:effectExtent l="0" t="0" r="3175" b="8890"/>
            <wp:docPr id="18" name="Рисунок 18" descr="https://myslide.ru/documents_7/0f3c3985faf0ff46f946faea062a060f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myslide.ru/documents_7/0f3c3985faf0ff46f946faea062a060f/img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684" w:rsidRDefault="00C73684"/>
    <w:p w:rsidR="00C73684" w:rsidRDefault="00C73684"/>
    <w:p w:rsidR="00C73684" w:rsidRDefault="00C73684">
      <w:r>
        <w:rPr>
          <w:noProof/>
          <w:lang w:eastAsia="ru-RU"/>
        </w:rPr>
        <w:lastRenderedPageBreak/>
        <w:drawing>
          <wp:inline distT="0" distB="0" distL="0" distR="0" wp14:anchorId="482CD621" wp14:editId="5D8372FB">
            <wp:extent cx="5940425" cy="4449134"/>
            <wp:effectExtent l="0" t="0" r="3175" b="8890"/>
            <wp:docPr id="19" name="Рисунок 19" descr="https://myslide.ru/documents_7/0f3c3985faf0ff46f946faea062a060f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myslide.ru/documents_7/0f3c3985faf0ff46f946faea062a060f/img8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684" w:rsidRDefault="00C73684"/>
    <w:p w:rsidR="00C73684" w:rsidRDefault="00C73684"/>
    <w:p w:rsidR="00C73684" w:rsidRDefault="00C73684">
      <w:r>
        <w:rPr>
          <w:noProof/>
          <w:lang w:eastAsia="ru-RU"/>
        </w:rPr>
        <w:lastRenderedPageBreak/>
        <w:drawing>
          <wp:inline distT="0" distB="0" distL="0" distR="0" wp14:anchorId="0F3D9C16" wp14:editId="61734228">
            <wp:extent cx="5940425" cy="4449134"/>
            <wp:effectExtent l="0" t="0" r="3175" b="8890"/>
            <wp:docPr id="9" name="Рисунок 9" descr="https://myslide.ru/documents_7/0f3c3985faf0ff46f946faea062a060f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yslide.ru/documents_7/0f3c3985faf0ff46f946faea062a060f/img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684" w:rsidRDefault="00C73684"/>
    <w:p w:rsidR="00C73684" w:rsidRDefault="00C73684">
      <w:r>
        <w:rPr>
          <w:noProof/>
          <w:lang w:eastAsia="ru-RU"/>
        </w:rPr>
        <w:lastRenderedPageBreak/>
        <w:drawing>
          <wp:inline distT="0" distB="0" distL="0" distR="0" wp14:anchorId="4E80E3A6" wp14:editId="19756A13">
            <wp:extent cx="5940425" cy="4449134"/>
            <wp:effectExtent l="0" t="0" r="3175" b="8890"/>
            <wp:docPr id="10" name="Рисунок 10" descr="https://myslide.ru/documents_7/0f3c3985faf0ff46f946faea062a060f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yslide.ru/documents_7/0f3c3985faf0ff46f946faea062a060f/img6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684" w:rsidRDefault="00C73684"/>
    <w:p w:rsidR="00C73684" w:rsidRDefault="00C73684">
      <w:r>
        <w:rPr>
          <w:noProof/>
          <w:lang w:eastAsia="ru-RU"/>
        </w:rPr>
        <w:lastRenderedPageBreak/>
        <w:drawing>
          <wp:inline distT="0" distB="0" distL="0" distR="0" wp14:anchorId="4F587578" wp14:editId="33F05486">
            <wp:extent cx="5940425" cy="4449134"/>
            <wp:effectExtent l="0" t="0" r="3175" b="8890"/>
            <wp:docPr id="11" name="Рисунок 11" descr="https://myslide.ru/documents_7/0f3c3985faf0ff46f946faea062a060f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yslide.ru/documents_7/0f3c3985faf0ff46f946faea062a060f/img5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684" w:rsidRDefault="00C73684"/>
    <w:p w:rsidR="00C73684" w:rsidRDefault="00C73684">
      <w:r>
        <w:rPr>
          <w:noProof/>
          <w:lang w:eastAsia="ru-RU"/>
        </w:rPr>
        <w:lastRenderedPageBreak/>
        <w:drawing>
          <wp:inline distT="0" distB="0" distL="0" distR="0" wp14:anchorId="214F1531" wp14:editId="349A6EAC">
            <wp:extent cx="5940425" cy="4449134"/>
            <wp:effectExtent l="0" t="0" r="3175" b="8890"/>
            <wp:docPr id="12" name="Рисунок 12" descr="https://myslide.ru/documents_7/0f3c3985faf0ff46f946faea062a060f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myslide.ru/documents_7/0f3c3985faf0ff46f946faea062a060f/img4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684" w:rsidRDefault="00C73684"/>
    <w:p w:rsidR="00C73684" w:rsidRDefault="00C73684">
      <w:r>
        <w:rPr>
          <w:noProof/>
          <w:lang w:eastAsia="ru-RU"/>
        </w:rPr>
        <w:lastRenderedPageBreak/>
        <w:drawing>
          <wp:inline distT="0" distB="0" distL="0" distR="0" wp14:anchorId="0BBB4B86" wp14:editId="44ADEE14">
            <wp:extent cx="5940425" cy="4449134"/>
            <wp:effectExtent l="0" t="0" r="3175" b="8890"/>
            <wp:docPr id="13" name="Рисунок 13" descr="https://myslide.ru/documents_7/0f3c3985faf0ff46f946faea062a060f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myslide.ru/documents_7/0f3c3985faf0ff46f946faea062a060f/img3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684" w:rsidRDefault="00C73684"/>
    <w:p w:rsidR="00C73684" w:rsidRDefault="00C73684">
      <w:r>
        <w:rPr>
          <w:noProof/>
          <w:lang w:eastAsia="ru-RU"/>
        </w:rPr>
        <w:lastRenderedPageBreak/>
        <w:drawing>
          <wp:inline distT="0" distB="0" distL="0" distR="0" wp14:anchorId="795DCF10" wp14:editId="02D77362">
            <wp:extent cx="5940425" cy="4449134"/>
            <wp:effectExtent l="0" t="0" r="3175" b="8890"/>
            <wp:docPr id="14" name="Рисунок 14" descr="https://myslide.ru/documents_7/0f3c3985faf0ff46f946faea062a060f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myslide.ru/documents_7/0f3c3985faf0ff46f946faea062a060f/img2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684" w:rsidRDefault="00C73684"/>
    <w:p w:rsidR="00C73684" w:rsidRDefault="00C73684">
      <w:r>
        <w:rPr>
          <w:noProof/>
          <w:lang w:eastAsia="ru-RU"/>
        </w:rPr>
        <w:lastRenderedPageBreak/>
        <w:drawing>
          <wp:inline distT="0" distB="0" distL="0" distR="0" wp14:anchorId="1F162825" wp14:editId="30CFAFBA">
            <wp:extent cx="5940425" cy="4449134"/>
            <wp:effectExtent l="0" t="0" r="3175" b="8890"/>
            <wp:docPr id="15" name="Рисунок 15" descr="https://myslide.ru/documents_7/0f3c3985faf0ff46f946faea062a060f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myslide.ru/documents_7/0f3c3985faf0ff46f946faea062a060f/img1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684" w:rsidRDefault="00C73684"/>
    <w:p w:rsidR="00C73684" w:rsidRDefault="00C73684"/>
    <w:p w:rsidR="00C73684" w:rsidRDefault="00C73684"/>
    <w:p w:rsidR="00C73684" w:rsidRDefault="00C73684"/>
    <w:sectPr w:rsidR="00C73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811"/>
    <w:rsid w:val="00446811"/>
    <w:rsid w:val="0091063F"/>
    <w:rsid w:val="00943EEA"/>
    <w:rsid w:val="00AA7024"/>
    <w:rsid w:val="00C73684"/>
    <w:rsid w:val="00CA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18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2022-01-28T05:55:00Z</dcterms:created>
  <dcterms:modified xsi:type="dcterms:W3CDTF">2022-01-28T07:08:00Z</dcterms:modified>
</cp:coreProperties>
</file>