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AE" w:rsidRPr="00BF429A" w:rsidRDefault="00B339AE" w:rsidP="00B339AE">
      <w:pPr>
        <w:jc w:val="center"/>
        <w:rPr>
          <w:b/>
          <w:sz w:val="28"/>
          <w:szCs w:val="28"/>
        </w:rPr>
      </w:pPr>
      <w:r w:rsidRPr="00BF429A">
        <w:rPr>
          <w:b/>
          <w:sz w:val="28"/>
          <w:szCs w:val="28"/>
        </w:rPr>
        <w:t xml:space="preserve">Перечень тем </w:t>
      </w:r>
      <w:proofErr w:type="spellStart"/>
      <w:r w:rsidR="002E5272">
        <w:rPr>
          <w:b/>
          <w:sz w:val="28"/>
          <w:szCs w:val="28"/>
        </w:rPr>
        <w:t>инструкционно-технологических</w:t>
      </w:r>
      <w:proofErr w:type="spellEnd"/>
      <w:r w:rsidR="009E06BC">
        <w:rPr>
          <w:b/>
          <w:sz w:val="28"/>
          <w:szCs w:val="28"/>
        </w:rPr>
        <w:t xml:space="preserve"> карт</w:t>
      </w:r>
    </w:p>
    <w:p w:rsidR="00B339AE" w:rsidRPr="00BF429A" w:rsidRDefault="00B339AE" w:rsidP="00B339AE">
      <w:pPr>
        <w:jc w:val="center"/>
        <w:rPr>
          <w:sz w:val="28"/>
          <w:szCs w:val="28"/>
        </w:rPr>
      </w:pPr>
      <w:r w:rsidRPr="00BF429A">
        <w:rPr>
          <w:b/>
          <w:sz w:val="28"/>
          <w:szCs w:val="28"/>
        </w:rPr>
        <w:t xml:space="preserve">по </w:t>
      </w:r>
      <w:r w:rsidR="009E06BC">
        <w:rPr>
          <w:b/>
          <w:sz w:val="28"/>
          <w:szCs w:val="28"/>
        </w:rPr>
        <w:t>специальности</w:t>
      </w:r>
      <w:r w:rsidRPr="00BF429A">
        <w:rPr>
          <w:b/>
          <w:sz w:val="28"/>
          <w:szCs w:val="28"/>
        </w:rPr>
        <w:t xml:space="preserve"> </w:t>
      </w:r>
      <w:r w:rsidR="009E06BC">
        <w:rPr>
          <w:b/>
          <w:sz w:val="28"/>
          <w:szCs w:val="28"/>
          <w:u w:val="single"/>
        </w:rPr>
        <w:t>23.02.07</w:t>
      </w:r>
      <w:r w:rsidRPr="00BF429A">
        <w:rPr>
          <w:b/>
          <w:sz w:val="28"/>
          <w:szCs w:val="28"/>
          <w:u w:val="single"/>
        </w:rPr>
        <w:t xml:space="preserve">  </w:t>
      </w:r>
      <w:r w:rsidR="009E06BC">
        <w:rPr>
          <w:b/>
          <w:sz w:val="28"/>
          <w:szCs w:val="28"/>
          <w:u w:val="single"/>
        </w:rPr>
        <w:t>Техническое обслуживание и ремонт двигателей, систем и агрегатов</w:t>
      </w:r>
    </w:p>
    <w:p w:rsidR="00B339AE" w:rsidRDefault="00B339AE" w:rsidP="00B339A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Pr="00B52710">
        <w:rPr>
          <w:sz w:val="16"/>
          <w:szCs w:val="16"/>
        </w:rPr>
        <w:t>шифр, наименование профессии</w:t>
      </w:r>
    </w:p>
    <w:p w:rsidR="00B339AE" w:rsidRPr="008517A9" w:rsidRDefault="00B339AE" w:rsidP="00B339AE">
      <w:pPr>
        <w:jc w:val="center"/>
        <w:rPr>
          <w:sz w:val="28"/>
          <w:szCs w:val="28"/>
        </w:rPr>
      </w:pPr>
    </w:p>
    <w:tbl>
      <w:tblPr>
        <w:tblW w:w="106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422"/>
        <w:gridCol w:w="5641"/>
      </w:tblGrid>
      <w:tr w:rsidR="00B339AE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AE" w:rsidRPr="00BF429A" w:rsidRDefault="00B339AE" w:rsidP="00D12F3E">
            <w:pPr>
              <w:jc w:val="center"/>
            </w:pPr>
            <w:r w:rsidRPr="00BF429A">
              <w:t xml:space="preserve">№ </w:t>
            </w:r>
            <w:proofErr w:type="spellStart"/>
            <w:proofErr w:type="gramStart"/>
            <w:r w:rsidRPr="00BF429A">
              <w:t>п</w:t>
            </w:r>
            <w:proofErr w:type="spellEnd"/>
            <w:proofErr w:type="gramEnd"/>
            <w:r w:rsidRPr="00BF429A">
              <w:t>/</w:t>
            </w:r>
            <w:proofErr w:type="spellStart"/>
            <w:r w:rsidRPr="00BF429A">
              <w:t>п</w:t>
            </w:r>
            <w:proofErr w:type="spellEnd"/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AE" w:rsidRPr="00BF429A" w:rsidRDefault="00263691" w:rsidP="009E06BC">
            <w:pPr>
              <w:jc w:val="center"/>
            </w:pPr>
            <w:r>
              <w:t>Ф.И.О.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AE" w:rsidRPr="00BF429A" w:rsidRDefault="009E06BC" w:rsidP="002E5272">
            <w:pPr>
              <w:jc w:val="center"/>
            </w:pPr>
            <w:r w:rsidRPr="00BF429A">
              <w:t xml:space="preserve">Тема </w:t>
            </w:r>
            <w:r w:rsidR="002E5272">
              <w:t>ИТК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BF429A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F1246F">
            <w:r w:rsidRPr="000A234F">
              <w:t>Бочаров Ярослав Вячеславович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123785">
            <w:r w:rsidRPr="009E06BC">
              <w:t xml:space="preserve">Снятие и установка маховика. 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BF429A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F1246F">
            <w:r w:rsidRPr="000A234F">
              <w:t>Баннова Кристина Игоревна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123785">
            <w:r w:rsidRPr="009E06BC">
              <w:t>Снятие и установка поршневых колец.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BF429A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780F7B">
            <w:proofErr w:type="spellStart"/>
            <w:r w:rsidRPr="000A234F">
              <w:t>Вершинин</w:t>
            </w:r>
            <w:proofErr w:type="spellEnd"/>
            <w:r w:rsidRPr="000A234F">
              <w:t xml:space="preserve"> Святослав Дмитриевич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DA29B3">
            <w:r w:rsidRPr="009E06BC">
              <w:t xml:space="preserve">Снятие и установка головки цилиндров 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BF429A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780F7B">
            <w:proofErr w:type="spellStart"/>
            <w:r w:rsidRPr="000A234F">
              <w:t>Гершеевич</w:t>
            </w:r>
            <w:proofErr w:type="spellEnd"/>
            <w:r w:rsidRPr="000A234F">
              <w:t xml:space="preserve"> Ян Максимович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123785">
            <w:r w:rsidRPr="009E06BC">
              <w:t xml:space="preserve">Разборка и сборка </w:t>
            </w:r>
            <w:proofErr w:type="spellStart"/>
            <w:proofErr w:type="gramStart"/>
            <w:r w:rsidRPr="009E06BC">
              <w:t>цилиндро-поршневой</w:t>
            </w:r>
            <w:proofErr w:type="spellEnd"/>
            <w:proofErr w:type="gramEnd"/>
            <w:r w:rsidRPr="009E06BC">
              <w:t xml:space="preserve"> группы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BF429A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780F7B">
            <w:r w:rsidRPr="000A234F">
              <w:t>Гашков Юрий Васильевич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123785">
            <w:r w:rsidRPr="009E06BC">
              <w:t>Разборка и сборка КШМ и ГРМ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BF429A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BF358B">
            <w:proofErr w:type="spellStart"/>
            <w:r w:rsidRPr="000A234F">
              <w:t>Дугаржапов</w:t>
            </w:r>
            <w:proofErr w:type="spellEnd"/>
            <w:r w:rsidRPr="000A234F">
              <w:t xml:space="preserve"> Айдар Дмитриевич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123785">
            <w:r w:rsidRPr="009E06BC">
              <w:t>Снятие и установка клапанов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BF358B">
            <w:r w:rsidRPr="000A234F">
              <w:t xml:space="preserve">Камалов Николай </w:t>
            </w:r>
            <w:proofErr w:type="spellStart"/>
            <w:r w:rsidRPr="000A234F">
              <w:t>Нурисламович</w:t>
            </w:r>
            <w:proofErr w:type="spellEnd"/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123785">
            <w:r w:rsidRPr="009E06BC">
              <w:t>Разборка и сборка водяного насоса системы охлаждения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BF358B">
            <w:proofErr w:type="spellStart"/>
            <w:r w:rsidRPr="000A234F">
              <w:t>Кулюпин</w:t>
            </w:r>
            <w:proofErr w:type="spellEnd"/>
            <w:r w:rsidRPr="000A234F">
              <w:t xml:space="preserve"> Иван Александрович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123785">
            <w:r w:rsidRPr="009E06BC">
              <w:t>Снятие и установка водяного насоса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BF358B">
            <w:proofErr w:type="spellStart"/>
            <w:r w:rsidRPr="000A234F">
              <w:t>Костюк</w:t>
            </w:r>
            <w:proofErr w:type="spellEnd"/>
            <w:r w:rsidRPr="000A234F">
              <w:t xml:space="preserve"> Максим Михайлович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6E4D6B">
            <w:r w:rsidRPr="009E06BC">
              <w:t>Снятие и установка ремня вентилятора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BF358B">
            <w:proofErr w:type="spellStart"/>
            <w:r w:rsidRPr="000A234F">
              <w:t>Лоргоктоев</w:t>
            </w:r>
            <w:proofErr w:type="spellEnd"/>
            <w:r w:rsidRPr="000A234F">
              <w:t xml:space="preserve"> </w:t>
            </w:r>
            <w:proofErr w:type="spellStart"/>
            <w:r w:rsidRPr="000A234F">
              <w:t>Чингис</w:t>
            </w:r>
            <w:proofErr w:type="spellEnd"/>
            <w:r w:rsidRPr="000A234F">
              <w:t xml:space="preserve"> Сергеевич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6E4D6B">
            <w:r w:rsidRPr="009E06BC">
              <w:t>Разборка и сборка фильтра центробежной очистки масла двигателей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BF358B">
            <w:r w:rsidRPr="000A234F">
              <w:t>Москвитин Антон Евгеньевич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6E4D6B">
            <w:r w:rsidRPr="009E06BC">
              <w:t>Разборка и сборка фильтра грубой очистки топлива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BF358B">
            <w:r w:rsidRPr="000A234F">
              <w:t>Протопопов Михаил Геннадьевич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6E4D6B">
            <w:r w:rsidRPr="009E06BC">
              <w:t>Разборка и сборки форсунки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BF358B">
            <w:r w:rsidRPr="000A234F">
              <w:t xml:space="preserve">Петросян Иван </w:t>
            </w:r>
            <w:proofErr w:type="spellStart"/>
            <w:r w:rsidRPr="000A234F">
              <w:t>Тигранович</w:t>
            </w:r>
            <w:proofErr w:type="spellEnd"/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6E4D6B">
            <w:r w:rsidRPr="009E06BC">
              <w:t>Разборка и сборка карбюратора К-126Б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BF429A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0603FA">
            <w:proofErr w:type="spellStart"/>
            <w:r w:rsidRPr="000A234F">
              <w:t>Сусойкин</w:t>
            </w:r>
            <w:proofErr w:type="spellEnd"/>
            <w:r w:rsidRPr="000A234F">
              <w:t xml:space="preserve"> Денис Евгеньевич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123785">
            <w:r w:rsidRPr="009E06BC">
              <w:t>Разборка и сборка  масляного насоса двигателя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BF429A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0603FA">
            <w:proofErr w:type="spellStart"/>
            <w:r w:rsidRPr="000A234F">
              <w:t>Собенников</w:t>
            </w:r>
            <w:proofErr w:type="spellEnd"/>
            <w:r w:rsidRPr="000A234F">
              <w:t xml:space="preserve"> Александр Александрович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123785">
            <w:r w:rsidRPr="009E06BC">
              <w:t>Снятие и установка масляного насоса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BF429A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0603FA">
            <w:proofErr w:type="spellStart"/>
            <w:r w:rsidRPr="000A234F">
              <w:t>Тасенков</w:t>
            </w:r>
            <w:proofErr w:type="spellEnd"/>
            <w:r w:rsidRPr="000A234F">
              <w:t xml:space="preserve"> Алексей Викторович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123785">
            <w:r w:rsidRPr="009E06BC">
              <w:t xml:space="preserve">Снятие и установка топливного насоса 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BF429A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0603FA">
            <w:r w:rsidRPr="000A234F">
              <w:t>Фомин Даниил Юрьевич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123785">
            <w:r w:rsidRPr="009E06BC">
              <w:t>Снятие и установка форсунок и ТНВД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BF429A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0603FA">
            <w:r w:rsidRPr="000A234F">
              <w:t>Шарапов Евгений Анатольевич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123785">
            <w:r w:rsidRPr="009E06BC">
              <w:t>Снятие и установка воздушного фильтра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BF429A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0603FA">
            <w:proofErr w:type="spellStart"/>
            <w:r w:rsidRPr="000A234F">
              <w:t>Шагиев</w:t>
            </w:r>
            <w:proofErr w:type="spellEnd"/>
            <w:r w:rsidRPr="000A234F">
              <w:t xml:space="preserve"> Даниил </w:t>
            </w:r>
            <w:proofErr w:type="spellStart"/>
            <w:r w:rsidRPr="000A234F">
              <w:t>Наильевич</w:t>
            </w:r>
            <w:proofErr w:type="spellEnd"/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123785">
            <w:r w:rsidRPr="009E06BC">
              <w:t>Снятие и установка топливного фильтра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BF429A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0A234F" w:rsidRDefault="000A234F" w:rsidP="000603FA">
            <w:proofErr w:type="spellStart"/>
            <w:r w:rsidRPr="000A234F">
              <w:t>Халиков</w:t>
            </w:r>
            <w:proofErr w:type="spellEnd"/>
            <w:r w:rsidRPr="000A234F">
              <w:t xml:space="preserve"> Руслан Сергеевич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34F" w:rsidRPr="009E06BC" w:rsidRDefault="000A234F" w:rsidP="00123785">
            <w:r w:rsidRPr="009E06BC">
              <w:t>Проверка уровня масла, замена масла в двигателе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Pr="000A234F" w:rsidRDefault="000A234F" w:rsidP="000603FA">
            <w:proofErr w:type="spellStart"/>
            <w:r w:rsidRPr="000A234F">
              <w:t>Халиулин</w:t>
            </w:r>
            <w:proofErr w:type="spellEnd"/>
            <w:r w:rsidRPr="000A234F">
              <w:t xml:space="preserve"> Даниил Эдуардович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Pr="009E06BC" w:rsidRDefault="000A234F" w:rsidP="009E06BC">
            <w:r w:rsidRPr="009E06BC">
              <w:t>Снятие и установка термостата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Pr="000A234F" w:rsidRDefault="000A234F" w:rsidP="00F752D3">
            <w:proofErr w:type="spellStart"/>
            <w:r w:rsidRPr="000A234F">
              <w:t>Анулеев</w:t>
            </w:r>
            <w:proofErr w:type="spellEnd"/>
            <w:r w:rsidRPr="000A234F">
              <w:t xml:space="preserve"> Павел Иванович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Pr="009E06BC" w:rsidRDefault="000A234F" w:rsidP="00123785">
            <w:r w:rsidRPr="009E06BC">
              <w:t>Снятие и установка водяного насоса и деталей системы охлаждения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Pr="000A234F" w:rsidRDefault="000A234F" w:rsidP="00F752D3">
            <w:r w:rsidRPr="000A234F">
              <w:t>Кузьмин Владимир Иванович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Pr="009E06BC" w:rsidRDefault="000A234F" w:rsidP="00123785">
            <w:r w:rsidRPr="009E06BC">
              <w:t>Снятие и установка коленчатого вала и шатунно-поршневой группы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Pr="000A234F" w:rsidRDefault="000A234F" w:rsidP="00F752D3">
            <w:proofErr w:type="spellStart"/>
            <w:r w:rsidRPr="000A234F">
              <w:t>Ярмишко</w:t>
            </w:r>
            <w:proofErr w:type="spellEnd"/>
            <w:r w:rsidRPr="000A234F">
              <w:t xml:space="preserve"> Владислав Вячеславович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Pr="009E06BC" w:rsidRDefault="000A234F" w:rsidP="00F03CF8">
            <w:r w:rsidRPr="009E06BC">
              <w:t>Замена втулки шатуна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Default="000A234F" w:rsidP="00F1246F">
            <w:pPr>
              <w:rPr>
                <w:sz w:val="20"/>
                <w:szCs w:val="20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Pr="009E06BC" w:rsidRDefault="000A234F" w:rsidP="00123785">
            <w:r w:rsidRPr="009E06BC">
              <w:t>Снятие и установка коленчатого вала</w:t>
            </w:r>
          </w:p>
        </w:tc>
      </w:tr>
      <w:tr w:rsidR="000A234F" w:rsidRPr="00BF429A" w:rsidTr="000A23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Default="000A234F" w:rsidP="00D12F3E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Default="000A234F" w:rsidP="00F1246F">
            <w:pPr>
              <w:rPr>
                <w:sz w:val="20"/>
                <w:szCs w:val="20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4F" w:rsidRPr="009E06BC" w:rsidRDefault="000A234F" w:rsidP="00F03CF8">
            <w:r w:rsidRPr="009E06BC">
              <w:t>Снятие и установка поршней с шатунами в блоке цилиндров</w:t>
            </w:r>
          </w:p>
        </w:tc>
      </w:tr>
    </w:tbl>
    <w:p w:rsidR="00B339AE" w:rsidRDefault="00B339AE" w:rsidP="00B339AE">
      <w:pPr>
        <w:rPr>
          <w:sz w:val="28"/>
          <w:szCs w:val="28"/>
        </w:rPr>
      </w:pPr>
    </w:p>
    <w:p w:rsidR="00EB10E1" w:rsidRDefault="00EB10E1"/>
    <w:sectPr w:rsidR="00EB10E1" w:rsidSect="00EB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4E00"/>
    <w:multiLevelType w:val="hybridMultilevel"/>
    <w:tmpl w:val="3FF04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9AE"/>
    <w:rsid w:val="000A234F"/>
    <w:rsid w:val="00180C4B"/>
    <w:rsid w:val="00263691"/>
    <w:rsid w:val="002E5272"/>
    <w:rsid w:val="00937264"/>
    <w:rsid w:val="009E06BC"/>
    <w:rsid w:val="00B339AE"/>
    <w:rsid w:val="00D12F3E"/>
    <w:rsid w:val="00DA29B3"/>
    <w:rsid w:val="00EB10E1"/>
    <w:rsid w:val="00F0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F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 Zav1</dc:creator>
  <cp:lastModifiedBy>NPO Zav1</cp:lastModifiedBy>
  <cp:revision>5</cp:revision>
  <dcterms:created xsi:type="dcterms:W3CDTF">2022-01-31T01:58:00Z</dcterms:created>
  <dcterms:modified xsi:type="dcterms:W3CDTF">2022-01-31T05:59:00Z</dcterms:modified>
</cp:coreProperties>
</file>