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C08" w:rsidRDefault="00507C08" w:rsidP="00B53A37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507C08">
        <w:rPr>
          <w:rFonts w:ascii="Arial" w:eastAsia="Times New Roman" w:hAnsi="Arial" w:cs="Arial"/>
          <w:color w:val="FF0000"/>
          <w:sz w:val="32"/>
          <w:szCs w:val="23"/>
        </w:rPr>
        <w:t>Продолжение темы «Устройство компьютера».</w:t>
      </w:r>
    </w:p>
    <w:p w:rsidR="00507C08" w:rsidRDefault="00507C08" w:rsidP="00B53A37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Задание. Прочитать и составить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</w:rPr>
        <w:t>кросворд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</w:rPr>
        <w:t xml:space="preserve"> из 10 слов, к нему составить вопросы.</w:t>
      </w:r>
    </w:p>
    <w:p w:rsidR="00B53A37" w:rsidRPr="00B53A37" w:rsidRDefault="00507C08" w:rsidP="00B53A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      Проделанную работы шлем на мою почту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  <w:lang w:val="en-US"/>
        </w:rPr>
        <w:t>asrq</w:t>
      </w:r>
      <w:proofErr w:type="spellEnd"/>
      <w:r w:rsidRPr="00507C08">
        <w:rPr>
          <w:rFonts w:ascii="Arial" w:eastAsia="Times New Roman" w:hAnsi="Arial" w:cs="Arial"/>
          <w:color w:val="000000"/>
          <w:sz w:val="23"/>
          <w:szCs w:val="23"/>
        </w:rPr>
        <w:t>3</w:t>
      </w:r>
      <w:r>
        <w:rPr>
          <w:rFonts w:ascii="Arial" w:eastAsia="Times New Roman" w:hAnsi="Arial" w:cs="Arial"/>
          <w:color w:val="000000"/>
          <w:sz w:val="23"/>
          <w:szCs w:val="23"/>
          <w:lang w:val="en-US"/>
        </w:rPr>
        <w:t>a</w:t>
      </w:r>
      <w:r w:rsidRPr="00507C08">
        <w:rPr>
          <w:rFonts w:ascii="Arial" w:eastAsia="Times New Roman" w:hAnsi="Arial" w:cs="Arial"/>
          <w:color w:val="000000"/>
          <w:sz w:val="23"/>
          <w:szCs w:val="23"/>
        </w:rPr>
        <w:t>041987@</w:t>
      </w:r>
      <w:r>
        <w:rPr>
          <w:rFonts w:ascii="Arial" w:eastAsia="Times New Roman" w:hAnsi="Arial" w:cs="Arial"/>
          <w:color w:val="000000"/>
          <w:sz w:val="23"/>
          <w:szCs w:val="23"/>
          <w:lang w:val="en-US"/>
        </w:rPr>
        <w:t>mail</w:t>
      </w:r>
      <w:r w:rsidRPr="00507C08">
        <w:rPr>
          <w:rFonts w:ascii="Arial" w:eastAsia="Times New Roman" w:hAnsi="Arial" w:cs="Arial"/>
          <w:color w:val="000000"/>
          <w:sz w:val="23"/>
          <w:szCs w:val="23"/>
        </w:rPr>
        <w:t>.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  <w:lang w:val="en-US"/>
        </w:rPr>
        <w:t>ru</w:t>
      </w:r>
      <w:bookmarkStart w:id="0" w:name="_GoBack"/>
      <w:bookmarkEnd w:id="0"/>
      <w:proofErr w:type="spellEnd"/>
      <w:r w:rsidR="00B53A37" w:rsidRPr="00B53A37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3A37" w:rsidRPr="00B53A37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3A37" w:rsidRPr="00B53A37">
        <w:rPr>
          <w:rFonts w:ascii="Arial" w:eastAsia="Times New Roman" w:hAnsi="Arial" w:cs="Arial"/>
          <w:b/>
          <w:bCs/>
          <w:color w:val="000000"/>
          <w:sz w:val="23"/>
        </w:rPr>
        <w:t>Устройства для хранения информации.</w:t>
      </w:r>
      <w:r w:rsidR="00B53A37" w:rsidRPr="00B53A37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3A37"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Программы и данные, которые необходимо сохранить, для этого используют устройства способные сохранить информацию, это диски (магнитные, лазерные, магнитооптические, жесткий диск). Устройства для записи и считывания информации с дисков называются дисководами.</w:t>
      </w:r>
      <w:r w:rsidR="00B53A37" w:rsidRPr="00B53A37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3A37"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1.Дискета (флоппи – диск</w:t>
      </w:r>
      <w:proofErr w:type="gramStart"/>
      <w:r w:rsidR="00B53A37"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);</w:t>
      </w:r>
      <w:r w:rsidR="00B53A37" w:rsidRPr="00B53A37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3A37"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2.Дисковод</w:t>
      </w:r>
      <w:proofErr w:type="gramEnd"/>
      <w:r w:rsidR="00B53A37"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для компакт – дисков.</w:t>
      </w:r>
      <w:r w:rsidR="00B53A37" w:rsidRPr="00B53A37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3A37"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3.Жесткий диск. Этот диск является основным местом хранения данных на ПК. Также его называют «Винчестер». Он представляет собой один или несколько жестких дисков, покрытых магнитным материалом, которые вместе с головками, заключены в неразборный герметичный корпус.</w:t>
      </w:r>
      <w:r w:rsidR="00B53A37" w:rsidRPr="00B53A37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3A37" w:rsidRPr="00B53A37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3A37" w:rsidRPr="00B53A37">
        <w:rPr>
          <w:rFonts w:ascii="Arial" w:eastAsia="Times New Roman" w:hAnsi="Arial" w:cs="Arial"/>
          <w:b/>
          <w:bCs/>
          <w:color w:val="000000"/>
          <w:sz w:val="23"/>
        </w:rPr>
        <w:t>Память.</w:t>
      </w:r>
      <w:r w:rsidR="00B53A37" w:rsidRPr="00B53A37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3A37"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Существует два вида памяти:</w:t>
      </w:r>
      <w:r w:rsidR="00B53A37" w:rsidRPr="00B53A37">
        <w:rPr>
          <w:rFonts w:ascii="Arial" w:eastAsia="Times New Roman" w:hAnsi="Arial" w:cs="Arial"/>
          <w:color w:val="000000"/>
          <w:sz w:val="23"/>
        </w:rPr>
        <w:t> </w:t>
      </w:r>
      <w:r w:rsidR="00B53A37" w:rsidRPr="00B53A37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3A37"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1. Внутренняя (основная) - это ПЗУ и ОЗУ;</w:t>
      </w:r>
      <w:r w:rsidR="00B53A37" w:rsidRPr="00B53A37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3A37"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lastRenderedPageBreak/>
        <w:t>2. Внешняя (НЖМД – накопитель на жестком магнитном диске и НГМД – накопитель на гибком магнитном диске).</w:t>
      </w:r>
      <w:r w:rsidR="00B53A37" w:rsidRPr="00B53A37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3A37"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1. Внутренняя.</w:t>
      </w:r>
      <w:r w:rsidR="00B53A37" w:rsidRPr="00B53A37">
        <w:rPr>
          <w:rFonts w:ascii="Arial" w:eastAsia="Times New Roman" w:hAnsi="Arial" w:cs="Arial"/>
          <w:color w:val="000000"/>
          <w:sz w:val="23"/>
        </w:rPr>
        <w:t> </w:t>
      </w:r>
      <w:r w:rsidR="00B53A37" w:rsidRPr="00B53A37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3A37" w:rsidRPr="00B53A37">
        <w:rPr>
          <w:rFonts w:ascii="Arial" w:eastAsia="Times New Roman" w:hAnsi="Arial" w:cs="Arial"/>
          <w:b/>
          <w:bCs/>
          <w:color w:val="000000"/>
          <w:sz w:val="23"/>
        </w:rPr>
        <w:t>Оперативная память (ОЗУ).</w:t>
      </w:r>
      <w:r w:rsidR="00B53A37" w:rsidRPr="00B53A37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3A37"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ОЗУ (оперативно – запоминающее устройство) или RAM – память с произвольным доступом. Оперативная память постоянно получает и отдает информацию, обеспечивая обработку этой информации процессором по хранящейся в памяти программе. Основной характеристикой оперативной памяти является ее размер, который измеряется в мегабайтах.</w:t>
      </w:r>
      <w:r w:rsidR="00B53A37" w:rsidRPr="00B53A37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3A37" w:rsidRPr="00B53A37">
        <w:rPr>
          <w:rFonts w:ascii="Arial" w:eastAsia="Times New Roman" w:hAnsi="Arial" w:cs="Arial"/>
          <w:b/>
          <w:bCs/>
          <w:color w:val="000000"/>
          <w:sz w:val="23"/>
        </w:rPr>
        <w:t>Постоянная память (ПЗУ).</w:t>
      </w:r>
      <w:r w:rsidR="00B53A37" w:rsidRPr="00B53A37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3A37"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ПЗУ (постоянно – запоминающее устройство).</w:t>
      </w:r>
      <w:r w:rsidR="00B53A37" w:rsidRPr="00B53A37">
        <w:rPr>
          <w:rFonts w:ascii="Arial" w:eastAsia="Times New Roman" w:hAnsi="Arial" w:cs="Arial"/>
          <w:color w:val="000000"/>
          <w:sz w:val="23"/>
        </w:rPr>
        <w:t> </w:t>
      </w:r>
      <w:r w:rsidR="00B53A37" w:rsidRPr="00B53A37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3A37"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Для постоянного хранения используется постоянное запоминающее устройство, где хранятся данные, не требующие вмешательства пользователя и необходимые для корректной работы компьютера. Компьютер может читать или исполнять программы из постоянной памяти, но он не может изменять их и добавлять новые. Постоянная память предназначена только для считывания информации.</w:t>
      </w:r>
      <w:r w:rsidR="00B53A37" w:rsidRPr="00B53A37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3A37"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2. Внешняя.</w:t>
      </w:r>
      <w:r w:rsidR="00B53A37" w:rsidRPr="00B53A37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3A37"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НЖМД – накопитель на жестком магнитном диске и НГМД – накопитель на гибком магнитном диске.</w:t>
      </w:r>
      <w:r w:rsidR="00B53A37" w:rsidRPr="00B53A37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3A37"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Устройство, которое обеспечивает запись и считывание информации, называется накопителем, или дисководом, а хранится информация на носителях информации.</w:t>
      </w:r>
      <w:r w:rsidR="00B53A37" w:rsidRPr="00B53A37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3A37" w:rsidRPr="00B53A37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3A37" w:rsidRPr="00B53A37">
        <w:rPr>
          <w:rFonts w:ascii="Arial" w:eastAsia="Times New Roman" w:hAnsi="Arial" w:cs="Arial"/>
          <w:b/>
          <w:bCs/>
          <w:color w:val="000000"/>
          <w:sz w:val="23"/>
        </w:rPr>
        <w:t>Клавиатура.</w:t>
      </w:r>
      <w:r w:rsidR="00B53A37" w:rsidRPr="00B53A37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53A37"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 клавиатуры осуществляется ручной ввод различных символов и служебных команд. Современная клавиатура имеет более 104 клавиш, которые по расположению делятся на четыре поля и 3 световых индикатора в правом верхнем углу, информирующие о режимах работы клавиатуры.</w:t>
      </w:r>
      <w:r w:rsidR="00B53A37" w:rsidRPr="00B53A37">
        <w:rPr>
          <w:rFonts w:ascii="Arial" w:eastAsia="Times New Roman" w:hAnsi="Arial" w:cs="Arial"/>
          <w:color w:val="000000"/>
          <w:sz w:val="23"/>
          <w:szCs w:val="23"/>
        </w:rPr>
        <w:br/>
      </w:r>
    </w:p>
    <w:p w:rsidR="00B53A37" w:rsidRPr="00B53A37" w:rsidRDefault="00B53A37" w:rsidP="00B53A37">
      <w:pPr>
        <w:shd w:val="clear" w:color="auto" w:fill="FFFFFF"/>
        <w:spacing w:after="0" w:line="337" w:lineRule="atLeast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5709920" cy="3336290"/>
            <wp:effectExtent l="19050" t="0" r="5080" b="0"/>
            <wp:docPr id="5" name="Рисунок 5" descr="http://kladraz.ru/upload/blogs2/2016/2/12209_66a938a995f7cae87687774bc8962f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kladraz.ru/upload/blogs2/2016/2/12209_66a938a995f7cae87687774bc8962f7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3336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3A37" w:rsidRPr="00B53A37" w:rsidRDefault="00B53A37" w:rsidP="00B53A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A37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3A37">
        <w:rPr>
          <w:rFonts w:ascii="Arial" w:eastAsia="Times New Roman" w:hAnsi="Arial" w:cs="Arial"/>
          <w:b/>
          <w:bCs/>
          <w:color w:val="000000"/>
          <w:sz w:val="23"/>
        </w:rPr>
        <w:t>Клавиатура делится на несколько частей.</w:t>
      </w:r>
      <w:r w:rsidRPr="00B53A37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1. Алфавитно-цифровые клавиши (49 клавиш, включая клавишу «пробел» и клавишу «ввод» (</w:t>
      </w:r>
      <w:proofErr w:type="spellStart"/>
      <w:r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enter</w:t>
      </w:r>
      <w:proofErr w:type="spellEnd"/>
      <w:r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). Переключение языка производится нажатием комбинации </w:t>
      </w:r>
      <w:proofErr w:type="spellStart"/>
      <w:r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Alt+Shift</w:t>
      </w:r>
      <w:proofErr w:type="spellEnd"/>
      <w:r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или </w:t>
      </w:r>
      <w:proofErr w:type="spellStart"/>
      <w:r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Ctrl+Shift</w:t>
      </w:r>
      <w:proofErr w:type="spellEnd"/>
      <w:r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.</w:t>
      </w:r>
      <w:r w:rsidRPr="00B53A37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2. Клавиши редактирования и листания документа, размещаются справа от алфавитно-цифровых клавиш: </w:t>
      </w:r>
      <w:proofErr w:type="spellStart"/>
      <w:r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Home</w:t>
      </w:r>
      <w:proofErr w:type="spellEnd"/>
      <w:r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End</w:t>
      </w:r>
      <w:proofErr w:type="spellEnd"/>
      <w:r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Page</w:t>
      </w:r>
      <w:proofErr w:type="spellEnd"/>
      <w:r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Up</w:t>
      </w:r>
      <w:proofErr w:type="spellEnd"/>
      <w:r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Page</w:t>
      </w:r>
      <w:proofErr w:type="spellEnd"/>
      <w:r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Down</w:t>
      </w:r>
      <w:proofErr w:type="spellEnd"/>
      <w:r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. Клавиша </w:t>
      </w:r>
      <w:proofErr w:type="spellStart"/>
      <w:r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Insert</w:t>
      </w:r>
      <w:proofErr w:type="spellEnd"/>
      <w:r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– вставлять символы, </w:t>
      </w:r>
      <w:proofErr w:type="spellStart"/>
      <w:r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BackSpace</w:t>
      </w:r>
      <w:proofErr w:type="spellEnd"/>
      <w:r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Delete</w:t>
      </w:r>
      <w:proofErr w:type="spellEnd"/>
      <w:r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– клавиши для удаления.</w:t>
      </w:r>
      <w:r w:rsidRPr="00B53A37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3. Клавиши управления курсором – 4 клавиши со стрелками, размещаются под клавишами редактирования.</w:t>
      </w:r>
      <w:r w:rsidRPr="00B53A37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4. Специальные клавиши, размещаются в верхнем левом и нижнем правом рядах и предназначены для переключения клавиатуры (</w:t>
      </w:r>
      <w:proofErr w:type="spellStart"/>
      <w:r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Caps</w:t>
      </w:r>
      <w:proofErr w:type="spellEnd"/>
      <w:r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Lock</w:t>
      </w:r>
      <w:proofErr w:type="spellEnd"/>
      <w:r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Shift</w:t>
      </w:r>
      <w:proofErr w:type="spellEnd"/>
      <w:r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Esc</w:t>
      </w:r>
      <w:proofErr w:type="spellEnd"/>
      <w:r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Ctrl</w:t>
      </w:r>
      <w:proofErr w:type="spellEnd"/>
      <w:r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Alt</w:t>
      </w:r>
      <w:proofErr w:type="spellEnd"/>
      <w:r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Tab</w:t>
      </w:r>
      <w:proofErr w:type="spellEnd"/>
      <w:r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).</w:t>
      </w:r>
      <w:r w:rsidRPr="00B53A37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5. Функциональные клавиши (12 клавиш от F1 до F12), занимают верхний ряд клавиатуры и предназначены для выбора или изменения режима некоторых программ.</w:t>
      </w:r>
      <w:r w:rsidRPr="00B53A37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6. Цифровой блок ( 17 клавиш) размещается с правой стороны клавиатуры, представляет собой калькулятор.</w:t>
      </w:r>
      <w:r w:rsidRPr="00B53A37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3A37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3A37">
        <w:rPr>
          <w:rFonts w:ascii="Arial" w:eastAsia="Times New Roman" w:hAnsi="Arial" w:cs="Arial"/>
          <w:b/>
          <w:bCs/>
          <w:color w:val="000000"/>
          <w:sz w:val="23"/>
        </w:rPr>
        <w:t>Клавиатурные эквиваленты</w:t>
      </w:r>
      <w:r w:rsidRPr="00B53A37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CTRL+Z - Отменить</w:t>
      </w:r>
      <w:r w:rsidRPr="00B53A37">
        <w:rPr>
          <w:rFonts w:ascii="Arial" w:eastAsia="Times New Roman" w:hAnsi="Arial" w:cs="Arial"/>
          <w:color w:val="000000"/>
          <w:sz w:val="23"/>
        </w:rPr>
        <w:t> </w:t>
      </w:r>
      <w:r w:rsidRPr="00B53A37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CTRL+A - Выделить все</w:t>
      </w:r>
      <w:r w:rsidRPr="00B53A37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BACKSPACE - Перейти к папке верхнего уровня</w:t>
      </w:r>
      <w:r w:rsidRPr="00B53A37">
        <w:rPr>
          <w:rFonts w:ascii="Arial" w:eastAsia="Times New Roman" w:hAnsi="Arial" w:cs="Arial"/>
          <w:color w:val="000000"/>
          <w:sz w:val="23"/>
        </w:rPr>
        <w:t> </w:t>
      </w:r>
      <w:r w:rsidRPr="00B53A37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CTRL+TAB - Перейти из одной вкладки в другую</w:t>
      </w:r>
      <w:r w:rsidRPr="00B53A37">
        <w:rPr>
          <w:rFonts w:ascii="Arial" w:eastAsia="Times New Roman" w:hAnsi="Arial" w:cs="Arial"/>
          <w:color w:val="000000"/>
          <w:sz w:val="23"/>
        </w:rPr>
        <w:t> </w:t>
      </w:r>
      <w:r w:rsidRPr="00B53A37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F4 – Раскрыть адресную строку</w:t>
      </w:r>
      <w:r w:rsidRPr="00B53A37">
        <w:rPr>
          <w:rFonts w:ascii="Arial" w:eastAsia="Times New Roman" w:hAnsi="Arial" w:cs="Arial"/>
          <w:color w:val="000000"/>
          <w:sz w:val="23"/>
        </w:rPr>
        <w:t> </w:t>
      </w:r>
      <w:r w:rsidRPr="00B53A37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F1 - Справка</w:t>
      </w:r>
      <w:r w:rsidRPr="00B53A37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F10- Перейти к меню SHIFT+F10 - Вызвать контекстное меню для выделенного объекта</w:t>
      </w:r>
      <w:r w:rsidRPr="00B53A37">
        <w:rPr>
          <w:rFonts w:ascii="Arial" w:eastAsia="Times New Roman" w:hAnsi="Arial" w:cs="Arial"/>
          <w:color w:val="000000"/>
          <w:sz w:val="23"/>
        </w:rPr>
        <w:t> </w:t>
      </w:r>
      <w:r w:rsidRPr="00B53A37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CTRL+ESC - Открыть главное меню</w:t>
      </w:r>
      <w:r w:rsidRPr="00B53A37">
        <w:rPr>
          <w:rFonts w:ascii="Arial" w:eastAsia="Times New Roman" w:hAnsi="Arial" w:cs="Arial"/>
          <w:color w:val="000000"/>
          <w:sz w:val="23"/>
        </w:rPr>
        <w:t> </w:t>
      </w:r>
      <w:r w:rsidRPr="00B53A37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CTRL+ESC - Нажать на кнопку Пуск</w:t>
      </w:r>
      <w:r w:rsidRPr="00B53A37">
        <w:rPr>
          <w:rFonts w:ascii="Arial" w:eastAsia="Times New Roman" w:hAnsi="Arial" w:cs="Arial"/>
          <w:color w:val="000000"/>
          <w:sz w:val="23"/>
        </w:rPr>
        <w:t> </w:t>
      </w:r>
      <w:r w:rsidRPr="00B53A37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ALT+TAB - Перейти из одного окна в другое (смена активности окна) </w:t>
      </w:r>
      <w:proofErr w:type="spellStart"/>
      <w:r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Alt+M</w:t>
      </w:r>
      <w:proofErr w:type="spellEnd"/>
      <w:r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- Свернуть все окна</w:t>
      </w:r>
      <w:r w:rsidRPr="00B53A37">
        <w:rPr>
          <w:rFonts w:ascii="Arial" w:eastAsia="Times New Roman" w:hAnsi="Arial" w:cs="Arial"/>
          <w:color w:val="000000"/>
          <w:sz w:val="23"/>
        </w:rPr>
        <w:t> </w:t>
      </w:r>
      <w:r w:rsidRPr="00B53A37">
        <w:rPr>
          <w:rFonts w:ascii="Arial" w:eastAsia="Times New Roman" w:hAnsi="Arial" w:cs="Arial"/>
          <w:color w:val="000000"/>
          <w:sz w:val="23"/>
          <w:szCs w:val="23"/>
        </w:rPr>
        <w:br/>
      </w:r>
      <w:proofErr w:type="spellStart"/>
      <w:r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Win+R</w:t>
      </w:r>
      <w:proofErr w:type="spellEnd"/>
      <w:r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- Открыть окно Запуск программы</w:t>
      </w:r>
      <w:r w:rsidRPr="00B53A37">
        <w:rPr>
          <w:rFonts w:ascii="Arial" w:eastAsia="Times New Roman" w:hAnsi="Arial" w:cs="Arial"/>
          <w:color w:val="000000"/>
          <w:sz w:val="23"/>
        </w:rPr>
        <w:t> </w:t>
      </w:r>
      <w:r w:rsidRPr="00B53A37">
        <w:rPr>
          <w:rFonts w:ascii="Arial" w:eastAsia="Times New Roman" w:hAnsi="Arial" w:cs="Arial"/>
          <w:color w:val="000000"/>
          <w:sz w:val="23"/>
          <w:szCs w:val="23"/>
        </w:rPr>
        <w:br/>
      </w:r>
      <w:proofErr w:type="spellStart"/>
      <w:r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Win+M</w:t>
      </w:r>
      <w:proofErr w:type="spellEnd"/>
      <w:r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- Свернуть все открытые окна</w:t>
      </w:r>
      <w:r w:rsidRPr="00B53A37">
        <w:rPr>
          <w:rFonts w:ascii="Arial" w:eastAsia="Times New Roman" w:hAnsi="Arial" w:cs="Arial"/>
          <w:color w:val="000000"/>
          <w:sz w:val="23"/>
        </w:rPr>
        <w:t> </w:t>
      </w:r>
      <w:r w:rsidRPr="00B53A37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Win+F1 - Вызвать справочную систему </w:t>
      </w:r>
      <w:proofErr w:type="spellStart"/>
      <w:r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Windows</w:t>
      </w:r>
      <w:proofErr w:type="spellEnd"/>
      <w:r w:rsidRPr="00B53A37">
        <w:rPr>
          <w:rFonts w:ascii="Arial" w:eastAsia="Times New Roman" w:hAnsi="Arial" w:cs="Arial"/>
          <w:color w:val="000000"/>
          <w:sz w:val="23"/>
        </w:rPr>
        <w:t> </w:t>
      </w:r>
      <w:r w:rsidRPr="00B53A37">
        <w:rPr>
          <w:rFonts w:ascii="Arial" w:eastAsia="Times New Roman" w:hAnsi="Arial" w:cs="Arial"/>
          <w:color w:val="000000"/>
          <w:sz w:val="23"/>
          <w:szCs w:val="23"/>
        </w:rPr>
        <w:br/>
      </w:r>
      <w:proofErr w:type="spellStart"/>
      <w:r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Win+E</w:t>
      </w:r>
      <w:proofErr w:type="spellEnd"/>
      <w:r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- Вызвать Проводник </w:t>
      </w:r>
      <w:proofErr w:type="spellStart"/>
      <w:r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Windows</w:t>
      </w:r>
      <w:proofErr w:type="spellEnd"/>
      <w:r w:rsidRPr="00B53A37">
        <w:rPr>
          <w:rFonts w:ascii="Arial" w:eastAsia="Times New Roman" w:hAnsi="Arial" w:cs="Arial"/>
          <w:color w:val="000000"/>
          <w:sz w:val="23"/>
        </w:rPr>
        <w:t> </w:t>
      </w:r>
      <w:r w:rsidRPr="00B53A37">
        <w:rPr>
          <w:rFonts w:ascii="Arial" w:eastAsia="Times New Roman" w:hAnsi="Arial" w:cs="Arial"/>
          <w:color w:val="000000"/>
          <w:sz w:val="23"/>
          <w:szCs w:val="23"/>
        </w:rPr>
        <w:br/>
      </w:r>
      <w:proofErr w:type="spellStart"/>
      <w:r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Win+F</w:t>
      </w:r>
      <w:proofErr w:type="spellEnd"/>
      <w:r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- Найти файл и папку</w:t>
      </w:r>
      <w:r w:rsidRPr="00B53A37">
        <w:rPr>
          <w:rFonts w:ascii="Arial" w:eastAsia="Times New Roman" w:hAnsi="Arial" w:cs="Arial"/>
          <w:color w:val="000000"/>
          <w:sz w:val="23"/>
        </w:rPr>
        <w:t> </w:t>
      </w:r>
      <w:r w:rsidRPr="00B53A37">
        <w:rPr>
          <w:rFonts w:ascii="Arial" w:eastAsia="Times New Roman" w:hAnsi="Arial" w:cs="Arial"/>
          <w:color w:val="000000"/>
          <w:sz w:val="23"/>
          <w:szCs w:val="23"/>
        </w:rPr>
        <w:br/>
      </w:r>
      <w:proofErr w:type="spellStart"/>
      <w:r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CTRL+Win+F</w:t>
      </w:r>
      <w:proofErr w:type="spellEnd"/>
      <w:r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- Найти компьютер</w:t>
      </w:r>
      <w:r w:rsidRPr="00B53A37">
        <w:rPr>
          <w:rFonts w:ascii="Arial" w:eastAsia="Times New Roman" w:hAnsi="Arial" w:cs="Arial"/>
          <w:color w:val="000000"/>
          <w:sz w:val="23"/>
        </w:rPr>
        <w:t> </w:t>
      </w:r>
      <w:r w:rsidRPr="00B53A37">
        <w:rPr>
          <w:rFonts w:ascii="Arial" w:eastAsia="Times New Roman" w:hAnsi="Arial" w:cs="Arial"/>
          <w:color w:val="000000"/>
          <w:sz w:val="23"/>
          <w:szCs w:val="23"/>
        </w:rPr>
        <w:br/>
      </w:r>
      <w:proofErr w:type="spellStart"/>
      <w:r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Win+Tab</w:t>
      </w:r>
      <w:proofErr w:type="spellEnd"/>
      <w:r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- Переход между приложениями Панели задач</w:t>
      </w:r>
      <w:r w:rsidRPr="00B53A37">
        <w:rPr>
          <w:rFonts w:ascii="Arial" w:eastAsia="Times New Roman" w:hAnsi="Arial" w:cs="Arial"/>
          <w:color w:val="000000"/>
          <w:sz w:val="23"/>
        </w:rPr>
        <w:t> </w:t>
      </w:r>
      <w:r w:rsidRPr="00B53A37">
        <w:rPr>
          <w:rFonts w:ascii="Arial" w:eastAsia="Times New Roman" w:hAnsi="Arial" w:cs="Arial"/>
          <w:color w:val="000000"/>
          <w:sz w:val="23"/>
          <w:szCs w:val="23"/>
        </w:rPr>
        <w:br/>
      </w:r>
      <w:proofErr w:type="spellStart"/>
      <w:r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Win+Break</w:t>
      </w:r>
      <w:proofErr w:type="spellEnd"/>
      <w:r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- Вызвать свойства системы</w:t>
      </w:r>
      <w:r w:rsidRPr="00B53A37">
        <w:rPr>
          <w:rFonts w:ascii="Arial" w:eastAsia="Times New Roman" w:hAnsi="Arial" w:cs="Arial"/>
          <w:color w:val="000000"/>
          <w:sz w:val="23"/>
        </w:rPr>
        <w:t> </w:t>
      </w:r>
      <w:r w:rsidRPr="00B53A37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3A37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3A37">
        <w:rPr>
          <w:rFonts w:ascii="Arial" w:eastAsia="Times New Roman" w:hAnsi="Arial" w:cs="Arial"/>
          <w:b/>
          <w:bCs/>
          <w:color w:val="000000"/>
          <w:sz w:val="23"/>
        </w:rPr>
        <w:t>Мышь.</w:t>
      </w:r>
      <w:r w:rsidRPr="00B53A37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Мышь – один из распространенных типов манипулятора. В верхней части корпуса мыши установлены кнопки для выполнения действий. Движение мыши отражается на экране монитора в виде курсора.</w:t>
      </w:r>
      <w:r w:rsidRPr="00B53A37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3A37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Спасибо за внимание!</w:t>
      </w:r>
    </w:p>
    <w:p w:rsidR="00B53A37" w:rsidRPr="00B53A37" w:rsidRDefault="00B53A37" w:rsidP="00B53A37">
      <w:pPr>
        <w:shd w:val="clear" w:color="auto" w:fill="FFFFFF"/>
        <w:spacing w:after="0" w:line="337" w:lineRule="atLeast"/>
        <w:jc w:val="center"/>
        <w:rPr>
          <w:rFonts w:ascii="Arial" w:eastAsia="Times New Roman" w:hAnsi="Arial" w:cs="Arial"/>
          <w:color w:val="000000"/>
          <w:sz w:val="23"/>
          <w:szCs w:val="23"/>
        </w:rPr>
      </w:pPr>
    </w:p>
    <w:p w:rsidR="00440A16" w:rsidRDefault="00440A16"/>
    <w:sectPr w:rsidR="00440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A37"/>
    <w:rsid w:val="00440A16"/>
    <w:rsid w:val="00507C08"/>
    <w:rsid w:val="00B53A37"/>
    <w:rsid w:val="00E6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386DE0C5-A016-4460-87F3-EE692ED9E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53A37"/>
    <w:rPr>
      <w:b/>
      <w:bCs/>
    </w:rPr>
  </w:style>
  <w:style w:type="character" w:customStyle="1" w:styleId="apple-converted-space">
    <w:name w:val="apple-converted-space"/>
    <w:basedOn w:val="a0"/>
    <w:rsid w:val="00B53A37"/>
  </w:style>
  <w:style w:type="paragraph" w:styleId="a4">
    <w:name w:val="Balloon Text"/>
    <w:basedOn w:val="a"/>
    <w:link w:val="a5"/>
    <w:uiPriority w:val="99"/>
    <w:semiHidden/>
    <w:unhideWhenUsed/>
    <w:rsid w:val="00B53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3A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мвидео</cp:lastModifiedBy>
  <cp:revision>2</cp:revision>
  <dcterms:created xsi:type="dcterms:W3CDTF">2022-02-06T12:39:00Z</dcterms:created>
  <dcterms:modified xsi:type="dcterms:W3CDTF">2022-02-06T12:39:00Z</dcterms:modified>
</cp:coreProperties>
</file>