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E6" w:rsidRPr="009D1C05" w:rsidRDefault="008730E6" w:rsidP="009D1C05">
      <w:pPr>
        <w:spacing w:after="150" w:line="300" w:lineRule="atLeast"/>
        <w:jc w:val="center"/>
        <w:rPr>
          <w:rFonts w:ascii="Montserrat" w:eastAsia="Times New Roman" w:hAnsi="Montserrat" w:cs="Times New Roman"/>
          <w:b/>
          <w:sz w:val="28"/>
          <w:szCs w:val="28"/>
        </w:rPr>
      </w:pPr>
      <w:bookmarkStart w:id="0" w:name="_GoBack"/>
      <w:bookmarkEnd w:id="0"/>
      <w:r w:rsidRPr="009D1C05">
        <w:rPr>
          <w:rFonts w:ascii="Montserrat" w:eastAsia="Times New Roman" w:hAnsi="Montserrat" w:cs="Times New Roman"/>
          <w:b/>
          <w:sz w:val="28"/>
          <w:szCs w:val="28"/>
        </w:rPr>
        <w:t xml:space="preserve">Контрольная работа по астрономии на тему </w:t>
      </w:r>
      <w:r w:rsidRPr="009D1C05">
        <w:rPr>
          <w:rFonts w:ascii="Montserrat" w:eastAsia="Times New Roman" w:hAnsi="Montserrat" w:cs="Times New Roman" w:hint="eastAsia"/>
          <w:b/>
          <w:sz w:val="28"/>
          <w:szCs w:val="28"/>
        </w:rPr>
        <w:t>Строение Солнечной системы</w:t>
      </w: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>1.Солнечная система является частью: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1. Галактики Млечный путь              2. Галактики Андромеда</w:t>
      </w:r>
    </w:p>
    <w:p w:rsidR="009D1C05" w:rsidRDefault="009D1C05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>2.Комета Галлея появляется в небе Земли с периодичностью: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1. каждые 15-16 лет                             2. каждые 75-76 лет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3.каждые 140-145 лет                            4. ежегодно</w:t>
      </w:r>
    </w:p>
    <w:p w:rsidR="009D1C05" w:rsidRDefault="009D1C05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>3.Сколько спутников у Марса?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 1.у Марса нет спутников                      2.один спутник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 3.два спутника                                       4.три спутника</w:t>
      </w:r>
    </w:p>
    <w:p w:rsidR="009D1C05" w:rsidRDefault="00CA3984" w:rsidP="009D1C05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 5.четыре спутника                                 6.пять спутников</w:t>
      </w:r>
    </w:p>
    <w:p w:rsidR="009D1C05" w:rsidRDefault="009D1C05" w:rsidP="009D1C05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</w:p>
    <w:p w:rsidR="00CA3984" w:rsidRPr="009D1C05" w:rsidRDefault="00CA3984" w:rsidP="009D1C05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 xml:space="preserve">4.Облако </w:t>
      </w:r>
      <w:proofErr w:type="spellStart"/>
      <w:r w:rsidRPr="009D1C05">
        <w:rPr>
          <w:rFonts w:ascii="Montserrat" w:eastAsia="Times New Roman" w:hAnsi="Montserrat" w:cs="Times New Roman"/>
          <w:b/>
          <w:sz w:val="28"/>
          <w:szCs w:val="28"/>
        </w:rPr>
        <w:t>Оорта</w:t>
      </w:r>
      <w:proofErr w:type="spellEnd"/>
      <w:r w:rsidRPr="009D1C05">
        <w:rPr>
          <w:rFonts w:ascii="Montserrat" w:eastAsia="Times New Roman" w:hAnsi="Montserrat" w:cs="Times New Roman"/>
          <w:b/>
          <w:sz w:val="28"/>
          <w:szCs w:val="28"/>
        </w:rPr>
        <w:t xml:space="preserve"> – это </w:t>
      </w:r>
    </w:p>
    <w:p w:rsid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 xml:space="preserve">1.сферическая область Солнечной системы </w:t>
      </w:r>
      <w:r w:rsidR="009D1C05">
        <w:rPr>
          <w:rFonts w:ascii="Montserrat" w:eastAsia="Times New Roman" w:hAnsi="Montserrat" w:cs="Times New Roman"/>
          <w:color w:val="202129"/>
          <w:sz w:val="28"/>
          <w:szCs w:val="28"/>
        </w:rPr>
        <w:t xml:space="preserve"> </w:t>
      </w: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 2.самый большой ураган на Юпитере</w:t>
      </w:r>
      <w:r w:rsidR="009D1C05">
        <w:rPr>
          <w:rFonts w:ascii="Montserrat" w:eastAsia="Times New Roman" w:hAnsi="Montserrat" w:cs="Times New Roman"/>
          <w:b/>
          <w:sz w:val="28"/>
          <w:szCs w:val="28"/>
        </w:rPr>
        <w:t xml:space="preserve">       </w:t>
      </w: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3.грозовой фронт на Венере</w:t>
      </w:r>
    </w:p>
    <w:p w:rsidR="009D1C05" w:rsidRDefault="009D1C05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>5.Пояс астероидов расположен: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 1.между орбитами Марса и Юпитера              2.за орбитой Плутона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 3.между Солнцем и Меркурием</w:t>
      </w:r>
    </w:p>
    <w:p w:rsidR="009D1C05" w:rsidRDefault="009D1C05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>6.Самый большой спутник в Солнечной системе: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 1.Ио                                  2.Луна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 3.Ганимед                       4.Европа                          5. Фобос</w:t>
      </w:r>
    </w:p>
    <w:p w:rsidR="009D1C05" w:rsidRDefault="009D1C05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>7.Солнце – типичный представитель этого класса звезд: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 1.желтый карлик        2.белый карлик          3.голубой карлик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4. красный гигант        5.пульсар</w:t>
      </w:r>
    </w:p>
    <w:p w:rsidR="009D1C05" w:rsidRDefault="009D1C05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>8.Сколько всего планет в Солнечной системе?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 1.пять     2.шесть     3. </w:t>
      </w:r>
      <w:r w:rsidRPr="009D1C05">
        <w:rPr>
          <w:rFonts w:ascii="Montserrat" w:eastAsia="Times New Roman" w:hAnsi="Montserrat" w:cs="Times New Roman" w:hint="eastAsia"/>
          <w:color w:val="202129"/>
          <w:sz w:val="28"/>
          <w:szCs w:val="28"/>
        </w:rPr>
        <w:t>С</w:t>
      </w: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емь      4. </w:t>
      </w:r>
      <w:r w:rsidRPr="009D1C05">
        <w:rPr>
          <w:rFonts w:ascii="Montserrat" w:eastAsia="Times New Roman" w:hAnsi="Montserrat" w:cs="Times New Roman" w:hint="eastAsia"/>
          <w:color w:val="202129"/>
          <w:sz w:val="28"/>
          <w:szCs w:val="28"/>
        </w:rPr>
        <w:t>В</w:t>
      </w: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осемь       5.девять</w:t>
      </w:r>
    </w:p>
    <w:p w:rsidR="009D1C05" w:rsidRDefault="009D1C05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>8.Является ли Плутон планетой?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1. является                        2.не является</w:t>
      </w:r>
    </w:p>
    <w:p w:rsidR="009D1C05" w:rsidRDefault="009D1C05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lastRenderedPageBreak/>
        <w:t xml:space="preserve">9.Крупнейший известный объект пояса </w:t>
      </w:r>
      <w:proofErr w:type="spellStart"/>
      <w:r w:rsidRPr="009D1C05">
        <w:rPr>
          <w:rFonts w:ascii="Montserrat" w:eastAsia="Times New Roman" w:hAnsi="Montserrat" w:cs="Times New Roman"/>
          <w:b/>
          <w:sz w:val="28"/>
          <w:szCs w:val="28"/>
        </w:rPr>
        <w:t>Койпера</w:t>
      </w:r>
      <w:proofErr w:type="spellEnd"/>
      <w:r w:rsidRPr="009D1C05">
        <w:rPr>
          <w:rFonts w:ascii="Montserrat" w:eastAsia="Times New Roman" w:hAnsi="Montserrat" w:cs="Times New Roman"/>
          <w:b/>
          <w:sz w:val="28"/>
          <w:szCs w:val="28"/>
        </w:rPr>
        <w:t>: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1. Плутон       2. Церера      3.Макемаке        4.Седна</w:t>
      </w:r>
    </w:p>
    <w:p w:rsidR="009D1C05" w:rsidRDefault="009D1C05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>10.Эта планета могла стать звездой, но не набрала достаточно массы: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 1.Меркурий     2.Нептун          3. Сатурн         4. Юпитер</w:t>
      </w:r>
    </w:p>
    <w:p w:rsidR="009D1C05" w:rsidRDefault="009D1C05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>11.Самая большая планета Солнечной системы?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1. Уран          2.Нептун          3.Плутон        4.Церера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 5.Земля        6.Сатурн           7. Юпитер</w:t>
      </w:r>
    </w:p>
    <w:p w:rsidR="009D1C05" w:rsidRDefault="009D1C05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>12.Первооткрывателем законов движения планет Солнечной системы был: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 xml:space="preserve">  1.Николай Коперник   2. Иоганн </w:t>
      </w:r>
      <w:proofErr w:type="gramStart"/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Кеплер  3.Джордано</w:t>
      </w:r>
      <w:proofErr w:type="gramEnd"/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 xml:space="preserve"> Бруно 4.Жак </w:t>
      </w:r>
      <w:proofErr w:type="spellStart"/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Кассини</w:t>
      </w:r>
      <w:proofErr w:type="spellEnd"/>
    </w:p>
    <w:p w:rsidR="009D1C05" w:rsidRDefault="009D1C05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>13.Какая по счету от Солнца планета Земля?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 xml:space="preserve">  1.первая    </w:t>
      </w:r>
      <w:proofErr w:type="gramStart"/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2.вторая  3.третья</w:t>
      </w:r>
      <w:proofErr w:type="gramEnd"/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 xml:space="preserve">    4.четвертая      5.пятая       6. шестая</w:t>
      </w:r>
    </w:p>
    <w:p w:rsidR="009D1C05" w:rsidRDefault="009D1C05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</w:p>
    <w:p w:rsidR="00CA3984" w:rsidRPr="009D1C05" w:rsidRDefault="00CA3984" w:rsidP="00CA3984">
      <w:pPr>
        <w:spacing w:after="150" w:line="300" w:lineRule="atLeast"/>
        <w:rPr>
          <w:rFonts w:ascii="Montserrat" w:eastAsia="Times New Roman" w:hAnsi="Montserrat" w:cs="Times New Roman"/>
          <w:b/>
          <w:sz w:val="28"/>
          <w:szCs w:val="28"/>
        </w:rPr>
      </w:pPr>
      <w:r w:rsidRPr="009D1C05">
        <w:rPr>
          <w:rFonts w:ascii="Montserrat" w:eastAsia="Times New Roman" w:hAnsi="Montserrat" w:cs="Times New Roman"/>
          <w:b/>
          <w:sz w:val="28"/>
          <w:szCs w:val="28"/>
        </w:rPr>
        <w:t>14.Ближайшая к Солнцу планета:</w:t>
      </w:r>
    </w:p>
    <w:p w:rsidR="00CA3984" w:rsidRPr="009D1C05" w:rsidRDefault="00CA3984" w:rsidP="00CA3984">
      <w:pPr>
        <w:spacing w:after="0" w:line="240" w:lineRule="auto"/>
        <w:rPr>
          <w:rFonts w:ascii="Montserrat" w:eastAsia="Times New Roman" w:hAnsi="Montserrat" w:cs="Times New Roman"/>
          <w:color w:val="202129"/>
          <w:sz w:val="28"/>
          <w:szCs w:val="28"/>
        </w:rPr>
      </w:pP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1. Венера</w:t>
      </w:r>
      <w:r w:rsidR="00564C63"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 xml:space="preserve">   </w:t>
      </w: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2.Уран</w:t>
      </w:r>
      <w:r w:rsidR="00564C63"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 xml:space="preserve">   </w:t>
      </w: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3.Ганимед</w:t>
      </w:r>
      <w:r w:rsidR="00564C63"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 xml:space="preserve">   </w:t>
      </w: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4.Земля </w:t>
      </w:r>
      <w:r w:rsidR="00564C63"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 xml:space="preserve">   </w:t>
      </w: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5.Юпитер</w:t>
      </w:r>
      <w:r w:rsidR="00564C63"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 xml:space="preserve">   6.</w:t>
      </w: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 Марс</w:t>
      </w:r>
      <w:r w:rsidR="00104C64"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 xml:space="preserve"> </w:t>
      </w:r>
      <w:r w:rsidR="00564C63"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7.</w:t>
      </w:r>
      <w:r w:rsidRPr="009D1C05">
        <w:rPr>
          <w:rFonts w:ascii="Montserrat" w:eastAsia="Times New Roman" w:hAnsi="Montserrat" w:cs="Times New Roman"/>
          <w:color w:val="202129"/>
          <w:sz w:val="28"/>
          <w:szCs w:val="28"/>
        </w:rPr>
        <w:t>Меркурий</w:t>
      </w:r>
    </w:p>
    <w:p w:rsidR="00B14B12" w:rsidRPr="009D1C05" w:rsidRDefault="00B14B12" w:rsidP="00B14B12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8"/>
          <w:szCs w:val="28"/>
        </w:rPr>
      </w:pPr>
    </w:p>
    <w:p w:rsidR="00B14B12" w:rsidRPr="009D1C05" w:rsidRDefault="008730E6" w:rsidP="00B14B1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</w:t>
      </w:r>
      <w:r w:rsidR="00B14B12"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Центральным объектом Солнечной системы является</w:t>
      </w:r>
    </w:p>
    <w:p w:rsidR="00B14B12" w:rsidRPr="009D1C05" w:rsidRDefault="008730E6" w:rsidP="008730E6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2.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Юпитер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3.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</w:t>
      </w:r>
    </w:p>
    <w:p w:rsidR="009D1C05" w:rsidRDefault="009D1C05" w:rsidP="00B14B1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B12" w:rsidRPr="009D1C05" w:rsidRDefault="008730E6" w:rsidP="00B14B1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b/>
          <w:sz w:val="28"/>
          <w:szCs w:val="28"/>
        </w:rPr>
        <w:t>16.</w:t>
      </w:r>
      <w:r w:rsidR="00B14B12" w:rsidRPr="009D1C05">
        <w:rPr>
          <w:rFonts w:ascii="Times New Roman" w:eastAsia="Times New Roman" w:hAnsi="Times New Roman" w:cs="Times New Roman"/>
          <w:b/>
          <w:sz w:val="28"/>
          <w:szCs w:val="28"/>
        </w:rPr>
        <w:t>Бо́льшая часть планет вращается вокруг своей оси в ту же сторону, что и обращается вокруг Солнца. Исключения составляют</w:t>
      </w:r>
      <w:r w:rsidR="00104C64" w:rsidRPr="009D1C0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14B12" w:rsidRPr="009D1C05" w:rsidRDefault="008730E6" w:rsidP="008730E6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Меркурий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Венера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3.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Марс</w:t>
      </w:r>
      <w:proofErr w:type="gramEnd"/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4.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5.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Юпитер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6.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Сатурн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7.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Уран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8.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Нептун</w:t>
      </w:r>
    </w:p>
    <w:p w:rsidR="00C65B9C" w:rsidRPr="009D1C05" w:rsidRDefault="00C65B9C" w:rsidP="00B14B1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B12" w:rsidRPr="009D1C05" w:rsidRDefault="008730E6" w:rsidP="00B14B1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b/>
          <w:sz w:val="28"/>
          <w:szCs w:val="28"/>
        </w:rPr>
        <w:t>17.</w:t>
      </w:r>
      <w:r w:rsidR="00B14B12" w:rsidRPr="009D1C05">
        <w:rPr>
          <w:rFonts w:ascii="Times New Roman" w:eastAsia="Times New Roman" w:hAnsi="Times New Roman" w:cs="Times New Roman"/>
          <w:b/>
          <w:sz w:val="28"/>
          <w:szCs w:val="28"/>
        </w:rPr>
        <w:t>Планеты Земной группы</w:t>
      </w:r>
      <w:r w:rsidR="00104C64" w:rsidRPr="009D1C0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D1C05" w:rsidRDefault="00104C64" w:rsidP="00104C64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Меркурий</w:t>
      </w:r>
      <w:r w:rsid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Венера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Марс</w:t>
      </w:r>
      <w:r w:rsid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</w:t>
      </w:r>
    </w:p>
    <w:p w:rsidR="00B14B12" w:rsidRPr="009D1C05" w:rsidRDefault="00104C64" w:rsidP="00104C64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Юпитер</w:t>
      </w:r>
      <w:r w:rsid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Сатурн</w:t>
      </w:r>
      <w:r w:rsid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Уран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Нептун</w:t>
      </w:r>
    </w:p>
    <w:p w:rsidR="00C65B9C" w:rsidRPr="009D1C05" w:rsidRDefault="00C65B9C" w:rsidP="00B14B1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4B12" w:rsidRPr="009D1C05" w:rsidRDefault="00104C64" w:rsidP="00B14B1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18.Пояс астероидов расположен между орбитами:  </w:t>
      </w:r>
    </w:p>
    <w:p w:rsidR="00B14B12" w:rsidRPr="009D1C05" w:rsidRDefault="00104C64" w:rsidP="0010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Сатурна и Марса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2.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Юпитера и Сатурна</w:t>
      </w:r>
    </w:p>
    <w:p w:rsidR="00B14B12" w:rsidRPr="009D1C05" w:rsidRDefault="00104C64" w:rsidP="0010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Марса и Венеры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4.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Марса и Юпитера</w:t>
      </w:r>
    </w:p>
    <w:p w:rsidR="00B14B12" w:rsidRPr="009D1C05" w:rsidRDefault="00B14B12" w:rsidP="00104C64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</w:rPr>
      </w:pPr>
    </w:p>
    <w:p w:rsidR="00B14B12" w:rsidRPr="009D1C05" w:rsidRDefault="00104C64" w:rsidP="0010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19.Как на русский язык переводится название «комета»:</w:t>
      </w:r>
    </w:p>
    <w:p w:rsidR="00B14B12" w:rsidRPr="009D1C05" w:rsidRDefault="00B14B12" w:rsidP="00B14B12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</w:rPr>
      </w:pPr>
    </w:p>
    <w:p w:rsidR="00B14B12" w:rsidRPr="009D1C05" w:rsidRDefault="00104C64" w:rsidP="00104C64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Стремительно летящая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2.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Светящая в темноте</w:t>
      </w:r>
    </w:p>
    <w:p w:rsidR="00B14B12" w:rsidRPr="009D1C05" w:rsidRDefault="00104C64" w:rsidP="00104C64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Волосатая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4.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Огненная</w:t>
      </w:r>
    </w:p>
    <w:p w:rsidR="00C65B9C" w:rsidRPr="009D1C05" w:rsidRDefault="00C65B9C" w:rsidP="00DA6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4B12" w:rsidRPr="009D1C05" w:rsidRDefault="00104C64" w:rsidP="00DA6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20.Расположите перечисленные ниже объекты</w:t>
      </w:r>
      <w:r w:rsidR="00DA6566"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в </w:t>
      </w:r>
      <w:proofErr w:type="gramStart"/>
      <w:r w:rsidR="00DA6566"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порядке  увеличения</w:t>
      </w:r>
      <w:proofErr w:type="gramEnd"/>
      <w:r w:rsidR="00DA6566"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их размеров:</w:t>
      </w:r>
      <w:r w:rsidR="00B14B12"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B14B12" w:rsidRPr="009D1C05" w:rsidRDefault="00B14B12" w:rsidP="00B14B12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</w:rPr>
      </w:pPr>
    </w:p>
    <w:p w:rsidR="00B14B12" w:rsidRPr="009D1C05" w:rsidRDefault="00DA6566" w:rsidP="00DA6566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Астероид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2.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3.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</w:t>
      </w:r>
    </w:p>
    <w:p w:rsidR="00B14B12" w:rsidRPr="009D1C05" w:rsidRDefault="00DA6566" w:rsidP="00DA6566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Солнечная система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5.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Галактика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6.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Вселенная</w:t>
      </w:r>
    </w:p>
    <w:p w:rsidR="00C65B9C" w:rsidRPr="009D1C05" w:rsidRDefault="00C65B9C" w:rsidP="00B14B12">
      <w:pPr>
        <w:shd w:val="clear" w:color="auto" w:fill="FFFFFF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B14B12" w:rsidRPr="009D1C05" w:rsidRDefault="00DA6566" w:rsidP="00B14B12">
      <w:pPr>
        <w:shd w:val="clear" w:color="auto" w:fill="FFFFFF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  <w:r w:rsidRPr="009D1C05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21.</w:t>
      </w:r>
      <w:r w:rsidR="00B14B12" w:rsidRPr="009D1C05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Какое главное отличие Сатурна, помимо колец, от других планет?</w:t>
      </w:r>
    </w:p>
    <w:p w:rsidR="00B14B12" w:rsidRPr="009D1C05" w:rsidRDefault="00DA6566" w:rsidP="00DA6566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Малая плотность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2.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Большие размеры</w:t>
      </w:r>
    </w:p>
    <w:p w:rsidR="00B14B12" w:rsidRPr="009D1C05" w:rsidRDefault="00DA6566" w:rsidP="00DA6566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Высокая плотность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4.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атмосферы</w:t>
      </w:r>
    </w:p>
    <w:p w:rsidR="00C65B9C" w:rsidRPr="009D1C05" w:rsidRDefault="00C65B9C" w:rsidP="00B14B1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B14B12" w:rsidRPr="009D1C05" w:rsidRDefault="00DA6566" w:rsidP="00B14B1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9D1C05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22.</w:t>
      </w:r>
      <w:r w:rsidR="00B14B12" w:rsidRPr="009D1C05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 По каким орбитам движутся планеты?</w:t>
      </w:r>
    </w:p>
    <w:p w:rsidR="00B14B12" w:rsidRPr="009D1C05" w:rsidRDefault="00DA6566" w:rsidP="00DA6566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круговым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2.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гиперболическим</w:t>
      </w:r>
    </w:p>
    <w:p w:rsidR="00B14B12" w:rsidRPr="009D1C05" w:rsidRDefault="00DA6566" w:rsidP="00DA6566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эллиптическим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4.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параболическим</w:t>
      </w:r>
    </w:p>
    <w:p w:rsidR="00C65B9C" w:rsidRPr="009D1C05" w:rsidRDefault="00C65B9C" w:rsidP="00DA6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4B12" w:rsidRPr="009D1C05" w:rsidRDefault="00DA6566" w:rsidP="00DA6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23.</w:t>
      </w:r>
      <w:r w:rsidR="00B14B12"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Комета Галлея появляется в небе Земли с периодичностью:</w:t>
      </w:r>
    </w:p>
    <w:p w:rsidR="00B14B12" w:rsidRPr="009D1C05" w:rsidRDefault="00DA6566" w:rsidP="00DA656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каждые 15-16 лет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2.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каждые 75-76 лет</w:t>
      </w:r>
    </w:p>
    <w:p w:rsidR="00B14B12" w:rsidRPr="009D1C05" w:rsidRDefault="00DA6566" w:rsidP="00DA656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каждые 140-145 лет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4.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</w:t>
      </w:r>
    </w:p>
    <w:p w:rsidR="00C65B9C" w:rsidRPr="009D1C05" w:rsidRDefault="00C65B9C" w:rsidP="00B14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14B12" w:rsidRPr="009D1C05" w:rsidRDefault="00DA6566" w:rsidP="00B14B1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24.</w:t>
      </w:r>
      <w:r w:rsidR="00B14B12"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 составным частям кометы относят:</w:t>
      </w:r>
    </w:p>
    <w:p w:rsidR="00B14B12" w:rsidRPr="009D1C05" w:rsidRDefault="00B14B12" w:rsidP="00DA656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A6566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1.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Хвост</w:t>
      </w:r>
      <w:r w:rsidR="00DA6566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2.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ответы верны</w:t>
      </w:r>
      <w:r w:rsidR="00DA6566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3.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Ядро</w:t>
      </w:r>
      <w:r w:rsidR="00DA6566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4.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</w:t>
      </w:r>
    </w:p>
    <w:p w:rsidR="00B14B12" w:rsidRPr="009D1C05" w:rsidRDefault="00DA6566" w:rsidP="00B14B1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25.</w:t>
      </w:r>
      <w:r w:rsidR="00B14B12"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Назовите особенности планет</w:t>
      </w:r>
      <w:r w:rsidR="00907CEE" w:rsidRPr="009D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-гигантов:</w:t>
      </w:r>
    </w:p>
    <w:p w:rsidR="00B14B12" w:rsidRPr="009D1C05" w:rsidRDefault="00C65B9C" w:rsidP="00C65B9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гидросфера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2.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нет атмосферы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красное пятно</w:t>
      </w:r>
    </w:p>
    <w:p w:rsidR="00B14B12" w:rsidRPr="009D1C05" w:rsidRDefault="00C65B9C" w:rsidP="00C65B9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2 южных и 2 северных полюса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 крупные вулканы и каньоны</w:t>
      </w:r>
    </w:p>
    <w:p w:rsidR="007146A6" w:rsidRPr="009D1C05" w:rsidRDefault="00C65B9C" w:rsidP="00C65B9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B14B12" w:rsidRPr="009D1C05">
        <w:rPr>
          <w:rFonts w:ascii="Times New Roman" w:eastAsia="Times New Roman" w:hAnsi="Times New Roman" w:cs="Times New Roman"/>
          <w:color w:val="000000"/>
          <w:sz w:val="28"/>
          <w:szCs w:val="28"/>
        </w:rPr>
        <w:t>давление атмосферы в 90 раз больше земного</w:t>
      </w:r>
    </w:p>
    <w:sectPr w:rsidR="007146A6" w:rsidRPr="009D1C05" w:rsidSect="00C9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0B1"/>
    <w:multiLevelType w:val="multilevel"/>
    <w:tmpl w:val="B0B2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4EBD"/>
    <w:multiLevelType w:val="multilevel"/>
    <w:tmpl w:val="ECA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74C92"/>
    <w:multiLevelType w:val="multilevel"/>
    <w:tmpl w:val="6B98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A25E4"/>
    <w:multiLevelType w:val="multilevel"/>
    <w:tmpl w:val="B12C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F467A"/>
    <w:multiLevelType w:val="multilevel"/>
    <w:tmpl w:val="1710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1103B"/>
    <w:multiLevelType w:val="multilevel"/>
    <w:tmpl w:val="ABB0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C20B6A"/>
    <w:multiLevelType w:val="multilevel"/>
    <w:tmpl w:val="1268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9542AF"/>
    <w:multiLevelType w:val="multilevel"/>
    <w:tmpl w:val="CEBA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52E3B"/>
    <w:multiLevelType w:val="multilevel"/>
    <w:tmpl w:val="767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A3086"/>
    <w:multiLevelType w:val="multilevel"/>
    <w:tmpl w:val="790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3209C1"/>
    <w:multiLevelType w:val="multilevel"/>
    <w:tmpl w:val="E352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6A1ADF"/>
    <w:multiLevelType w:val="multilevel"/>
    <w:tmpl w:val="0442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765477"/>
    <w:multiLevelType w:val="multilevel"/>
    <w:tmpl w:val="1B9A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995E91"/>
    <w:multiLevelType w:val="multilevel"/>
    <w:tmpl w:val="413E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6B4320"/>
    <w:multiLevelType w:val="multilevel"/>
    <w:tmpl w:val="A49E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287CEB"/>
    <w:multiLevelType w:val="multilevel"/>
    <w:tmpl w:val="32CC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E672A8"/>
    <w:multiLevelType w:val="multilevel"/>
    <w:tmpl w:val="D500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B9730A"/>
    <w:multiLevelType w:val="multilevel"/>
    <w:tmpl w:val="1A5C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C0126"/>
    <w:multiLevelType w:val="multilevel"/>
    <w:tmpl w:val="5498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C06696"/>
    <w:multiLevelType w:val="multilevel"/>
    <w:tmpl w:val="93E2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474B90"/>
    <w:multiLevelType w:val="multilevel"/>
    <w:tmpl w:val="1C8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164468"/>
    <w:multiLevelType w:val="multilevel"/>
    <w:tmpl w:val="02A8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833D9A"/>
    <w:multiLevelType w:val="multilevel"/>
    <w:tmpl w:val="D60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7"/>
  </w:num>
  <w:num w:numId="5">
    <w:abstractNumId w:val="0"/>
  </w:num>
  <w:num w:numId="6">
    <w:abstractNumId w:val="15"/>
  </w:num>
  <w:num w:numId="7">
    <w:abstractNumId w:val="21"/>
  </w:num>
  <w:num w:numId="8">
    <w:abstractNumId w:val="3"/>
  </w:num>
  <w:num w:numId="9">
    <w:abstractNumId w:val="19"/>
  </w:num>
  <w:num w:numId="10">
    <w:abstractNumId w:val="12"/>
  </w:num>
  <w:num w:numId="11">
    <w:abstractNumId w:val="10"/>
  </w:num>
  <w:num w:numId="12">
    <w:abstractNumId w:val="18"/>
  </w:num>
  <w:num w:numId="13">
    <w:abstractNumId w:val="22"/>
  </w:num>
  <w:num w:numId="14">
    <w:abstractNumId w:val="1"/>
  </w:num>
  <w:num w:numId="15">
    <w:abstractNumId w:val="20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17"/>
  </w:num>
  <w:num w:numId="21">
    <w:abstractNumId w:val="5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4B12"/>
    <w:rsid w:val="00104C64"/>
    <w:rsid w:val="0018484F"/>
    <w:rsid w:val="0021491E"/>
    <w:rsid w:val="00564C63"/>
    <w:rsid w:val="007146A6"/>
    <w:rsid w:val="008730E6"/>
    <w:rsid w:val="00907CEE"/>
    <w:rsid w:val="009D1C05"/>
    <w:rsid w:val="00A00E44"/>
    <w:rsid w:val="00B07B05"/>
    <w:rsid w:val="00B14B12"/>
    <w:rsid w:val="00BD2F9D"/>
    <w:rsid w:val="00C65B9C"/>
    <w:rsid w:val="00C93821"/>
    <w:rsid w:val="00CA3984"/>
    <w:rsid w:val="00DA6566"/>
    <w:rsid w:val="00F32254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3CCD5-75EA-45ED-B4FF-1731BC3C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21"/>
  </w:style>
  <w:style w:type="paragraph" w:styleId="3">
    <w:name w:val="heading 3"/>
    <w:basedOn w:val="a"/>
    <w:link w:val="30"/>
    <w:uiPriority w:val="9"/>
    <w:qFormat/>
    <w:rsid w:val="00B14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B14B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B14B1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4B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B14B1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B14B1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B1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52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668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2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3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83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45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06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7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11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22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22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90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901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0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85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8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1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65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3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0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531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00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49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1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35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38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85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498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3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04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828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69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02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0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0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7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72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74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16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82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57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65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53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08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9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2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30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4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54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08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40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45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8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51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4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4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6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I</cp:lastModifiedBy>
  <cp:revision>11</cp:revision>
  <cp:lastPrinted>2021-10-15T00:04:00Z</cp:lastPrinted>
  <dcterms:created xsi:type="dcterms:W3CDTF">2021-10-12T01:24:00Z</dcterms:created>
  <dcterms:modified xsi:type="dcterms:W3CDTF">2022-02-07T01:00:00Z</dcterms:modified>
</cp:coreProperties>
</file>