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8B" w:rsidRPr="00645C8B" w:rsidRDefault="00645C8B" w:rsidP="00645C8B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8B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РБ</w:t>
      </w:r>
    </w:p>
    <w:p w:rsidR="00645C8B" w:rsidRPr="00645C8B" w:rsidRDefault="00645C8B" w:rsidP="00645C8B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8B">
        <w:rPr>
          <w:rFonts w:ascii="Times New Roman" w:hAnsi="Times New Roman" w:cs="Times New Roman"/>
          <w:b/>
          <w:sz w:val="24"/>
          <w:szCs w:val="24"/>
        </w:rPr>
        <w:t>ГБПОУ «Гусиноозерский энергетический техникум»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Сценарий мероприятия «Посвящение в студенты»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г. Гусиноозерск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2022 г.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Звучит музыка, выход ведущих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</w:t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Добрый день, дорогие преподаватели, студенты и гости!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  Здравствуйте, наши дорогие первокурсники! Сегодня мы, как никогда, 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рады  приветствовать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вас в этом прекрасном зале.  Ведь мы посвящаем вас в студенты!  Сегодня вы 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станете  частью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большой и дружной семьи  </w:t>
      </w:r>
      <w:proofErr w:type="spell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Гусиноозерского</w:t>
      </w:r>
      <w:proofErr w:type="spell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энергетического техникума.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Давайте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попросим наших первокурсников встать, чтобы мы все смогли на них посмотреть. 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Поприветствуем  наших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виновников торжества дружными аплодисментами! 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(аплодисменты)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Присаживайтесь!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Прошу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всех наших преподавателей хорошо запомнить наших новых друзей, чтобы на сессии вы смогли без труда опознать, кто же к вам пришел!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снова здесь, в уютном зале этом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сознаем торжественность момента!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Всех тех, кто поступил к нам этим летом,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сегодня посвящаем мы в студенты!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рады, что пришли вы в эти стены!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Пусть будут вам они уютным домом!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Хотим, чтоб были вы достойной сменой,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Пусть ждут вас только красные дипломы!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Слово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предоставляется директору </w:t>
      </w:r>
      <w:proofErr w:type="spell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Гусиноозерского</w:t>
      </w:r>
      <w:proofErr w:type="spell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энергетического техникума </w:t>
      </w:r>
      <w:proofErr w:type="spell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Баиру</w:t>
      </w:r>
      <w:proofErr w:type="spell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Михайловичу Спасову 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(Выступление директора).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Дорогие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наши первокурсники! А вы знаете, когда появилась традиция чествовать вновь поступивших студентов?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Впервые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посвящение в студенты проводилось в 1755 году, в год открытия Московского университета, на котором присутствовал весь преподавательский состав, а также попечители, одним из которых являлась императрица Елизавета Петровна. С тех пор повелось, что практически во всех учебных 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заведениях  проводятся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специальные дни посвящения в студенты.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Итак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давайте разберемся, кто же такие студенты и каковы некоторые классические особенности их быта!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Студент спит мало.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К сожалению.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 Ест много.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Когда дают.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 Учит серьёзно.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Два раза в год.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Никогда не плачет.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От него плачут другие.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 Всегда говорит правду.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А вот это только кажется.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Вот так – то, дорогие наши первокурсники, ориентируя вас в особенностях студенческих буден, мы, кажется, сказали всё.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   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Нет, подожди, еще не все!   С сегодняшнего дня Ваше будущее на ближайшие 4года  будет в руках ваших родителей, неиссякаемых спонсоров Ваших желаний.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А теперь, дорогие первокурсники, мы предлагаем вам записать и запомнить  секретный код для срочной телеграммы родителям: «Все хорошо. Подпись – СТУДЕНТ 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(на сцену выходят 6 человек, каждый с буквой, которые вместе составляют слово Студент).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 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читает расшифровку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 С – срочно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                      Т – требуется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                       У – уйма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                       Д – денег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                       Е – есть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                       Н  - нечего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                       Т – точка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А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еще рано ставить точку – все самое интересное  у нас впереди.</w:t>
      </w:r>
    </w:p>
    <w:p w:rsidR="00645C8B" w:rsidRPr="00645C8B" w:rsidRDefault="00645C8B" w:rsidP="00645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сцену для поздравления наших первокурсников приглашаются студенты – старшекурсники, которые уже прошли огонь,  воду и  медные трубы.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(Ведущие уходят со сцены. Номер)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Поступив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наш техникум, вы станете будущими строителями, агрономами, техниками в </w:t>
      </w:r>
      <w:proofErr w:type="spell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природообустройстве</w:t>
      </w:r>
      <w:proofErr w:type="spell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экономистами, землеустроителями. Да, именно на профессионалах держится мир. Так хочется, чтобы профессионалов стало больше.          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Ведущий 2.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 собой пригожи и на топ – модель похожи,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еще и не глупы, на улыбку не скупы,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 вы для нас пригожи – сторониться нас негоже.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талант в себе откроете и профессию освоите.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Номер)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Первый курс – как первый класс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 Много нового у вас: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 «Лабы», лекции, зачеты –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     Много всяческой работы…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 Но поможет разобраться,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 В мире знаний не теряться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 Классный  рядом с вами будет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               И о вас он не забудет!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Мы приглашаем на сцену классных 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руководителей  групп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курса.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посмотрите, какие у нас молодые и красивые кураторы. Давайте их поприветствуем дружными аплодисментами.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Ведущий 1: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наши кураторы! Для кого – то из вас это первая студенческая группа, с которой вы вместе будете взрослеть, радоваться и плакать, а кто – то из вас в этом году начал жизнь с чистого листа, выпустив прошлый год 4 курс.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желаем вам: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Станьте детям лучшим другом,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сумейте все успеть: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Научить, внушить, заставить,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притом не надоесть.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облегчить ваш труд мы дарим вам подарки: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(Кубик с цифрами (игральный, но без шестерки).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Ах, оценки! Как бывало: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Тройку — много, двойку — мало.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поставить? Ум не мучай,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Пусть решает дело случай.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(Большая ручка)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журнал одною ручкой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успешно заполнять,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чернилами другими вам страницы не марать.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Годовой запас вам пасты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решили подарить,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Ничего администрация вам не сможет предъявить!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(Трафарет с прорезанной «двойкой»).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вдруг обычным делом,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Станет двойки раздавать,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Упрости работу эту,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Так их легче рисовать.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(Ремень).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подложенные кнопки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подвешенных котов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Будь с проказниками грозен,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Беспощаден и суров.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(Мешочек с горохом).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выходкой своею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Сорванец сорвал урок,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То поставь без сожаленья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Его в угол на горох.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Ну, вот подарки вручены, а теперь ваши классные руководители хотели бы вам дать наказ, встречайте.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Песня преподавателей (город 312 </w:t>
      </w:r>
      <w:proofErr w:type="gramStart"/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 останусь</w:t>
      </w:r>
      <w:proofErr w:type="gramEnd"/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») 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В конце учебы ждет диплом-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К нему иди,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Сейчас задумайся о том,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Что ждет впереди.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Старайся правильный найти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На все ответ.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Пусть будут трудности в пути,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Ведь ты пришел сюда учиться….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Учиться думать и мечтать,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Учиться истину искать.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Учиться быть во всем примером!!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Учись, студент, пока ты здесь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учись, пока возможность есть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учись, студент, в тебя мы верим! Верим!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себя мы хотели бы добавить свои правила и законы студенческой жизни: если вы опоздали в техникум и пришли только ко второй паре, не огорчайтесь – учиться никогда не поздно.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Задавай вопросы на лекциях, если не хочешь, чтобы тебе их задавали на экзамене.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1: 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Никогда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буди уснувшего товарища – это привлечёт внимание лектора.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Студенческая речь без приколов превращается в доклад.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Рыба гниёт с головы, а студент – с “хвоста”.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у вас до позднего вечера забита голова мыслями о завтрашнем экзамене – прилягте отдохнуть часов на 9-10 – всё 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пройдёт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 собой.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делай на экзамене слишком умное лицо – это может закончиться дополнительным вопросом.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Учёным можешь ты не быть, а вот студентом стать обязан.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  теперь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когда вы усвоили все правила жизни в нашем учебном заведении, настал торжественный момент.</w:t>
      </w:r>
    </w:p>
    <w:p w:rsidR="00645C8B" w:rsidRPr="00645C8B" w:rsidRDefault="00645C8B" w:rsidP="00645C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Внимание,  произносится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Клятва ПЕРВОКУРСНИКОВ. Прошу первокурсников встать! 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(Звучат фанфары)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Пусть профессий много разных –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 они не любят праздных,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 они не любят лени,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 предметы одолею.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Сдам экзамены, зачеты,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Не боюсь такой работы,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терпенья наберусь.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этом я клянусь!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ПЕРВОКУРСНИКИ: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КЛЯНУСЬ!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Знаю, этот путь не легок,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на нем соблазнов много,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Но себя не обмануть,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И учится как – </w:t>
      </w:r>
      <w:proofErr w:type="spell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нибудь</w:t>
      </w:r>
      <w:proofErr w:type="spell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Мне, студенту, будет стыдно,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смешно, и несолидно.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Трудностей не побоюсь,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этом я клянусь!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Первокурсники: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Клянусь!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Мало быть хорошим малым –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Стану профессионалом!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я решаю твердо!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заявляю гордо!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– путь к моей удаче,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не может быть иначе.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Прочь сомнения и грусть,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Быть студентом я клянусь!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ПЕРВОКУРСНИКИ: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Клянусь!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Прошу садиться!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друзья,  вы все студенты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сколько испытаний всех вас ждет!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Но даже в трудные моменты студент не плачет,  а поет!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(Номер)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Дорогие первокурсники! Теперь вы полноправные члены самой выносливой,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самой находчивой,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самой весёлой,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самой прикольной армии в мире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45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Вместе: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армии студенчества!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Вас ждут самые невероятные приключения в учебных аудиториях,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практике 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 на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экзаменах.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приглашаем на сцену</w:t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вручения символических подарков старост от каждой группы первого курса.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Представьтесь, пожалуйста! Я думаю, это самые достойные юноши и девушки, раз им доверили быть лицом группы. Прошу внести облачение и ценные призы для всех первокурсников! </w:t>
      </w: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(Вносят и раздают каждому старосте по грецкому ореху и мешочку с солью.)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Дорогие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наши первокурсники! Вам предстоит учиться кому – то 3, а кому – то и 4 года и съесть </w:t>
      </w:r>
      <w:r w:rsidRPr="00645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пуд соли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 виде экзаменов, итоговых контрольных, зачётов, курсовых проектов, практических и лабораторных работ, </w:t>
      </w:r>
      <w:proofErr w:type="spell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госэкзаменов</w:t>
      </w:r>
      <w:proofErr w:type="spell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дипломных проектов. Но всё – таки разгрызть в результате </w:t>
      </w:r>
      <w:r w:rsidRPr="00645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крепкий орешек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знаний и стать настоящим специалистом в выбранной профессии.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Прошу проводить наших старост в зал громкими аплодисментами!</w:t>
      </w:r>
    </w:p>
    <w:p w:rsidR="00645C8B" w:rsidRPr="00645C8B" w:rsidRDefault="00645C8B" w:rsidP="00645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(Номер)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 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первокурсников мы поздравляем,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 Наказ сегодня вам даем: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 Учится хорошо желаем,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   Копите знанья с каждым днем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верим, что свершите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 Вы открытия,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 К диплому трудная дорога вас ведет,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 Все трудности сумейте – победите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Хором: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студенты – замечательный народ!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 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 концерт продолжает________________________________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(Номер)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Ты – студент. Мы громко скажем, это точно по тебе.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тебе удача даже улыбается во сне.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2:</w:t>
      </w: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нашем техникуме отличном так держать! И так держись!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желаем на “отлично” сдать экзамены на жизнь!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(Номер)</w:t>
      </w:r>
    </w:p>
    <w:p w:rsidR="00645C8B" w:rsidRPr="00645C8B" w:rsidRDefault="00645C8B" w:rsidP="00645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45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450BA4" w:rsidRPr="00645C8B" w:rsidRDefault="00645C8B">
      <w:pPr>
        <w:rPr>
          <w:rFonts w:ascii="Times New Roman" w:hAnsi="Times New Roman" w:cs="Times New Roman"/>
        </w:rPr>
      </w:pPr>
    </w:p>
    <w:sectPr w:rsidR="00450BA4" w:rsidRPr="0064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63"/>
    <w:rsid w:val="00245563"/>
    <w:rsid w:val="003B7E6C"/>
    <w:rsid w:val="00645C8B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14A7"/>
  <w15:chartTrackingRefBased/>
  <w15:docId w15:val="{229DEC37-2405-4FA5-82D6-9192251F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1469</Words>
  <Characters>8375</Characters>
  <Application>Microsoft Office Word</Application>
  <DocSecurity>0</DocSecurity>
  <Lines>69</Lines>
  <Paragraphs>19</Paragraphs>
  <ScaleCrop>false</ScaleCrop>
  <Company>HP Inc.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2022-06-17T07:01:00Z</dcterms:created>
  <dcterms:modified xsi:type="dcterms:W3CDTF">2022-06-17T07:07:00Z</dcterms:modified>
</cp:coreProperties>
</file>