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C8B" w:rsidRPr="00645C8B" w:rsidRDefault="00645C8B" w:rsidP="00645C8B">
      <w:pPr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C8B"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РБ</w:t>
      </w:r>
    </w:p>
    <w:p w:rsidR="00645C8B" w:rsidRPr="00645C8B" w:rsidRDefault="00645C8B" w:rsidP="00645C8B">
      <w:pPr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C8B">
        <w:rPr>
          <w:rFonts w:ascii="Times New Roman" w:hAnsi="Times New Roman" w:cs="Times New Roman"/>
          <w:b/>
          <w:sz w:val="24"/>
          <w:szCs w:val="24"/>
        </w:rPr>
        <w:t>ГБПОУ «Гусиноозерский энергетический техникум»</w:t>
      </w:r>
    </w:p>
    <w:p w:rsidR="00645C8B" w:rsidRPr="00645C8B" w:rsidRDefault="00645C8B" w:rsidP="00645C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645C8B" w:rsidRPr="00645C8B" w:rsidRDefault="00645C8B" w:rsidP="00645C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645C8B" w:rsidRPr="00645C8B" w:rsidRDefault="00645C8B" w:rsidP="00645C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</w:pPr>
    </w:p>
    <w:p w:rsidR="00645C8B" w:rsidRPr="00645C8B" w:rsidRDefault="00645C8B" w:rsidP="00645C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</w:pPr>
    </w:p>
    <w:p w:rsidR="00645C8B" w:rsidRPr="00645C8B" w:rsidRDefault="00645C8B" w:rsidP="00645C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</w:pPr>
    </w:p>
    <w:p w:rsidR="00645C8B" w:rsidRPr="00645C8B" w:rsidRDefault="00645C8B" w:rsidP="00645C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</w:pPr>
    </w:p>
    <w:p w:rsidR="00645C8B" w:rsidRPr="00645C8B" w:rsidRDefault="00645C8B" w:rsidP="00645C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</w:pPr>
    </w:p>
    <w:p w:rsidR="00645C8B" w:rsidRPr="00645C8B" w:rsidRDefault="00645C8B" w:rsidP="00645C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</w:pPr>
    </w:p>
    <w:p w:rsidR="00645C8B" w:rsidRPr="00645C8B" w:rsidRDefault="00645C8B" w:rsidP="00645C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</w:pP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Сценарий мероприятия «Посвящение в студенты»</w:t>
      </w:r>
    </w:p>
    <w:p w:rsidR="00645C8B" w:rsidRPr="00645C8B" w:rsidRDefault="00645C8B" w:rsidP="00645C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</w:pPr>
    </w:p>
    <w:p w:rsidR="00645C8B" w:rsidRPr="00645C8B" w:rsidRDefault="00645C8B" w:rsidP="00645C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</w:pPr>
    </w:p>
    <w:p w:rsidR="00645C8B" w:rsidRPr="00645C8B" w:rsidRDefault="00645C8B" w:rsidP="00645C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645C8B" w:rsidRPr="00645C8B" w:rsidRDefault="00645C8B" w:rsidP="00645C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645C8B" w:rsidRPr="00645C8B" w:rsidRDefault="00645C8B" w:rsidP="00645C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645C8B" w:rsidRPr="00645C8B" w:rsidRDefault="00645C8B" w:rsidP="00645C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645C8B" w:rsidRPr="00645C8B" w:rsidRDefault="00645C8B" w:rsidP="00645C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645C8B" w:rsidRPr="00645C8B" w:rsidRDefault="00645C8B" w:rsidP="00645C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645C8B" w:rsidRPr="00645C8B" w:rsidRDefault="00645C8B" w:rsidP="00645C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645C8B" w:rsidRPr="00645C8B" w:rsidRDefault="00645C8B" w:rsidP="00645C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645C8B" w:rsidRPr="00645C8B" w:rsidRDefault="00645C8B" w:rsidP="00645C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645C8B" w:rsidRPr="00645C8B" w:rsidRDefault="00645C8B" w:rsidP="00645C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645C8B" w:rsidRPr="00645C8B" w:rsidRDefault="00645C8B" w:rsidP="00645C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645C8B" w:rsidRPr="00645C8B" w:rsidRDefault="00645C8B" w:rsidP="00645C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645C8B" w:rsidRPr="00645C8B" w:rsidRDefault="00645C8B" w:rsidP="00645C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645C8B" w:rsidRPr="00645C8B" w:rsidRDefault="00645C8B" w:rsidP="00645C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645C8B" w:rsidRPr="00645C8B" w:rsidRDefault="00645C8B" w:rsidP="00645C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645C8B" w:rsidRPr="00645C8B" w:rsidRDefault="00645C8B" w:rsidP="00645C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645C8B" w:rsidRPr="00645C8B" w:rsidRDefault="00645C8B" w:rsidP="00645C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645C8B" w:rsidRPr="00645C8B" w:rsidRDefault="00645C8B" w:rsidP="00645C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645C8B" w:rsidRPr="00645C8B" w:rsidRDefault="00645C8B" w:rsidP="00645C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645C8B" w:rsidRPr="00645C8B" w:rsidRDefault="00645C8B" w:rsidP="00645C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645C8B" w:rsidRPr="00645C8B" w:rsidRDefault="00645C8B" w:rsidP="00645C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645C8B" w:rsidRPr="00645C8B" w:rsidRDefault="00645C8B" w:rsidP="00645C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645C8B" w:rsidRPr="00645C8B" w:rsidRDefault="00645C8B" w:rsidP="00645C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645C8B" w:rsidRPr="00645C8B" w:rsidRDefault="00645C8B" w:rsidP="00645C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645C8B" w:rsidRPr="00645C8B" w:rsidRDefault="00645C8B" w:rsidP="00645C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645C8B" w:rsidRPr="00645C8B" w:rsidRDefault="00645C8B" w:rsidP="00645C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181818"/>
          <w:sz w:val="24"/>
          <w:szCs w:val="24"/>
          <w:lang w:eastAsia="ru-RU"/>
        </w:rPr>
      </w:pPr>
      <w:r w:rsidRPr="00645C8B">
        <w:rPr>
          <w:rFonts w:ascii="Times New Roman" w:eastAsia="Times New Roman" w:hAnsi="Times New Roman" w:cs="Times New Roman"/>
          <w:b/>
          <w:bCs/>
          <w:iCs/>
          <w:color w:val="181818"/>
          <w:sz w:val="24"/>
          <w:szCs w:val="24"/>
          <w:lang w:eastAsia="ru-RU"/>
        </w:rPr>
        <w:t>г. Гусиноозерск</w:t>
      </w:r>
    </w:p>
    <w:p w:rsidR="00645C8B" w:rsidRPr="00645C8B" w:rsidRDefault="00645C8B" w:rsidP="00645C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181818"/>
          <w:sz w:val="24"/>
          <w:szCs w:val="24"/>
          <w:lang w:eastAsia="ru-RU"/>
        </w:rPr>
      </w:pPr>
      <w:r w:rsidRPr="00645C8B">
        <w:rPr>
          <w:rFonts w:ascii="Times New Roman" w:eastAsia="Times New Roman" w:hAnsi="Times New Roman" w:cs="Times New Roman"/>
          <w:b/>
          <w:bCs/>
          <w:iCs/>
          <w:color w:val="181818"/>
          <w:sz w:val="24"/>
          <w:szCs w:val="24"/>
          <w:lang w:eastAsia="ru-RU"/>
        </w:rPr>
        <w:t>2022 г.</w:t>
      </w:r>
    </w:p>
    <w:p w:rsidR="00645C8B" w:rsidRPr="00645C8B" w:rsidRDefault="00645C8B" w:rsidP="00645C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lastRenderedPageBreak/>
        <w:t>Звучит музыка, выход ведущих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 </w:t>
      </w: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Ведущий 1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Добрый день, дорогие преподаватели, студенты и гости!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Ведущий 2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  Здравствуйте, наши дорогие первокурсники! Сегодня мы, как никогда, </w:t>
      </w:r>
      <w:proofErr w:type="gramStart"/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рады  приветствовать</w:t>
      </w:r>
      <w:proofErr w:type="gramEnd"/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 вас в этом прекрасном зале.  Ведь мы посвящаем вас в студенты!  Сегодня вы </w:t>
      </w:r>
      <w:proofErr w:type="gramStart"/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станете  частью</w:t>
      </w:r>
      <w:proofErr w:type="gramEnd"/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большой и дружной семьи  </w:t>
      </w:r>
      <w:proofErr w:type="spellStart"/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Гусиноозерского</w:t>
      </w:r>
      <w:proofErr w:type="spellEnd"/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энергетического техникума.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 xml:space="preserve">Ведущий </w:t>
      </w:r>
      <w:proofErr w:type="gramStart"/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1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  Давайте</w:t>
      </w:r>
      <w:proofErr w:type="gramEnd"/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попросим наших первокурсников встать, чтобы мы все смогли на них посмотреть. </w:t>
      </w:r>
      <w:proofErr w:type="gramStart"/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Поприветствуем  наших</w:t>
      </w:r>
      <w:proofErr w:type="gramEnd"/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виновников торжества дружными аплодисментами! </w:t>
      </w:r>
      <w:r w:rsidRPr="00645C8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(аплодисменты) 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Присаживайтесь!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 xml:space="preserve">Ведущий </w:t>
      </w:r>
      <w:proofErr w:type="gramStart"/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2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  Прошу</w:t>
      </w:r>
      <w:proofErr w:type="gramEnd"/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всех наших преподавателей хорошо запомнить наших новых друзей, чтобы на сессии вы смогли без труда опознать, кто же к вам пришел!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</w:t>
      </w: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Ведущий 1. 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снова здесь, в уютном зале этом 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сознаем торжественность момента!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Всех тех, кто поступил к нам этим летом,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сегодня посвящаем мы в студенты! 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Ведущий 2. 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рады, что пришли вы в эти стены!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Пусть будут вам они уютным домом!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Хотим, чтоб были вы достойной сменой,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Пусть ждут вас только красные дипломы!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 xml:space="preserve">Ведущий </w:t>
      </w:r>
      <w:proofErr w:type="gramStart"/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1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  Слово</w:t>
      </w:r>
      <w:proofErr w:type="gramEnd"/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предоставляется директору </w:t>
      </w:r>
      <w:proofErr w:type="spellStart"/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Гусиноозерского</w:t>
      </w:r>
      <w:proofErr w:type="spellEnd"/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энергетического техникума </w:t>
      </w:r>
      <w:proofErr w:type="spellStart"/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Баиру</w:t>
      </w:r>
      <w:proofErr w:type="spellEnd"/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Михайловичу Спасову </w:t>
      </w:r>
      <w:r w:rsidRPr="00645C8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(Выступление директора).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 xml:space="preserve">Ведущий </w:t>
      </w:r>
      <w:proofErr w:type="gramStart"/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1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  Дорогие</w:t>
      </w:r>
      <w:proofErr w:type="gramEnd"/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наши первокурсники! А вы знаете, когда появилась традиция чествовать вновь поступивших студентов?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 xml:space="preserve">Ведущий </w:t>
      </w:r>
      <w:proofErr w:type="gramStart"/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2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  Впервые</w:t>
      </w:r>
      <w:proofErr w:type="gramEnd"/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посвящение в студенты проводилось в 1755 году, в год открытия Московского университета, на котором присутствовал весь преподавательский состав, а также попечители, одним из которых являлась императрица Елизавета Петровна. С тех пор повелось, что практически во всех учебных </w:t>
      </w:r>
      <w:proofErr w:type="gramStart"/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заведениях  проводятся</w:t>
      </w:r>
      <w:proofErr w:type="gramEnd"/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специальные дни посвящения в студенты.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 xml:space="preserve">Ведущий </w:t>
      </w:r>
      <w:proofErr w:type="gramStart"/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1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  Итак</w:t>
      </w:r>
      <w:proofErr w:type="gramEnd"/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давайте разберемся, кто же такие студенты и каковы некоторые классические особенности их быта!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Ведущий 2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  Студент спит мало.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Ведущий 1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  К сожалению.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Ведущий 2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   Ест много.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Ведущий 1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  Когда дают.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Ведущий 2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   Учит серьёзно.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Ведущий 1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Два раза в год.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Ведущий 2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  Никогда не плачет.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lastRenderedPageBreak/>
        <w:t>Ведущий 1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  От него плачут другие.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Ведущий 2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   Всегда говорит правду.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Ведущий 1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  А вот это только кажется.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Ведущий 2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  Вот так – то, дорогие наши первокурсники, ориентируя вас в особенностях студенческих буден, мы, кажется, сказали всё.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 xml:space="preserve">Ведущий </w:t>
      </w:r>
      <w:proofErr w:type="gramStart"/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1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   </w:t>
      </w:r>
      <w:proofErr w:type="gramEnd"/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Нет, подожди, еще не все!   С сегодняшнего дня Ваше будущее на ближайшие 4года  будет в руках ваших родителей, неиссякаемых спонсоров Ваших желаний.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Ведущий 2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  А теперь, дорогие первокурсники, мы предлагаем вам записать и запомнить  секретный код для срочной телеграммы родителям: «Все хорошо. Подпись – СТУДЕНТ </w:t>
      </w:r>
      <w:r w:rsidRPr="00645C8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(на сцену выходят 6 человек, каждый с буквой, которые вместе составляют слово Студент).</w:t>
      </w:r>
      <w:r w:rsidRPr="00645C8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br/>
      </w: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Ведущий 1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   </w:t>
      </w:r>
      <w:r w:rsidRPr="00645C8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читает расшифровку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 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                С – срочно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                                               Т – требуется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                                                У – уйма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                                                Д – денег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                                                Е – есть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                                                Н  - нечего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                                                Т – точка</w:t>
      </w:r>
    </w:p>
    <w:p w:rsidR="00645C8B" w:rsidRPr="00645C8B" w:rsidRDefault="00645C8B" w:rsidP="00645C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 xml:space="preserve">Ведущий </w:t>
      </w:r>
      <w:proofErr w:type="gramStart"/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2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  А</w:t>
      </w:r>
      <w:proofErr w:type="gramEnd"/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нам еще рано ставить точку – все самое интересное  у нас впереди.</w:t>
      </w:r>
    </w:p>
    <w:p w:rsidR="00645C8B" w:rsidRPr="00645C8B" w:rsidRDefault="00645C8B" w:rsidP="00645C8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сцену для поздравления наших первокурсников приглашаются студенты – старшекурсники, которые уже прошли огонь,  воду и  медные трубы.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645C8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(Ведущие уходят со сцены. Номер)</w:t>
      </w:r>
      <w:r w:rsidRPr="00645C8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br/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 xml:space="preserve">Ведущий </w:t>
      </w:r>
      <w:proofErr w:type="gramStart"/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1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  Поступив</w:t>
      </w:r>
      <w:proofErr w:type="gramEnd"/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наш техникум, вы станете будущими строителями, агрономами, техниками в </w:t>
      </w:r>
      <w:proofErr w:type="spellStart"/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природообустройстве</w:t>
      </w:r>
      <w:proofErr w:type="spellEnd"/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экономистами, землеустроителями. Да, именно на профессионалах держится мир. Так хочется, чтобы профессионалов стало больше.           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Ведущий 2. 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вы собой пригожи и на топ – модель похожи,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Ведущий 1. 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 еще и не глупы, на улыбку не скупы,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Ведущий 2. 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Значит вы для нас пригожи – сторониться нас негоже.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Ведущий 1. 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Здесь талант в себе откроете и профессию освоите.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</w:t>
      </w:r>
      <w:r w:rsidRPr="00645C8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Номер)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Ведущий 2: 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Первый курс – как первый класс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                          Много нового у вас: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                          «Лабы», лекции, зачеты –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                         Много всяческой работы…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                          Но поможет разобраться,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                          В мире знаний не теряться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                          Классный  рядом с вами будет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                          И о вас он не забудет!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Ведущий 1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 Мы приглашаем на сцену классных </w:t>
      </w:r>
      <w:proofErr w:type="gramStart"/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руководителей  групп</w:t>
      </w:r>
      <w:proofErr w:type="gramEnd"/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1 курса.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 xml:space="preserve">Ведущий </w:t>
      </w:r>
      <w:proofErr w:type="gramStart"/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2: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Вот</w:t>
      </w:r>
      <w:proofErr w:type="gramEnd"/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посмотрите, какие у нас молодые и красивые кураторы. Давайте их поприветствуем дружными аплодисментами.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Ведущий 1: 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Уважаемые наши кураторы! Для кого – то из вас это первая студенческая группа, с которой вы вместе будете взрослеть, радоваться и плакать, а кто – то из вас в этом году начал жизнь с чистого листа, выпустив прошлый год 4 курс.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Ведущий 2: 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желаем вам: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Станьте детям лучшим другом,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И сумейте все успеть: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Научить, внушить, заставить,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И притом не надоесть.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Ведущий 1: </w:t>
      </w:r>
      <w:proofErr w:type="gramStart"/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</w:t>
      </w: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 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чтобы</w:t>
      </w:r>
      <w:proofErr w:type="gramEnd"/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облегчить ваш труд мы дарим вам подарки: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(Кубик с цифрами (игральный, но без шестерки).</w:t>
      </w:r>
      <w:r w:rsidRPr="00645C8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br/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Ах, оценки! Как бывало: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Тройку — много, двойку — мало.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Что поставить? Ум не мучай,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Пусть решает дело случай.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Ведущий 2: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(Большая ручка)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Чтоб журнал одною ручкой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Вам успешно заполнять,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чернилами другими вам страницы не марать.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Годовой запас вам пасты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решили подарить,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Ничего администрация вам не сможет предъявить! 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Ведущий 1: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(Трафарет с прорезанной «двойкой»).</w:t>
      </w:r>
      <w:r w:rsidRPr="00645C8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br/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вдруг обычным делом,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Станет двойки раздавать,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Упрости работу эту,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Так их легче рисовать.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Ведущий 2: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(Ремень).</w:t>
      </w:r>
      <w:r w:rsidRPr="00645C8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br/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 подложенные кнопки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И подвешенных котов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Будь с проказниками грозен,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Беспощаден и суров.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Ведущий 1: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(Мешочек с горохом).</w:t>
      </w:r>
      <w:r w:rsidRPr="00645C8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br/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выходкой своею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Сорванец сорвал урок,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То поставь без сожаленья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Его в угол на горох.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Ведущий 2: 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Ну, вот подарки вручены, а теперь ваши классные руководители хотели бы вам дать наказ, встречайте.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645C8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Песня преподавателей (город 312 </w:t>
      </w:r>
      <w:proofErr w:type="gramStart"/>
      <w:r w:rsidRPr="00645C8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« останусь</w:t>
      </w:r>
      <w:proofErr w:type="gramEnd"/>
      <w:r w:rsidRPr="00645C8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») 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br/>
        <w:t>В конце учебы ждет диплом-</w:t>
      </w:r>
      <w:r w:rsidRPr="00645C8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br/>
        <w:t>К нему иди,</w:t>
      </w:r>
      <w:r w:rsidRPr="00645C8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br/>
        <w:t>Сейчас задумайся о том,</w:t>
      </w:r>
      <w:r w:rsidRPr="00645C8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br/>
        <w:t>Что ждет впереди.</w:t>
      </w:r>
      <w:r w:rsidRPr="00645C8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br/>
        <w:t>Старайся правильный найти</w:t>
      </w:r>
      <w:r w:rsidRPr="00645C8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br/>
        <w:t>На все ответ.</w:t>
      </w:r>
      <w:r w:rsidRPr="00645C8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br/>
        <w:t>Пусть будут трудности в пути,</w:t>
      </w:r>
      <w:r w:rsidRPr="00645C8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br/>
        <w:t>Ведь ты пришел сюда учиться….</w:t>
      </w:r>
      <w:r w:rsidRPr="00645C8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br/>
        <w:t>Учиться думать и мечтать,</w:t>
      </w:r>
      <w:r w:rsidRPr="00645C8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br/>
        <w:t>Учиться истину искать.</w:t>
      </w:r>
      <w:r w:rsidRPr="00645C8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br/>
        <w:t>Учиться быть во всем примером!!</w:t>
      </w:r>
      <w:r w:rsidRPr="00645C8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br/>
        <w:t>Учись, студент, пока ты здесь</w:t>
      </w:r>
      <w:r w:rsidRPr="00645C8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br/>
        <w:t>учись, пока возможность есть</w:t>
      </w:r>
      <w:r w:rsidRPr="00645C8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br/>
        <w:t>учись, студент, в тебя мы верим! Верим!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Ведущий 1: </w:t>
      </w:r>
      <w:proofErr w:type="gramStart"/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</w:t>
      </w:r>
      <w:proofErr w:type="gramEnd"/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от себя мы хотели бы добавить свои правила и законы студенческой жизни: если вы опоздали в техникум и пришли только ко второй паре, не огорчайтесь – учиться никогда не поздно.</w:t>
      </w:r>
    </w:p>
    <w:p w:rsidR="00645C8B" w:rsidRPr="00645C8B" w:rsidRDefault="00645C8B" w:rsidP="00645C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Ведущий 2: 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Задавай вопросы на лекциях, если не хочешь, чтобы тебе их задавали на экзамене.</w:t>
      </w:r>
    </w:p>
    <w:p w:rsidR="00645C8B" w:rsidRPr="00645C8B" w:rsidRDefault="00645C8B" w:rsidP="00645C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 xml:space="preserve">Ведущий </w:t>
      </w:r>
      <w:proofErr w:type="gramStart"/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1:  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Никогда</w:t>
      </w:r>
      <w:proofErr w:type="gramEnd"/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не буди уснувшего товарища – это привлечёт внимание лектора.</w:t>
      </w:r>
    </w:p>
    <w:p w:rsidR="00645C8B" w:rsidRPr="00645C8B" w:rsidRDefault="00645C8B" w:rsidP="00645C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Ведущий 2: 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Студенческая речь без приколов превращается в доклад.</w:t>
      </w:r>
    </w:p>
    <w:p w:rsidR="00645C8B" w:rsidRPr="00645C8B" w:rsidRDefault="00645C8B" w:rsidP="00645C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Ведущий 1: 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Рыба гниёт с головы, а студент – с “хвоста”.</w:t>
      </w:r>
    </w:p>
    <w:p w:rsidR="00645C8B" w:rsidRPr="00645C8B" w:rsidRDefault="00645C8B" w:rsidP="00645C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Ведущий 2: 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Если у вас до позднего вечера забита голова мыслями о завтрашнем экзамене – прилягте отдохнуть часов на 9-10 – всё </w:t>
      </w:r>
      <w:proofErr w:type="gramStart"/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пройдёт</w:t>
      </w:r>
      <w:proofErr w:type="gramEnd"/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само собой.</w:t>
      </w:r>
    </w:p>
    <w:p w:rsidR="00645C8B" w:rsidRPr="00645C8B" w:rsidRDefault="00645C8B" w:rsidP="00645C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Ведущий 1: 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делай на экзамене слишком умное лицо – это может закончиться дополнительным вопросом.</w:t>
      </w:r>
    </w:p>
    <w:p w:rsidR="00645C8B" w:rsidRPr="00645C8B" w:rsidRDefault="00645C8B" w:rsidP="00645C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Ведущий 2: 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Учёным можешь ты не быть, а вот студентом стать обязан.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Ведущий 1: </w:t>
      </w:r>
      <w:proofErr w:type="gramStart"/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Итак,  теперь</w:t>
      </w:r>
      <w:proofErr w:type="gramEnd"/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когда вы усвоили все правила жизни в нашем учебном заведении, настал торжественный момент.</w:t>
      </w:r>
    </w:p>
    <w:p w:rsidR="00645C8B" w:rsidRPr="00645C8B" w:rsidRDefault="00645C8B" w:rsidP="00645C8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proofErr w:type="gramStart"/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Внимание,  произносится</w:t>
      </w:r>
      <w:proofErr w:type="gramEnd"/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Клятва ПЕРВОКУРСНИКОВ. Прошу первокурсников встать! </w:t>
      </w:r>
      <w:r w:rsidRPr="00645C8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(Звучат фанфары)</w:t>
      </w:r>
      <w:r w:rsidRPr="00645C8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br/>
      </w:r>
      <w:r w:rsidRPr="00645C8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br/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Ведущий 2: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Пусть профессий много разных –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Все они не любят праздных,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Все они не любят лени,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Все предметы одолею.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Сдам экзамены, зачеты,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Не боюсь такой работы,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И терпенья наберусь.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В этом я клянусь!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645C8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ПЕРВОКУРСНИКИ: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 КЛЯНУСЬ!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Ведущий 1: 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Знаю, этот путь не легок,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И на нем соблазнов много,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Но себя не обмануть,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 xml:space="preserve">И учится как – </w:t>
      </w:r>
      <w:proofErr w:type="spellStart"/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нибудь</w:t>
      </w:r>
      <w:proofErr w:type="spellEnd"/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Мне, студенту, будет стыдно,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И смешно, и несолидно.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Трудностей не побоюсь,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В этом я клянусь!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645C8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Первокурсники: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Клянусь!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Ведущий 2: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Мало быть хорошим малым –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Стану профессионалом!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Это я решаю твердо!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Это заявляю гордо!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Это – путь к моей удаче,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И не может быть иначе.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Прочь сомнения и грусть,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Быть студентом я клянусь!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645C8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ПЕРВОКУРСНИКИ: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Клянусь!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Прошу садиться!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Ведущий 1: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Итак, друзья,  вы все студенты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И сколько испытаний всех вас ждет!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Но даже в трудные моменты студент не плачет,  а поет!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(Номер)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Ведущий 2: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Дорогие первокурсники! Теперь вы полноправные члены самой выносливой,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Ведущий 1: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самой находчивой,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lastRenderedPageBreak/>
        <w:t>Ведущий 2: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самой весёлой,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Ведущий 1: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самой прикольной армии в мире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645C8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Вместе: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армии студенчества!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Ведущий 2: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Вас ждут самые невероятные приключения в учебных аудиториях,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Ведущий 1: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на практике </w:t>
      </w:r>
      <w:proofErr w:type="gramStart"/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  на</w:t>
      </w:r>
      <w:proofErr w:type="gramEnd"/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экзаменах.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Ведущий 2: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приглашаем на сцену</w:t>
      </w: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для вручения символических подарков старост от каждой группы первого курса.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Ведущий 1: 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Представьтесь, пожалуйста! Я думаю, это самые достойные юноши и девушки, раз им доверили быть лицом группы. Прошу внести облачение и ценные призы для всех первокурсников! </w:t>
      </w:r>
      <w:r w:rsidRPr="00645C8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(Вносят и раздают каждому старосте по грецкому ореху и мешочку с солью.)</w:t>
      </w:r>
    </w:p>
    <w:p w:rsidR="00645C8B" w:rsidRPr="00645C8B" w:rsidRDefault="00645C8B" w:rsidP="00645C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 xml:space="preserve">Ведущий </w:t>
      </w:r>
      <w:proofErr w:type="gramStart"/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2: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Дорогие</w:t>
      </w:r>
      <w:proofErr w:type="gramEnd"/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наши первокурсники! Вам предстоит учиться кому – то 3, а кому – то и 4 года и съесть </w:t>
      </w:r>
      <w:r w:rsidRPr="00645C8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пуд соли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в виде экзаменов, итоговых контрольных, зачётов, курсовых проектов, практических и лабораторных работ, </w:t>
      </w:r>
      <w:proofErr w:type="spellStart"/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госэкзаменов</w:t>
      </w:r>
      <w:proofErr w:type="spellEnd"/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дипломных проектов. Но всё – таки разгрызть в результате </w:t>
      </w:r>
      <w:r w:rsidRPr="00645C8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крепкий орешек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знаний и стать настоящим специалистом в выбранной профессии.</w:t>
      </w:r>
    </w:p>
    <w:p w:rsidR="00645C8B" w:rsidRPr="00645C8B" w:rsidRDefault="00645C8B" w:rsidP="00645C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Ведущий 1: 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Прошу проводить наших старост в зал громкими аплодисментами!</w:t>
      </w:r>
    </w:p>
    <w:p w:rsidR="00645C8B" w:rsidRPr="00645C8B" w:rsidRDefault="00645C8B" w:rsidP="00645C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(Номер)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Ведущий 1: 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Всех первокурсников мы поздравляем,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           Наказ сегодня вам даем: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           Учится хорошо желаем,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            Копите знанья с каждым днем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Ведущий 2: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верим, что свершите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         Вы открытия,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          К диплому трудная дорога вас ведет,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        Все трудности сумейте – победите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Хором: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студенты – замечательный народ!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Ведущий 2: </w:t>
      </w:r>
      <w:proofErr w:type="gramStart"/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</w:t>
      </w:r>
      <w:proofErr w:type="gramEnd"/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наш концерт продолжает________________________________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(Номер)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Ведущий 1: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Ты – студент. Мы громко скажем, это точно по тебе.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Пусть тебе удача даже улыбается во сне.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Ведущий 2:</w:t>
      </w: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proofErr w:type="gramStart"/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proofErr w:type="gramEnd"/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нашем техникуме отличном так держать! И так держись!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желаем на “отлично” сдать экзамены на жизнь!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(Номер)</w:t>
      </w:r>
    </w:p>
    <w:p w:rsidR="00645C8B" w:rsidRPr="00645C8B" w:rsidRDefault="00645C8B" w:rsidP="00645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45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bookmarkStart w:id="0" w:name="_GoBack"/>
      <w:bookmarkEnd w:id="0"/>
    </w:p>
    <w:p w:rsidR="00450BA4" w:rsidRPr="00645C8B" w:rsidRDefault="00645C8B">
      <w:pPr>
        <w:rPr>
          <w:rFonts w:ascii="Times New Roman" w:hAnsi="Times New Roman" w:cs="Times New Roman"/>
        </w:rPr>
      </w:pPr>
    </w:p>
    <w:sectPr w:rsidR="00450BA4" w:rsidRPr="00645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563"/>
    <w:rsid w:val="00245563"/>
    <w:rsid w:val="003B7E6C"/>
    <w:rsid w:val="00645C8B"/>
    <w:rsid w:val="00D4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E14A7"/>
  <w15:chartTrackingRefBased/>
  <w15:docId w15:val="{229DEC37-2405-4FA5-82D6-9192251F8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5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1469</Words>
  <Characters>8375</Characters>
  <Application>Microsoft Office Word</Application>
  <DocSecurity>0</DocSecurity>
  <Lines>69</Lines>
  <Paragraphs>19</Paragraphs>
  <ScaleCrop>false</ScaleCrop>
  <Company>HP Inc.</Company>
  <LinksUpToDate>false</LinksUpToDate>
  <CharactersWithSpaces>9825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2022-06-17T07:01:00Z</dcterms:created>
  <dcterms:modified xsi:type="dcterms:W3CDTF">2022-06-17T07:07:00Z</dcterms:modified>
</cp:coreProperties>
</file>