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916" w:rsidRPr="00AE2916" w:rsidRDefault="00AE2916" w:rsidP="00AE2916">
      <w:pPr>
        <w:spacing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916">
        <w:rPr>
          <w:rFonts w:ascii="Times New Roman" w:hAnsi="Times New Roman" w:cs="Times New Roman"/>
          <w:b/>
          <w:sz w:val="24"/>
          <w:szCs w:val="24"/>
        </w:rPr>
        <w:t>Министерство образования и науки РБ</w:t>
      </w:r>
    </w:p>
    <w:p w:rsidR="00AE2916" w:rsidRPr="00AE2916" w:rsidRDefault="00AE2916" w:rsidP="00AE2916">
      <w:pPr>
        <w:spacing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916">
        <w:rPr>
          <w:rFonts w:ascii="Times New Roman" w:hAnsi="Times New Roman" w:cs="Times New Roman"/>
          <w:b/>
          <w:sz w:val="24"/>
          <w:szCs w:val="24"/>
        </w:rPr>
        <w:t>ГБПОУ «Гусиноозерский энергетический техникум»</w:t>
      </w:r>
    </w:p>
    <w:p w:rsidR="00AE2916" w:rsidRPr="00AE2916" w:rsidRDefault="00AE2916" w:rsidP="00AE2916">
      <w:pPr>
        <w:spacing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2916" w:rsidRDefault="00AE2916" w:rsidP="00AE2916">
      <w:pPr>
        <w:spacing w:line="276" w:lineRule="auto"/>
        <w:ind w:firstLine="567"/>
        <w:jc w:val="center"/>
      </w:pPr>
    </w:p>
    <w:p w:rsidR="00AE2916" w:rsidRDefault="00AE2916" w:rsidP="003336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2916" w:rsidRDefault="00AE2916" w:rsidP="003336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2916" w:rsidRDefault="00AE2916" w:rsidP="003336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2916" w:rsidRDefault="00AE2916" w:rsidP="003336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2916" w:rsidRDefault="00AE2916" w:rsidP="003336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2916" w:rsidRDefault="00AE2916" w:rsidP="003336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2916" w:rsidRDefault="00AE2916" w:rsidP="003336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2916" w:rsidRDefault="00AE2916" w:rsidP="003336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2916" w:rsidRDefault="00AE2916" w:rsidP="003336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3699" w:rsidRPr="00AE2916" w:rsidRDefault="00333699" w:rsidP="00AE291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proofErr w:type="gramStart"/>
      <w:r w:rsidRPr="00AE291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Сценарий  фестиваля</w:t>
      </w:r>
      <w:proofErr w:type="gramEnd"/>
      <w:r w:rsidRPr="00AE291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 военно-патриотической песни</w:t>
      </w:r>
    </w:p>
    <w:p w:rsidR="00333699" w:rsidRPr="00AE2916" w:rsidRDefault="00333699" w:rsidP="00AE291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AE291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«Наследники Победы»</w:t>
      </w:r>
      <w:r w:rsidRPr="00AE2916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, </w:t>
      </w:r>
      <w:r w:rsidRPr="00AE291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посвященного</w:t>
      </w:r>
      <w:r w:rsidRPr="00AE2916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 </w:t>
      </w:r>
      <w:r w:rsidRPr="00AE291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празднованию</w:t>
      </w:r>
    </w:p>
    <w:p w:rsidR="00333699" w:rsidRPr="00AE2916" w:rsidRDefault="00333699" w:rsidP="00AE291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E291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77-й годовщины   победы в Великой Отечественной войне</w:t>
      </w:r>
      <w:r w:rsidRPr="00AE2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33699" w:rsidRDefault="00333699" w:rsidP="003336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17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E2916" w:rsidRDefault="00AE2916" w:rsidP="007816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AE2916" w:rsidRDefault="00AE2916" w:rsidP="007816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AE2916" w:rsidRDefault="00AE2916" w:rsidP="007816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AE2916" w:rsidRDefault="00AE2916" w:rsidP="007816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AE2916" w:rsidRDefault="00AE2916" w:rsidP="007816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AE2916" w:rsidRDefault="00AE2916" w:rsidP="007816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AE2916" w:rsidRDefault="00AE2916" w:rsidP="007816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AE2916" w:rsidRDefault="00AE2916" w:rsidP="007816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AE2916" w:rsidRDefault="00AE2916" w:rsidP="007816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AE2916" w:rsidRDefault="00AE2916" w:rsidP="007816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AE2916" w:rsidRDefault="00AE2916" w:rsidP="007816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AE2916" w:rsidRDefault="00AE2916" w:rsidP="007816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AE2916" w:rsidRDefault="00AE2916" w:rsidP="007816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AE2916" w:rsidRDefault="00AE2916" w:rsidP="007816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AE2916" w:rsidRDefault="00AE2916" w:rsidP="007816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AE2916" w:rsidRDefault="00AE2916" w:rsidP="007816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AE2916" w:rsidRDefault="00AE2916" w:rsidP="007816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AE2916" w:rsidRDefault="00AE2916" w:rsidP="007816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AE2916" w:rsidRDefault="00AE2916" w:rsidP="007816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AE2916" w:rsidRDefault="00AE2916" w:rsidP="007816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AE2916" w:rsidRDefault="00AE2916" w:rsidP="007816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AE2916" w:rsidRDefault="00AE2916" w:rsidP="007816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AE2916" w:rsidRDefault="00AE2916" w:rsidP="007816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AE2916" w:rsidRDefault="00AE2916" w:rsidP="007816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AE2916" w:rsidRDefault="00AE2916" w:rsidP="007816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AE2916" w:rsidRDefault="00AE2916" w:rsidP="007816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AE2916" w:rsidRDefault="00AE2916" w:rsidP="007816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AE2916" w:rsidRDefault="00AE2916" w:rsidP="007816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AE2916" w:rsidRDefault="00AE2916" w:rsidP="007816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г. Гусиноозерск</w:t>
      </w:r>
    </w:p>
    <w:p w:rsidR="00AE2916" w:rsidRPr="00AE2916" w:rsidRDefault="00AE2916" w:rsidP="007816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2022 г.</w:t>
      </w:r>
    </w:p>
    <w:p w:rsidR="00AE2916" w:rsidRDefault="00AE2916" w:rsidP="007816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AE2916" w:rsidRDefault="00AE2916" w:rsidP="007816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AE2916" w:rsidRDefault="00AE2916" w:rsidP="007816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AE2916" w:rsidRDefault="00AE2916" w:rsidP="007816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AE2916" w:rsidRDefault="00AE2916" w:rsidP="007816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AE2916" w:rsidRDefault="00AE2916" w:rsidP="00AE29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AE2916" w:rsidRDefault="00AE2916" w:rsidP="007816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AE2916" w:rsidRDefault="00AE2916" w:rsidP="007816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781676" w:rsidRPr="0051711F" w:rsidRDefault="00781676" w:rsidP="007816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1711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 Перед началом </w:t>
      </w:r>
      <w:proofErr w:type="gramStart"/>
      <w:r w:rsidRPr="0051711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концерта  звучат</w:t>
      </w:r>
      <w:proofErr w:type="gramEnd"/>
      <w:r w:rsidRPr="0051711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песни военных лет.</w:t>
      </w:r>
    </w:p>
    <w:p w:rsidR="00781676" w:rsidRDefault="00781676" w:rsidP="007816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81676" w:rsidRPr="0051711F" w:rsidRDefault="00AE2916" w:rsidP="0078167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Театральная постановка «Эхо войны»</w:t>
      </w:r>
    </w:p>
    <w:p w:rsidR="00333699" w:rsidRPr="0051711F" w:rsidRDefault="00CA2E31" w:rsidP="0033369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Pr="00CA2E31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Трек 1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. </w:t>
      </w:r>
      <w:r w:rsidR="004D0F09" w:rsidRPr="0051711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Звучит песня</w:t>
      </w:r>
      <w:r w:rsidR="004D0F09" w:rsidRPr="004D0F0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о России</w:t>
      </w:r>
      <w:r w:rsidR="00333699" w:rsidRPr="00517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333699" w:rsidRPr="0051711F" w:rsidRDefault="00333699" w:rsidP="003336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17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сцену выходят 2 ведущих:</w:t>
      </w:r>
    </w:p>
    <w:p w:rsidR="004D0F09" w:rsidRPr="004D0F09" w:rsidRDefault="004D0F09" w:rsidP="004D0F09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F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</w:p>
    <w:p w:rsidR="004D0F09" w:rsidRPr="0051711F" w:rsidRDefault="004D0F09" w:rsidP="005B1DA3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51711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Ведущий:</w:t>
      </w:r>
    </w:p>
    <w:p w:rsidR="004D0F09" w:rsidRPr="004D0F09" w:rsidRDefault="004D0F09" w:rsidP="004D0F09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11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4D0F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Какое слово светлое – Отчизна.</w:t>
      </w:r>
      <w:r w:rsidRPr="004D0F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0F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Оно, как свет, струящийся по листьям.</w:t>
      </w:r>
      <w:r w:rsidRPr="004D0F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0F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Оно, как шёпот в травах родника.</w:t>
      </w:r>
      <w:r w:rsidRPr="004D0F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0F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Как белые, зимой в полях, снега.</w:t>
      </w:r>
      <w:r w:rsidRPr="004D0F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0F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0F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Какое слово тёплое – Отчизна.</w:t>
      </w:r>
      <w:r w:rsidRPr="004D0F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0F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Оно, как дом, как печь, как хлеб душистый.</w:t>
      </w:r>
      <w:r w:rsidRPr="004D0F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0F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Как детский сон под маминым крылом,</w:t>
      </w:r>
      <w:r w:rsidRPr="004D0F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0F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Как трель скворца весною за окном.</w:t>
      </w:r>
    </w:p>
    <w:p w:rsidR="004D0F09" w:rsidRPr="0051711F" w:rsidRDefault="004D0F09" w:rsidP="004D0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bookmarkStart w:id="1" w:name="more"/>
      <w:bookmarkEnd w:id="1"/>
      <w:r w:rsidRPr="0051711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Какое слово гордое – Отчизна.</w:t>
      </w:r>
      <w:r w:rsidRPr="0051711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Я в нём читаю деда с фронта письма,</w:t>
      </w:r>
      <w:r w:rsidRPr="0051711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Он не пришёл тогда назад с войны,</w:t>
      </w:r>
      <w:r w:rsidRPr="0051711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 xml:space="preserve">Его победе </w:t>
      </w:r>
      <w:r w:rsidR="00F327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– слышишь, нет цены!</w:t>
      </w:r>
      <w:r w:rsidR="00F327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</w:r>
      <w:r w:rsidRPr="0051711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Всего семь букв – и сколько сразу смысла.</w:t>
      </w:r>
      <w:r w:rsidRPr="0051711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Какое слово ёмкое – Отчизна…</w:t>
      </w:r>
    </w:p>
    <w:p w:rsidR="004D0F09" w:rsidRPr="0051711F" w:rsidRDefault="004D0F09" w:rsidP="004D0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4D0F09" w:rsidRPr="0051711F" w:rsidRDefault="004D0F09" w:rsidP="004D0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51711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Ведущий:</w:t>
      </w:r>
    </w:p>
    <w:p w:rsidR="00403AA0" w:rsidRPr="0051711F" w:rsidRDefault="004D0F09" w:rsidP="00403A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1711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Добрый день, уважаемые участники и гости фестиваля военно-патриотической песни «Наследники Победы»! Здравствуйте и будьте здоровы! Сегодня мы с вами собрались, чтобы вспомнить и воспеть память геро</w:t>
      </w:r>
      <w:r w:rsidR="005B1DA3" w:rsidRPr="0051711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ев Великой отечественной войны.</w:t>
      </w:r>
    </w:p>
    <w:p w:rsidR="004D0F09" w:rsidRPr="0051711F" w:rsidRDefault="00403AA0" w:rsidP="005B1DA3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Ведущий: </w:t>
      </w:r>
      <w:r w:rsidR="00CA2E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Сегодня мы </w:t>
      </w:r>
      <w:proofErr w:type="gramStart"/>
      <w:r w:rsidR="00CA2E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продолжаем </w:t>
      </w:r>
      <w:r w:rsidRPr="005171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военно</w:t>
      </w:r>
      <w:proofErr w:type="gramEnd"/>
      <w:r w:rsidRPr="005171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-патриотический месячник, и</w:t>
      </w:r>
      <w:r w:rsidR="00F32707" w:rsidRPr="00F327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F32707" w:rsidRPr="005171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объявляем  открытым</w:t>
      </w:r>
      <w:r w:rsidR="00F327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F32707" w:rsidRPr="005171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F327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наш традиционный </w:t>
      </w:r>
      <w:r w:rsidRPr="005171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Фестиваль «Наследники Победы</w:t>
      </w:r>
      <w:r w:rsidR="00F327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! </w:t>
      </w:r>
      <w:r w:rsidRPr="005171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Право поднять российский флаг предоставляется лидерам Студенческого Совета и молодежного движения «Свежий ветер» </w:t>
      </w:r>
      <w:proofErr w:type="spellStart"/>
      <w:r w:rsidRPr="005171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Гусельникову</w:t>
      </w:r>
      <w:proofErr w:type="spellEnd"/>
      <w:r w:rsidRPr="005171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Даниилу и </w:t>
      </w:r>
      <w:proofErr w:type="spellStart"/>
      <w:r w:rsidRPr="005171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Хамуевой</w:t>
      </w:r>
      <w:proofErr w:type="spellEnd"/>
      <w:r w:rsidRPr="005171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Валентине.</w:t>
      </w:r>
      <w:r w:rsidRPr="00517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="00CA2E31" w:rsidRPr="00CA2E31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ТРЕК 2</w:t>
      </w:r>
      <w:r w:rsidR="00CA2E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  <w:r w:rsidRPr="00403AA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Поднимается флаг</w:t>
      </w:r>
      <w:r w:rsidRPr="0051711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звучит гимн России</w:t>
      </w:r>
      <w:r w:rsidRPr="00403AA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Когда флаг достигает вершины флагштока, </w:t>
      </w:r>
      <w:r w:rsidR="005B1DA3" w:rsidRPr="0051711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выходят волонтеры исполнять </w:t>
      </w:r>
      <w:proofErr w:type="spellStart"/>
      <w:r w:rsidR="005B1DA3" w:rsidRPr="0051711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флешмоб</w:t>
      </w:r>
      <w:proofErr w:type="spellEnd"/>
      <w:r w:rsidR="005B1DA3" w:rsidRPr="0051711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«Россия».</w:t>
      </w:r>
      <w:r w:rsidR="00BF65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Трек 2.1.</w:t>
      </w:r>
    </w:p>
    <w:p w:rsidR="00333699" w:rsidRPr="0051711F" w:rsidRDefault="00333699" w:rsidP="003336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17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Ведущая: </w:t>
      </w:r>
      <w:r w:rsidRPr="0051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Девятый день ликующего Мая,</w:t>
      </w:r>
      <w:r w:rsidRPr="0051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Когда легла на землю тишина,</w:t>
      </w:r>
      <w:r w:rsidRPr="0051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Промчалась весть от края и до края:</w:t>
      </w:r>
      <w:r w:rsidRPr="0051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Мир победил! Окончена война!</w:t>
      </w:r>
    </w:p>
    <w:p w:rsidR="005B1DA3" w:rsidRPr="0051711F" w:rsidRDefault="005B1DA3" w:rsidP="003336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CC3569" w:rsidRDefault="00F32707" w:rsidP="005B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333699" w:rsidRPr="00517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Ведущая: </w:t>
      </w:r>
      <w:r w:rsidR="005B1DA3" w:rsidRPr="0051711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77 лет прошло со дня Великой Победы, 77 лет мы живем под мирным небом России. </w:t>
      </w:r>
      <w:r w:rsidR="005B1DA3" w:rsidRPr="0051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Отгремели салюты прекрасного </w:t>
      </w:r>
      <w:proofErr w:type="gramStart"/>
      <w:r w:rsidR="005B1DA3" w:rsidRPr="0051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праздника  –</w:t>
      </w:r>
      <w:proofErr w:type="gramEnd"/>
      <w:r w:rsidR="005B1DA3" w:rsidRPr="0051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Дня  победы, в который   мы, с особой гордостью,  вспоминаем наших ветеранов, чьи подвиги во время Великой Отечественной войны стали символом мужества и любви к родному краю. В память об этих смелых, замечательных людях посвящаются </w:t>
      </w:r>
      <w:proofErr w:type="gramStart"/>
      <w:r w:rsidR="005B1DA3" w:rsidRPr="0051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выступления  студентов</w:t>
      </w:r>
      <w:proofErr w:type="gramEnd"/>
      <w:r w:rsidR="005B1DA3" w:rsidRPr="0051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педагогов  нашего техникума и приглашенных гостей  на  </w:t>
      </w:r>
      <w:r w:rsidR="005B1DA3" w:rsidRPr="00517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«Фестивале  </w:t>
      </w:r>
      <w:proofErr w:type="spellStart"/>
      <w:r w:rsidR="005B1DA3" w:rsidRPr="00517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военно</w:t>
      </w:r>
      <w:proofErr w:type="spellEnd"/>
      <w:r w:rsidR="005B1DA3" w:rsidRPr="00517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 патриотической песни под названием </w:t>
      </w:r>
    </w:p>
    <w:p w:rsidR="005B1DA3" w:rsidRPr="0051711F" w:rsidRDefault="00CC3569" w:rsidP="005B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ВМЕСТЕ: </w:t>
      </w:r>
      <w:r w:rsidR="005B1DA3" w:rsidRPr="00517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«Наследники победы»!  </w:t>
      </w:r>
    </w:p>
    <w:p w:rsidR="00333699" w:rsidRPr="0051711F" w:rsidRDefault="00333699" w:rsidP="003336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17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403AA0" w:rsidRPr="00517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517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 Ведущая</w:t>
      </w:r>
      <w:proofErr w:type="gramEnd"/>
      <w:r w:rsidRPr="00517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51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Слово для поздравления  предоставляется    </w:t>
      </w:r>
      <w:r w:rsidR="00CA2E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заместителю директора по воспитательной работе, </w:t>
      </w:r>
      <w:proofErr w:type="spellStart"/>
      <w:r w:rsidR="00CA2E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Мангатаевой</w:t>
      </w:r>
      <w:proofErr w:type="spellEnd"/>
      <w:r w:rsidR="00CA2E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Елене Сергеевне . </w:t>
      </w:r>
      <w:r w:rsidR="00CA2E31" w:rsidRPr="00CA2E3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Трек 3 фанфары</w:t>
      </w:r>
      <w:r w:rsidR="00403AA0" w:rsidRPr="00517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(Обращение</w:t>
      </w:r>
      <w:r w:rsidRPr="00517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).  </w:t>
      </w:r>
    </w:p>
    <w:p w:rsidR="00333699" w:rsidRPr="0051711F" w:rsidRDefault="00333699" w:rsidP="00333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7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Ведущая</w:t>
      </w:r>
      <w:r w:rsidRPr="0051711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:</w:t>
      </w:r>
      <w:r w:rsidRPr="0051711F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 </w:t>
      </w:r>
    </w:p>
    <w:p w:rsidR="00333699" w:rsidRPr="0051711F" w:rsidRDefault="00E74BBA" w:rsidP="00333699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51711F">
        <w:rPr>
          <w:color w:val="181818"/>
        </w:rPr>
        <w:lastRenderedPageBreak/>
        <w:t xml:space="preserve">Военные песни неподвластны </w:t>
      </w:r>
      <w:r w:rsidR="00333699" w:rsidRPr="0051711F">
        <w:rPr>
          <w:color w:val="181818"/>
        </w:rPr>
        <w:t>стремительному бегу времени</w:t>
      </w:r>
      <w:r w:rsidRPr="0051711F">
        <w:rPr>
          <w:color w:val="181818"/>
        </w:rPr>
        <w:t>,</w:t>
      </w:r>
      <w:r w:rsidR="00333699" w:rsidRPr="0051711F">
        <w:rPr>
          <w:color w:val="181818"/>
        </w:rPr>
        <w:t xml:space="preserve"> песни Великой Отечественной войны </w:t>
      </w:r>
      <w:r w:rsidRPr="0051711F">
        <w:rPr>
          <w:color w:val="181818"/>
        </w:rPr>
        <w:t xml:space="preserve">и сегодня </w:t>
      </w:r>
      <w:proofErr w:type="gramStart"/>
      <w:r w:rsidRPr="0051711F">
        <w:rPr>
          <w:color w:val="181818"/>
        </w:rPr>
        <w:t xml:space="preserve">продолжают </w:t>
      </w:r>
      <w:r w:rsidR="00333699" w:rsidRPr="0051711F">
        <w:rPr>
          <w:color w:val="181818"/>
        </w:rPr>
        <w:t xml:space="preserve"> волновать</w:t>
      </w:r>
      <w:proofErr w:type="gramEnd"/>
      <w:r w:rsidR="00333699" w:rsidRPr="0051711F">
        <w:rPr>
          <w:color w:val="181818"/>
        </w:rPr>
        <w:t xml:space="preserve"> сердца людей. Сегодня наш фестиваль будет оценивать жюри.</w:t>
      </w:r>
    </w:p>
    <w:p w:rsidR="00333699" w:rsidRPr="0051711F" w:rsidRDefault="00333699" w:rsidP="00333699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51711F">
        <w:rPr>
          <w:color w:val="181818"/>
        </w:rPr>
        <w:t>Давайте же поприветствуем людей, которые оценят по достоинству все выступления студентов:</w:t>
      </w:r>
    </w:p>
    <w:p w:rsidR="005B1DA3" w:rsidRPr="00CA2E31" w:rsidRDefault="00333699" w:rsidP="00333699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u w:val="single"/>
        </w:rPr>
      </w:pPr>
      <w:r w:rsidRPr="0051711F">
        <w:rPr>
          <w:color w:val="181818"/>
        </w:rPr>
        <w:t>1</w:t>
      </w:r>
      <w:r w:rsidR="00CA2E31">
        <w:rPr>
          <w:color w:val="181818"/>
        </w:rPr>
        <w:t xml:space="preserve">. </w:t>
      </w:r>
      <w:r w:rsidR="00CA2E31" w:rsidRPr="00CA2E31">
        <w:rPr>
          <w:color w:val="181818"/>
          <w:u w:val="single"/>
        </w:rPr>
        <w:t>Председатель профсоюзного комитета ГБПОУ «Гусиноозерский энергетический техникум», депутат районного Совета депутатов АМО «</w:t>
      </w:r>
      <w:proofErr w:type="spellStart"/>
      <w:r w:rsidR="00CA2E31" w:rsidRPr="00CA2E31">
        <w:rPr>
          <w:color w:val="181818"/>
          <w:u w:val="single"/>
        </w:rPr>
        <w:t>Селенгинский</w:t>
      </w:r>
      <w:proofErr w:type="spellEnd"/>
      <w:r w:rsidR="00CA2E31" w:rsidRPr="00CA2E31">
        <w:rPr>
          <w:color w:val="181818"/>
          <w:u w:val="single"/>
        </w:rPr>
        <w:t xml:space="preserve"> район», </w:t>
      </w:r>
      <w:proofErr w:type="spellStart"/>
      <w:r w:rsidR="00CA2E31" w:rsidRPr="00CA2E31">
        <w:rPr>
          <w:color w:val="181818"/>
          <w:u w:val="single"/>
        </w:rPr>
        <w:t>Тазетдинова</w:t>
      </w:r>
      <w:proofErr w:type="spellEnd"/>
      <w:r w:rsidR="00CA2E31" w:rsidRPr="00CA2E31">
        <w:rPr>
          <w:color w:val="181818"/>
          <w:u w:val="single"/>
        </w:rPr>
        <w:t xml:space="preserve"> Валентина Семеновна!</w:t>
      </w:r>
    </w:p>
    <w:p w:rsidR="00333699" w:rsidRPr="00CA2E31" w:rsidRDefault="00333699" w:rsidP="00333699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u w:val="single"/>
        </w:rPr>
      </w:pPr>
      <w:r w:rsidRPr="0051711F">
        <w:rPr>
          <w:color w:val="181818"/>
        </w:rPr>
        <w:t>2.</w:t>
      </w:r>
      <w:r w:rsidR="00CA2E31">
        <w:rPr>
          <w:color w:val="181818"/>
        </w:rPr>
        <w:t xml:space="preserve"> </w:t>
      </w:r>
      <w:r w:rsidR="00CA2E31" w:rsidRPr="00CA2E31">
        <w:rPr>
          <w:color w:val="181818"/>
          <w:u w:val="single"/>
        </w:rPr>
        <w:t xml:space="preserve">Режиссер массовых представлений и праздников МАУ РДК «Шахтер», </w:t>
      </w:r>
      <w:proofErr w:type="spellStart"/>
      <w:r w:rsidR="00CA2E31" w:rsidRPr="00CA2E31">
        <w:rPr>
          <w:color w:val="181818"/>
          <w:u w:val="single"/>
        </w:rPr>
        <w:t>Сирунян</w:t>
      </w:r>
      <w:proofErr w:type="spellEnd"/>
      <w:r w:rsidR="00CA2E31" w:rsidRPr="00CA2E31">
        <w:rPr>
          <w:color w:val="181818"/>
          <w:u w:val="single"/>
        </w:rPr>
        <w:t xml:space="preserve"> </w:t>
      </w:r>
      <w:proofErr w:type="spellStart"/>
      <w:r w:rsidR="00CA2E31" w:rsidRPr="00CA2E31">
        <w:rPr>
          <w:color w:val="181818"/>
          <w:u w:val="single"/>
        </w:rPr>
        <w:t>Люсине</w:t>
      </w:r>
      <w:proofErr w:type="spellEnd"/>
      <w:r w:rsidR="00CA2E31" w:rsidRPr="00CA2E31">
        <w:rPr>
          <w:color w:val="181818"/>
          <w:u w:val="single"/>
        </w:rPr>
        <w:t xml:space="preserve"> </w:t>
      </w:r>
      <w:proofErr w:type="spellStart"/>
      <w:r w:rsidR="00CA2E31" w:rsidRPr="00CA2E31">
        <w:rPr>
          <w:color w:val="181818"/>
          <w:u w:val="single"/>
        </w:rPr>
        <w:t>Сероповна</w:t>
      </w:r>
      <w:proofErr w:type="spellEnd"/>
      <w:r w:rsidR="00CA2E31" w:rsidRPr="00CA2E31">
        <w:rPr>
          <w:color w:val="181818"/>
          <w:u w:val="single"/>
        </w:rPr>
        <w:t>!</w:t>
      </w:r>
    </w:p>
    <w:p w:rsidR="005B1DA3" w:rsidRPr="0051711F" w:rsidRDefault="005B1DA3" w:rsidP="00333699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</w:p>
    <w:p w:rsidR="00CA2E31" w:rsidRPr="00CA2E31" w:rsidRDefault="00333699" w:rsidP="00333699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u w:val="single"/>
        </w:rPr>
      </w:pPr>
      <w:r w:rsidRPr="0051711F">
        <w:rPr>
          <w:color w:val="181818"/>
        </w:rPr>
        <w:t>3</w:t>
      </w:r>
      <w:r w:rsidR="00CA2E31">
        <w:rPr>
          <w:color w:val="181818"/>
        </w:rPr>
        <w:t xml:space="preserve">. </w:t>
      </w:r>
      <w:r w:rsidR="00CA2E31" w:rsidRPr="00CA2E31">
        <w:rPr>
          <w:color w:val="181818"/>
          <w:u w:val="single"/>
        </w:rPr>
        <w:t xml:space="preserve">Лейтенант полиции, инспектор ПДН ОМВД России по </w:t>
      </w:r>
      <w:proofErr w:type="spellStart"/>
      <w:r w:rsidR="00CA2E31" w:rsidRPr="00CA2E31">
        <w:rPr>
          <w:color w:val="181818"/>
          <w:u w:val="single"/>
        </w:rPr>
        <w:t>Селенгинскому</w:t>
      </w:r>
      <w:proofErr w:type="spellEnd"/>
      <w:r w:rsidR="00CA2E31" w:rsidRPr="00CA2E31">
        <w:rPr>
          <w:color w:val="181818"/>
          <w:u w:val="single"/>
        </w:rPr>
        <w:t xml:space="preserve"> району, </w:t>
      </w:r>
      <w:proofErr w:type="spellStart"/>
      <w:r w:rsidR="00CA2E31" w:rsidRPr="00CA2E31">
        <w:rPr>
          <w:color w:val="181818"/>
          <w:u w:val="single"/>
        </w:rPr>
        <w:t>Дареева</w:t>
      </w:r>
      <w:proofErr w:type="spellEnd"/>
      <w:r w:rsidR="00CA2E31" w:rsidRPr="00CA2E31">
        <w:rPr>
          <w:color w:val="181818"/>
          <w:u w:val="single"/>
        </w:rPr>
        <w:t xml:space="preserve"> Анастасия Альбертовна!</w:t>
      </w:r>
    </w:p>
    <w:p w:rsidR="00333699" w:rsidRDefault="00333699" w:rsidP="00333699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51711F">
        <w:rPr>
          <w:color w:val="181818"/>
        </w:rPr>
        <w:t>4.</w:t>
      </w:r>
    </w:p>
    <w:p w:rsidR="00CA2E31" w:rsidRPr="0051711F" w:rsidRDefault="00CA2E31" w:rsidP="0033369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</w:rPr>
      </w:pPr>
      <w:r>
        <w:rPr>
          <w:color w:val="181818"/>
        </w:rPr>
        <w:t xml:space="preserve">А также поприветствуем наших гостей, представителей политической партии ЛДПР в Бурятии, Мальцева Юлия Николаевна и </w:t>
      </w:r>
      <w:proofErr w:type="spellStart"/>
      <w:r>
        <w:rPr>
          <w:color w:val="181818"/>
        </w:rPr>
        <w:t>Ананин</w:t>
      </w:r>
      <w:proofErr w:type="spellEnd"/>
      <w:r>
        <w:rPr>
          <w:color w:val="181818"/>
        </w:rPr>
        <w:t xml:space="preserve"> Андрей </w:t>
      </w:r>
      <w:proofErr w:type="spellStart"/>
      <w:r>
        <w:rPr>
          <w:color w:val="181818"/>
        </w:rPr>
        <w:t>Кимович</w:t>
      </w:r>
      <w:proofErr w:type="spellEnd"/>
      <w:r>
        <w:rPr>
          <w:color w:val="181818"/>
        </w:rPr>
        <w:t>! Преподаватель МАУ РДК «</w:t>
      </w:r>
      <w:proofErr w:type="gramStart"/>
      <w:r>
        <w:rPr>
          <w:color w:val="181818"/>
        </w:rPr>
        <w:t>Шахтер»…</w:t>
      </w:r>
      <w:proofErr w:type="gramEnd"/>
      <w:r>
        <w:rPr>
          <w:color w:val="181818"/>
        </w:rPr>
        <w:t>………..</w:t>
      </w:r>
    </w:p>
    <w:p w:rsidR="00333699" w:rsidRPr="0051711F" w:rsidRDefault="00333699" w:rsidP="003336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E74BBA" w:rsidRPr="0051711F" w:rsidRDefault="00CA2E31" w:rsidP="00333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CA2E3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ru-RU"/>
        </w:rPr>
        <w:t>Трек 4.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="00F3270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ФОНОВАЯ</w:t>
      </w:r>
      <w:r w:rsidR="00CC356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музыка. </w:t>
      </w:r>
      <w:r w:rsidR="00E74BBA" w:rsidRPr="0051711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Фоном играет </w:t>
      </w:r>
      <w:proofErr w:type="gramStart"/>
      <w:r w:rsidR="00E74BBA" w:rsidRPr="0051711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музыка</w:t>
      </w:r>
      <w:proofErr w:type="gramEnd"/>
      <w:r w:rsidR="00E74BBA" w:rsidRPr="0051711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в это время ведущая читает стихотворение.</w:t>
      </w:r>
    </w:p>
    <w:p w:rsidR="00E74BBA" w:rsidRPr="0051711F" w:rsidRDefault="00333699" w:rsidP="007816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517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Ведущая:</w:t>
      </w:r>
      <w:r w:rsidRPr="0051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Идут года, стареют даты,</w:t>
      </w:r>
      <w:r w:rsidRPr="0051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Но с каждым годом все больней</w:t>
      </w:r>
      <w:r w:rsidRPr="0051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Для поседевшего солдата</w:t>
      </w:r>
      <w:r w:rsidRPr="0051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Воспоминанья о войне.</w:t>
      </w:r>
      <w:r w:rsidR="00E74BBA" w:rsidRPr="0051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81676" w:rsidRDefault="00333699" w:rsidP="00333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17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Ведущая:</w:t>
      </w:r>
      <w:r w:rsidRPr="0051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не погибшие вам снятся –</w:t>
      </w:r>
      <w:r w:rsidRPr="0051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Живые, все до одного,</w:t>
      </w:r>
      <w:r w:rsidRPr="0051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Ведь было им по восемнадцать,</w:t>
      </w:r>
      <w:r w:rsidRPr="0051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Или по двадцать лет всего!</w:t>
      </w:r>
      <w:r w:rsidR="00E74BBA" w:rsidRPr="0051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33699" w:rsidRPr="0051711F" w:rsidRDefault="00333699" w:rsidP="003336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17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Ведущая:</w:t>
      </w:r>
      <w:r w:rsidRPr="0051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Сколько жизней, сколько неповторимых судеб вложено в </w:t>
      </w:r>
      <w:r w:rsidR="00E74BBA" w:rsidRPr="0051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Победу</w:t>
      </w:r>
      <w:r w:rsidRPr="0051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ее основание! Наша память о них живет в нас – как боль, как долг, как совесть.</w:t>
      </w:r>
    </w:p>
    <w:p w:rsidR="00781676" w:rsidRDefault="00333699" w:rsidP="00333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7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 </w:t>
      </w:r>
      <w:proofErr w:type="gramStart"/>
      <w:r w:rsidRPr="00517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Ведущая:</w:t>
      </w:r>
      <w:r w:rsidRPr="0051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Бьют</w:t>
      </w:r>
      <w:proofErr w:type="gramEnd"/>
      <w:r w:rsidRPr="0051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часы, отсчитывая время! Время неумолимо идет вперед!</w:t>
      </w:r>
      <w:r w:rsidRPr="0051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Но память… Память может повернуть время вспять…</w:t>
      </w:r>
      <w:r w:rsidR="00E74BBA" w:rsidRPr="0051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33699" w:rsidRPr="0051711F" w:rsidRDefault="00333699" w:rsidP="003336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17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 </w:t>
      </w:r>
      <w:proofErr w:type="gramStart"/>
      <w:r w:rsidRPr="00517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Ведущая:</w:t>
      </w:r>
      <w:r w:rsidR="00C720AE" w:rsidRPr="0051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Открывает</w:t>
      </w:r>
      <w:proofErr w:type="gramEnd"/>
      <w:r w:rsidR="00C720AE" w:rsidRPr="0051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нашу программу </w:t>
      </w:r>
      <w:r w:rsidR="00AA1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группы </w:t>
      </w:r>
      <w:r w:rsidR="00AA1C48" w:rsidRPr="00AA1C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21-1 и 41-1 с композицией «И все о той весне…»</w:t>
      </w:r>
    </w:p>
    <w:p w:rsidR="00333699" w:rsidRPr="0051711F" w:rsidRDefault="00333699" w:rsidP="0033369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17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781676" w:rsidRDefault="00333699" w:rsidP="00333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17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 </w:t>
      </w:r>
      <w:proofErr w:type="gramStart"/>
      <w:r w:rsidRPr="00517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Ведущая:</w:t>
      </w:r>
      <w:r w:rsidRPr="0051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  <w:proofErr w:type="gramEnd"/>
      <w:r w:rsidRPr="0051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41-й… Он был жестоким…</w:t>
      </w:r>
      <w:r w:rsidRPr="0051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              Чтобы вражеский смять размах,</w:t>
      </w:r>
      <w:r w:rsidRPr="0051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              Шли мальчишки, зажав винтовки</w:t>
      </w:r>
      <w:r w:rsidRPr="0051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              В неумелых ещё руках…</w:t>
      </w:r>
      <w:r w:rsidR="00C720AE" w:rsidRPr="0051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33699" w:rsidRPr="0051711F" w:rsidRDefault="00333699" w:rsidP="00333699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sz w:val="24"/>
          <w:szCs w:val="24"/>
          <w:lang w:eastAsia="ru-RU"/>
        </w:rPr>
      </w:pPr>
      <w:r w:rsidRPr="00517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 </w:t>
      </w:r>
      <w:proofErr w:type="gramStart"/>
      <w:r w:rsidRPr="00517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Ведущая:</w:t>
      </w:r>
      <w:r w:rsidRPr="0051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В</w:t>
      </w:r>
      <w:proofErr w:type="gramEnd"/>
      <w:r w:rsidRPr="0051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исполнении </w:t>
      </w:r>
      <w:proofErr w:type="spellStart"/>
      <w:r w:rsidR="00436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Адиловой</w:t>
      </w:r>
      <w:proofErr w:type="spellEnd"/>
      <w:r w:rsidR="00436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36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Акерке</w:t>
      </w:r>
      <w:proofErr w:type="spellEnd"/>
      <w:r w:rsidRPr="0051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</w:t>
      </w:r>
      <w:r w:rsidRPr="00517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прозвучит </w:t>
      </w:r>
      <w:r w:rsidR="005623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отрывок из поэмы Роберта </w:t>
      </w:r>
      <w:r w:rsidR="00043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</w:t>
      </w:r>
      <w:r w:rsidR="005623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ождественского «</w:t>
      </w:r>
      <w:r w:rsidR="00CA2E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8444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 шагов</w:t>
      </w:r>
      <w:r w:rsidR="005623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="00C720AE" w:rsidRPr="00517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333699" w:rsidRDefault="00333699" w:rsidP="00333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17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Ведущая:</w:t>
      </w:r>
      <w:r w:rsidRPr="0051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Я бы с песни начала рассказ,</w:t>
      </w:r>
      <w:r w:rsidRPr="0051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 той, которая на всех фронтах звучала…</w:t>
      </w:r>
      <w:r w:rsidRPr="0051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холод, в стужу сколько раз</w:t>
      </w:r>
      <w:r w:rsidRPr="0051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Эта песня всех в землянках согревала.</w:t>
      </w:r>
      <w:r w:rsidRPr="0051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Если песня, значит, рядом друг,</w:t>
      </w:r>
      <w:r w:rsidRPr="0051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Значит, смерть отступит, забоится…</w:t>
      </w:r>
      <w:r w:rsidRPr="0051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казалось, нет войны вокруг,</w:t>
      </w:r>
      <w:r w:rsidRPr="0051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Если песня над тобой кружится!</w:t>
      </w:r>
      <w:r w:rsidR="002A6046" w:rsidRPr="0051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33699" w:rsidRPr="0051711F" w:rsidRDefault="00333699" w:rsidP="003336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17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1 Ведущая: </w:t>
      </w:r>
      <w:r w:rsidRPr="0051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Песня грустная наводила на воспоминание о доме, особенно в конце войны, когда мысли о доме чаще посещали бойцов. И солдаты собирались домой в ожидании встреч с близкими и любимыми, но дорога домой была так длинна</w:t>
      </w:r>
      <w:r w:rsidR="00C720AE" w:rsidRPr="0051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33699" w:rsidRPr="0051711F" w:rsidRDefault="00333699" w:rsidP="003336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333699" w:rsidRPr="0051711F" w:rsidRDefault="00333699" w:rsidP="003336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17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 </w:t>
      </w:r>
      <w:proofErr w:type="gramStart"/>
      <w:r w:rsidRPr="00517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Ведущая:</w:t>
      </w:r>
      <w:r w:rsidRPr="0051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  <w:proofErr w:type="gramEnd"/>
      <w:r w:rsidRPr="0051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Продолжает  </w:t>
      </w:r>
      <w:r w:rsidR="00BF6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конкурсную</w:t>
      </w:r>
      <w:r w:rsidRPr="0051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программу  </w:t>
      </w:r>
      <w:r w:rsidR="00AA1C48" w:rsidRPr="00AA1C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группа МД-20</w:t>
      </w:r>
      <w:r w:rsidR="00AA1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Композиция «Журавли»</w:t>
      </w:r>
    </w:p>
    <w:p w:rsidR="00333699" w:rsidRPr="0051711F" w:rsidRDefault="00333699" w:rsidP="003336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17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 </w:t>
      </w:r>
      <w:proofErr w:type="gramStart"/>
      <w:r w:rsidRPr="00517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Ведущая:</w:t>
      </w:r>
      <w:r w:rsidRPr="0051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  <w:proofErr w:type="gramEnd"/>
      <w:r w:rsidRPr="0051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Песни военных лет... Сколько их, прекрасных и незабываемых.      И есть в них все: горечь отступлений в первые месяцы войны и радость возвращения к своим, картины жизни солдат, рассказы о боевых подвигах моряков и пе</w:t>
      </w:r>
      <w:r w:rsidR="00DC2A74" w:rsidRPr="0051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хотинцев, летчиков и танкистов, истории расставания влюбленных и их воссоединения.</w:t>
      </w:r>
      <w:r w:rsidR="00DC2A74" w:rsidRPr="0051711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</w:p>
    <w:p w:rsidR="00333699" w:rsidRPr="0051711F" w:rsidRDefault="00333699" w:rsidP="003336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17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2 </w:t>
      </w:r>
      <w:proofErr w:type="gramStart"/>
      <w:r w:rsidRPr="00517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Ведущая:  «</w:t>
      </w:r>
      <w:proofErr w:type="gramEnd"/>
      <w:r w:rsidR="00AA1C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Россия</w:t>
      </w:r>
      <w:r w:rsidR="00DC2A74" w:rsidRPr="00517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517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  </w:t>
      </w:r>
      <w:r w:rsidRPr="0051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называется песня, которая прозвучит  в исполнении </w:t>
      </w:r>
      <w:r w:rsidR="00AA1C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групп МД-21 и ПК-21</w:t>
      </w:r>
    </w:p>
    <w:p w:rsidR="00333699" w:rsidRPr="0051711F" w:rsidRDefault="00333699" w:rsidP="003336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17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Ведущая:</w:t>
      </w:r>
      <w:r w:rsidR="00E261B5" w:rsidRPr="0051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Желаем Вам в этот праздник</w:t>
      </w:r>
      <w:r w:rsidRPr="0051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Приятных впечатлений!</w:t>
      </w:r>
      <w:r w:rsidRPr="0051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Несметное количество</w:t>
      </w:r>
      <w:r w:rsidRPr="0051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Цветов и поздравлений!</w:t>
      </w:r>
      <w:r w:rsidRPr="0051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Пусть в душе царит весна,</w:t>
      </w:r>
      <w:r w:rsidRPr="0051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Каждый миг и круглый год!</w:t>
      </w:r>
      <w:r w:rsidRPr="0051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мы программу продолжаем!</w:t>
      </w:r>
      <w:r w:rsidRPr="0051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сцене – «Русский хоровод»!</w:t>
      </w:r>
    </w:p>
    <w:p w:rsidR="00333699" w:rsidRPr="0051711F" w:rsidRDefault="00333699" w:rsidP="00DC2A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17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Ведущая:   </w:t>
      </w:r>
    </w:p>
    <w:p w:rsidR="00333699" w:rsidRPr="0051711F" w:rsidRDefault="00333699" w:rsidP="003336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17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Встречайте, танцевальный номер под названием </w:t>
      </w:r>
      <w:r w:rsidR="00963DB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</w:t>
      </w:r>
      <w:r w:rsidR="00CC35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Валенки</w:t>
      </w:r>
      <w:r w:rsidRPr="0051711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».</w:t>
      </w:r>
    </w:p>
    <w:p w:rsidR="0022270B" w:rsidRPr="0022270B" w:rsidRDefault="00333699" w:rsidP="0022270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</w:pPr>
      <w:r w:rsidRPr="0051711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517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 </w:t>
      </w:r>
      <w:proofErr w:type="gramStart"/>
      <w:r w:rsidRPr="00517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Ведущая:</w:t>
      </w:r>
      <w:r w:rsidRPr="0051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517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proofErr w:type="gramEnd"/>
      <w:r w:rsidRPr="0051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Песни о войне рождались не только в военный период. Люди и сейчас посвящают свое творчество этой теме. Новое поколение рождает новые песни.</w:t>
      </w:r>
      <w:r w:rsidR="00CC3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сегодня как никогда только надежда и только вера в светлое будущее даст сил матерям, женам и детям солдат, которые героически выполняют свой долг</w:t>
      </w:r>
      <w:r w:rsidR="00222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военной </w:t>
      </w:r>
      <w:r w:rsidR="0022270B" w:rsidRPr="0022270B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спецоперации по демилитаризации и денацификации Украины</w:t>
      </w:r>
      <w:r w:rsidR="0022270B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. Герои нашего времени - земляки, наши студенты и товарищи ведут миротворческую миссию на территории Украины. К сожалению, мы теряем наших солдат, которые самоотверженно отдали свои жизни за мир, за нас, за будущее нашей страны. И мы не можем не сказать о нашем выпускнике, героически отдавшего свою жизнь в бою.  </w:t>
      </w:r>
      <w:r w:rsidR="00F32707" w:rsidRPr="0022270B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Вечная память Герою!</w:t>
      </w:r>
      <w:r w:rsidR="00F32707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22270B" w:rsidRPr="0022270B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Липский</w:t>
      </w:r>
      <w:proofErr w:type="spellEnd"/>
      <w:r w:rsidR="0022270B" w:rsidRPr="0022270B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Сергей Александрович</w:t>
      </w:r>
      <w:r w:rsidR="00F32707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.</w:t>
      </w:r>
    </w:p>
    <w:p w:rsidR="0022270B" w:rsidRPr="0022270B" w:rsidRDefault="0022270B" w:rsidP="0022270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</w:pPr>
      <w:r w:rsidRPr="0022270B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Погиб в ходе во</w:t>
      </w:r>
      <w:r w:rsidR="00F32707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енной спецоперации на Украине. </w:t>
      </w:r>
      <w:r w:rsidRPr="0022270B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Сергей родился 2 апр</w:t>
      </w:r>
      <w:r w:rsidR="00F32707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еля 2001 года в г. Гусиноозерск. </w:t>
      </w:r>
      <w:r w:rsidRPr="0022270B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С 2007 по 2016 </w:t>
      </w:r>
      <w:proofErr w:type="spellStart"/>
      <w:r w:rsidRPr="0022270B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гг</w:t>
      </w:r>
      <w:proofErr w:type="spellEnd"/>
      <w:r w:rsidRPr="0022270B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об</w:t>
      </w:r>
      <w:r w:rsidR="00F32707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учался в СОШ 1 г. Гусиноозерск. </w:t>
      </w:r>
      <w:r w:rsidRPr="0022270B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С 2016 по 2019 годы учился в Гусиноозерском энергетическом техникуме. Получил специальность механика. </w:t>
      </w:r>
      <w:r w:rsidR="00F32707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Сергей был не </w:t>
      </w:r>
      <w:proofErr w:type="gramStart"/>
      <w:r w:rsidR="00F32707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только  отличником</w:t>
      </w:r>
      <w:proofErr w:type="gramEnd"/>
      <w:r w:rsidR="00F32707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и волонтером, но и  всесторонне развитым студентом, принимающим участие во всех мероприятиях техникума, района, республики.  </w:t>
      </w:r>
      <w:r w:rsidRPr="0022270B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В 2019 году призвался в Вооруженные силы Российской Федерации в г. Чита, где прошёл </w:t>
      </w:r>
      <w:proofErr w:type="spellStart"/>
      <w:r w:rsidRPr="0022270B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учебку</w:t>
      </w:r>
      <w:proofErr w:type="spellEnd"/>
      <w:r w:rsidRPr="0022270B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, затем перевёлся в г. Кя</w:t>
      </w:r>
      <w:r w:rsidR="00F32707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хта, где и заключил </w:t>
      </w:r>
      <w:proofErr w:type="gramStart"/>
      <w:r w:rsidR="00F32707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контракт .</w:t>
      </w:r>
      <w:proofErr w:type="gramEnd"/>
      <w:r w:rsidR="00F32707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 </w:t>
      </w:r>
      <w:r w:rsidRPr="0022270B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Младший сержант 37 отд</w:t>
      </w:r>
      <w:r w:rsidR="00F32707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ельной мотострелковой бригады. </w:t>
      </w:r>
      <w:r w:rsidRPr="0022270B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В 2021 году собирался поступать в Автоброн</w:t>
      </w:r>
      <w:r w:rsidR="00F32707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етанковый инженерный институт города </w:t>
      </w:r>
      <w:proofErr w:type="gramStart"/>
      <w:r w:rsidRPr="0022270B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Омск ,</w:t>
      </w:r>
      <w:proofErr w:type="gramEnd"/>
      <w:r w:rsidRPr="0022270B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хотел стать офицером. </w:t>
      </w:r>
    </w:p>
    <w:p w:rsidR="00F32707" w:rsidRDefault="0022270B" w:rsidP="00F32707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</w:pPr>
      <w:r w:rsidRPr="0022270B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У Сергея остались 2 младших брата и отец с матерью.</w:t>
      </w:r>
      <w:r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</w:t>
      </w:r>
    </w:p>
    <w:p w:rsidR="00F32707" w:rsidRDefault="0022270B" w:rsidP="00F32707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Предлагаю почтить память погибших минутой молчания.</w:t>
      </w:r>
      <w:r w:rsidR="00F32707" w:rsidRPr="00F32707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</w:t>
      </w:r>
    </w:p>
    <w:p w:rsidR="00F32707" w:rsidRPr="00963DBF" w:rsidRDefault="00F32707" w:rsidP="00F3270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202122"/>
          <w:sz w:val="24"/>
          <w:szCs w:val="24"/>
          <w:u w:val="single"/>
          <w:shd w:val="clear" w:color="auto" w:fill="FFFFFF"/>
        </w:rPr>
      </w:pPr>
      <w:r w:rsidRPr="00963DBF">
        <w:rPr>
          <w:rFonts w:ascii="Times New Roman" w:hAnsi="Times New Roman" w:cs="Times New Roman"/>
          <w:b/>
          <w:bCs/>
          <w:color w:val="202122"/>
          <w:sz w:val="24"/>
          <w:szCs w:val="24"/>
          <w:u w:val="single"/>
          <w:shd w:val="clear" w:color="auto" w:fill="FFFFFF"/>
        </w:rPr>
        <w:t>ВИА «Не ангелы» с песней «Офицеры».</w:t>
      </w:r>
    </w:p>
    <w:p w:rsidR="00333699" w:rsidRPr="0051711F" w:rsidRDefault="00333699" w:rsidP="0022270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F32707" w:rsidRDefault="00333699" w:rsidP="00F327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7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 Ведущая. </w:t>
      </w:r>
      <w:r w:rsidR="00F32707" w:rsidRPr="0051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песни ходят на войну.</w:t>
      </w:r>
      <w:r w:rsidR="00F32707" w:rsidRPr="0051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песню любят свято.</w:t>
      </w:r>
      <w:r w:rsidR="00F32707" w:rsidRPr="0051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 всех людей, за всю страну</w:t>
      </w:r>
      <w:r w:rsidR="00F32707" w:rsidRPr="0051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Она хранит солдата.</w:t>
      </w:r>
    </w:p>
    <w:p w:rsidR="00963DBF" w:rsidRPr="00963DBF" w:rsidRDefault="00963DBF" w:rsidP="00F32707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</w:pPr>
      <w:r w:rsidRPr="00963DB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Танцевальный номер «Кукушка»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963D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 исполнении танцевального ансамбля </w:t>
      </w:r>
    </w:p>
    <w:p w:rsidR="00333699" w:rsidRPr="0051711F" w:rsidRDefault="00333699" w:rsidP="003336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17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proofErr w:type="gramStart"/>
      <w:r w:rsidRPr="0051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 приглашаем</w:t>
      </w:r>
      <w:proofErr w:type="gramEnd"/>
      <w:r w:rsidRPr="0051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эту сцену  обучающихся  группы</w:t>
      </w:r>
      <w:r w:rsidR="00214A06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</w:t>
      </w:r>
      <w:r w:rsidR="00214A06" w:rsidRPr="00214A06"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  <w:t>ТОРА -20</w:t>
      </w:r>
      <w:r w:rsidRPr="00214A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  <w:r w:rsidRPr="0051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в исполнении  которых</w:t>
      </w:r>
      <w:r w:rsidR="00214A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прозвучит песня «В руках автомат</w:t>
      </w:r>
      <w:r w:rsidR="00E261B5" w:rsidRPr="00517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517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».</w:t>
      </w:r>
    </w:p>
    <w:p w:rsidR="00333699" w:rsidRPr="0051711F" w:rsidRDefault="00333699" w:rsidP="003336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17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Ведущая.  </w:t>
      </w:r>
    </w:p>
    <w:p w:rsidR="00333699" w:rsidRPr="0051711F" w:rsidRDefault="00333699" w:rsidP="003336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1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все не так? Вроде все как всегда,</w:t>
      </w:r>
    </w:p>
    <w:p w:rsidR="00333699" w:rsidRPr="0051711F" w:rsidRDefault="00333699" w:rsidP="003336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1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же небо опять голубое,</w:t>
      </w:r>
    </w:p>
    <w:p w:rsidR="00333699" w:rsidRPr="0051711F" w:rsidRDefault="00333699" w:rsidP="003336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1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Тот же лес, тот же воздух и та же вода,</w:t>
      </w:r>
    </w:p>
    <w:p w:rsidR="00333699" w:rsidRDefault="00333699" w:rsidP="00333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1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он не вернулся из боя</w:t>
      </w:r>
      <w:r w:rsidR="00214A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…</w:t>
      </w:r>
      <w:r w:rsidRPr="00517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BF652D" w:rsidRPr="0051711F" w:rsidRDefault="00BF652D" w:rsidP="003336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В исполнении группы 29-1б прозвучит песня «Десантный батальон»</w:t>
      </w:r>
    </w:p>
    <w:p w:rsidR="00333699" w:rsidRPr="0051711F" w:rsidRDefault="00333699" w:rsidP="003336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17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Ведущая:</w:t>
      </w:r>
      <w:r w:rsidRPr="0051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517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33699" w:rsidRPr="0051711F" w:rsidRDefault="00333699" w:rsidP="003336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17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proofErr w:type="gramStart"/>
      <w:r w:rsidRPr="0051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Наши  павшие</w:t>
      </w:r>
      <w:proofErr w:type="gramEnd"/>
      <w:r w:rsidRPr="0051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 не оставят в беде,</w:t>
      </w:r>
    </w:p>
    <w:p w:rsidR="00333699" w:rsidRPr="0051711F" w:rsidRDefault="00333699" w:rsidP="003336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1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Наши павшие – как часовые.</w:t>
      </w:r>
    </w:p>
    <w:p w:rsidR="00333699" w:rsidRPr="0051711F" w:rsidRDefault="00333699" w:rsidP="003336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1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Отражается небо в лесу, как в воде,</w:t>
      </w:r>
    </w:p>
    <w:p w:rsidR="00333699" w:rsidRPr="0051711F" w:rsidRDefault="00333699" w:rsidP="003336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1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деревья стоят голубые.</w:t>
      </w:r>
      <w:r w:rsidRPr="00517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33699" w:rsidRPr="0051711F" w:rsidRDefault="00333699" w:rsidP="003336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17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33699" w:rsidRPr="0051711F" w:rsidRDefault="00333699" w:rsidP="003336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17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 </w:t>
      </w:r>
      <w:proofErr w:type="gramStart"/>
      <w:r w:rsidRPr="00517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Ведущая:  В</w:t>
      </w:r>
      <w:proofErr w:type="gramEnd"/>
      <w:r w:rsidRPr="00517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исполнении     обучающихся   гр. </w:t>
      </w:r>
      <w:r w:rsidR="00E261B5" w:rsidRPr="00517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="00592B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11-1 </w:t>
      </w:r>
      <w:r w:rsidRPr="00517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прозвучит песня</w:t>
      </w:r>
    </w:p>
    <w:p w:rsidR="00333699" w:rsidRPr="0051711F" w:rsidRDefault="00963DBF" w:rsidP="003336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«Бессмертный полк</w:t>
      </w:r>
      <w:r w:rsidR="00E261B5" w:rsidRPr="00517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333699" w:rsidRPr="0051711F" w:rsidRDefault="00333699" w:rsidP="00E261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333699" w:rsidRPr="0051711F" w:rsidRDefault="001C7AC5" w:rsidP="003336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17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</w:t>
      </w:r>
      <w:r w:rsidR="00333699" w:rsidRPr="00517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Ведущая:    </w:t>
      </w:r>
      <w:r w:rsidR="00333699" w:rsidRPr="0051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33699" w:rsidRPr="0051711F" w:rsidRDefault="00333699" w:rsidP="003336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1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Россия, ты священная держава,</w:t>
      </w:r>
    </w:p>
    <w:p w:rsidR="00333699" w:rsidRPr="0051711F" w:rsidRDefault="00333699" w:rsidP="003336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1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Благословляя, веря и любя,</w:t>
      </w:r>
    </w:p>
    <w:p w:rsidR="00333699" w:rsidRPr="0051711F" w:rsidRDefault="00333699" w:rsidP="003336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1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за тебя – по долгу и по праву,</w:t>
      </w:r>
    </w:p>
    <w:p w:rsidR="00333699" w:rsidRPr="0051711F" w:rsidRDefault="00333699" w:rsidP="003336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1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 любви – мы бьемся за тебя!</w:t>
      </w:r>
      <w:r w:rsidRPr="00517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33699" w:rsidRPr="0051711F" w:rsidRDefault="00333699" w:rsidP="003336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1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то, чтоб смолк повсюду рев орудий,</w:t>
      </w:r>
    </w:p>
    <w:p w:rsidR="00333699" w:rsidRPr="0051711F" w:rsidRDefault="00333699" w:rsidP="003336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1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 хлеб и соль стояли на столе,</w:t>
      </w:r>
    </w:p>
    <w:p w:rsidR="00333699" w:rsidRPr="0051711F" w:rsidRDefault="00333699" w:rsidP="003336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1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то, чтоб просто радовались люди</w:t>
      </w:r>
    </w:p>
    <w:p w:rsidR="00333699" w:rsidRPr="0051711F" w:rsidRDefault="00333699" w:rsidP="003336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1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снова отвоеванной земле!</w:t>
      </w:r>
    </w:p>
    <w:p w:rsidR="00333699" w:rsidRPr="0051711F" w:rsidRDefault="00333699" w:rsidP="00333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17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 В исполнении </w:t>
      </w:r>
      <w:r w:rsidR="00963D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группы 10-</w:t>
      </w:r>
      <w:proofErr w:type="gramStart"/>
      <w:r w:rsidR="00963D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 звучит</w:t>
      </w:r>
      <w:proofErr w:type="gramEnd"/>
      <w:r w:rsidR="00963D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песня «Катюша»</w:t>
      </w:r>
    </w:p>
    <w:p w:rsidR="001C7AC5" w:rsidRPr="0051711F" w:rsidRDefault="001C7AC5" w:rsidP="003336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17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 Ведущая:</w:t>
      </w:r>
      <w:r w:rsidRPr="0051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Пусть будет счастлив человек</w:t>
      </w:r>
      <w:r w:rsidRPr="0051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Моей родной страны.</w:t>
      </w:r>
      <w:r w:rsidRPr="0051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пусть не знает он вовек</w:t>
      </w:r>
      <w:r w:rsidRPr="0051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 ужасах войны.</w:t>
      </w:r>
      <w:r w:rsidRPr="0051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Пусть солнце яркое горит,</w:t>
      </w:r>
      <w:r w:rsidRPr="0051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Пусть будет мир для всех,</w:t>
      </w:r>
      <w:r w:rsidRPr="0051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Пусть над планетою звенит</w:t>
      </w:r>
      <w:r w:rsidRPr="0051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Весёлый детский смех. </w:t>
      </w:r>
    </w:p>
    <w:p w:rsidR="00333699" w:rsidRPr="0051711F" w:rsidRDefault="00333699" w:rsidP="003336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17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4623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В исполнении группы 19-1 звучит песня «Смуглянка»</w:t>
      </w:r>
    </w:p>
    <w:p w:rsidR="00333699" w:rsidRPr="0051711F" w:rsidRDefault="00333699" w:rsidP="003336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17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1C7AC5" w:rsidRPr="00517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Pr="00517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Ведущая:    </w:t>
      </w:r>
      <w:r w:rsidRPr="0051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33699" w:rsidRDefault="00333699" w:rsidP="00333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Пускай Победы давней гром</w:t>
      </w:r>
      <w:r w:rsidRPr="0051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Напоминает о былом,</w:t>
      </w:r>
      <w:r w:rsidRPr="0051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мы поздравим в мирный час</w:t>
      </w:r>
      <w:r w:rsidRPr="0051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Всех тех, кто воевал за нас.</w:t>
      </w:r>
      <w:r w:rsidRPr="0051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Желаем в жизненном пути</w:t>
      </w:r>
      <w:r w:rsidRPr="0051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Дорогу верную пройти,</w:t>
      </w:r>
      <w:r w:rsidRPr="0051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Преград не знать, беды не мерить,</w:t>
      </w:r>
      <w:r w:rsidRPr="0051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Любить, надеяться и верить!</w:t>
      </w:r>
      <w:r w:rsidR="001C7AC5" w:rsidRPr="0051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A2E31" w:rsidRPr="00BF652D" w:rsidRDefault="00CA2E31" w:rsidP="00333699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</w:pPr>
      <w:r w:rsidRPr="00BF65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В испол</w:t>
      </w:r>
      <w:r w:rsidR="00BF652D" w:rsidRPr="00BF65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нении группы 20-1 прозвучит песня «Я буду знать»</w:t>
      </w:r>
    </w:p>
    <w:p w:rsidR="00333699" w:rsidRPr="00BF652D" w:rsidRDefault="00333699" w:rsidP="00333699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</w:pPr>
      <w:r w:rsidRPr="00BF65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Ведущая:</w:t>
      </w:r>
      <w:r w:rsidRPr="00BF65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 </w:t>
      </w:r>
      <w:r w:rsidRPr="00BF65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33699" w:rsidRPr="0051711F" w:rsidRDefault="00333699" w:rsidP="003336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1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Пусть в этот торжественный праздник</w:t>
      </w:r>
      <w:r w:rsidRPr="0051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Звучат пожелания громче!</w:t>
      </w:r>
      <w:r w:rsidRPr="0051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Пусть льются хорошие песни</w:t>
      </w:r>
      <w:r w:rsidRPr="0051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Сегодня – душевней и звонче!</w:t>
      </w:r>
    </w:p>
    <w:p w:rsidR="00333699" w:rsidRPr="00214A06" w:rsidRDefault="00333699" w:rsidP="00E261B5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</w:pPr>
      <w:r w:rsidRPr="0051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Для вас, дорогие друзья в </w:t>
      </w:r>
      <w:proofErr w:type="gramStart"/>
      <w:r w:rsidRPr="00214A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исполнении  </w:t>
      </w:r>
      <w:r w:rsidR="00E261B5" w:rsidRPr="00214A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Веры</w:t>
      </w:r>
      <w:proofErr w:type="gramEnd"/>
      <w:r w:rsidR="00E261B5" w:rsidRPr="00214A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Григорьевны </w:t>
      </w:r>
      <w:r w:rsidR="00BF65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 Арефьева Станислава </w:t>
      </w:r>
      <w:r w:rsidR="00E261B5" w:rsidRPr="00214A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прозвучит песня </w:t>
      </w:r>
      <w:r w:rsidR="00214A06" w:rsidRPr="00214A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«Синий платочек»</w:t>
      </w:r>
    </w:p>
    <w:p w:rsidR="00333699" w:rsidRPr="00214A06" w:rsidRDefault="00333699" w:rsidP="00333699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</w:pPr>
      <w:r w:rsidRPr="00214A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</w:p>
    <w:p w:rsidR="00E261B5" w:rsidRPr="0051711F" w:rsidRDefault="00333699" w:rsidP="00333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7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 </w:t>
      </w:r>
      <w:proofErr w:type="gramStart"/>
      <w:r w:rsidRPr="00517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Ведущая:   </w:t>
      </w:r>
      <w:proofErr w:type="gramEnd"/>
      <w:r w:rsidRPr="005171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51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Подходит к своему логическому завершению  наш фестиваль военно-патриотической песни “ Наследники победы ”. И под звуки самой </w:t>
      </w:r>
      <w:proofErr w:type="gramStart"/>
      <w:r w:rsidRPr="0051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главной  песни</w:t>
      </w:r>
      <w:proofErr w:type="gramEnd"/>
      <w:r w:rsidRPr="0051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33699" w:rsidRPr="00BF652D" w:rsidRDefault="00333699" w:rsidP="00333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ru-RU"/>
        </w:rPr>
      </w:pPr>
      <w:proofErr w:type="gramStart"/>
      <w:r w:rsidRPr="0051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День</w:t>
      </w:r>
      <w:proofErr w:type="gramEnd"/>
      <w:r w:rsidRPr="0051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победы» мы приглашаем на сцену  всех участников нашего праздничного концерта! </w:t>
      </w:r>
      <w:r w:rsidRPr="005171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r w:rsidR="001C7AC5" w:rsidRPr="005171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Подъезжает машина с </w:t>
      </w:r>
      <w:proofErr w:type="gramStart"/>
      <w:r w:rsidR="001C7AC5" w:rsidRPr="005171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победителями,  солдат</w:t>
      </w:r>
      <w:proofErr w:type="gramEnd"/>
      <w:r w:rsidR="001C7AC5" w:rsidRPr="005171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спрыгивает с машины, ищет глазами любимую. Девушка с цветами в руках и с шелковым платком на шее</w:t>
      </w:r>
      <w:r w:rsidR="002A6046" w:rsidRPr="00517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A6046" w:rsidRPr="0051711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бежит к </w:t>
      </w:r>
      <w:proofErr w:type="spellStart"/>
      <w:proofErr w:type="gramStart"/>
      <w:r w:rsidR="002A6046" w:rsidRPr="0051711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солдату.</w:t>
      </w:r>
      <w:r w:rsidRPr="00517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Звучит</w:t>
      </w:r>
      <w:proofErr w:type="spellEnd"/>
      <w:proofErr w:type="gramEnd"/>
      <w:r w:rsidRPr="00517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песня « День победы»).</w:t>
      </w:r>
      <w:r w:rsidR="00BF65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F652D" w:rsidRPr="00BF652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ru-RU"/>
        </w:rPr>
        <w:t>Трек 5</w:t>
      </w:r>
    </w:p>
    <w:p w:rsidR="00333699" w:rsidRPr="008820FE" w:rsidRDefault="00333699" w:rsidP="008820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17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8820F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Церемония награждения грамотами и благодарностями</w:t>
      </w:r>
      <w:r w:rsidR="008820FE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8820F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участников фестиваля.</w:t>
      </w:r>
    </w:p>
    <w:p w:rsidR="00450BA4" w:rsidRPr="008820FE" w:rsidRDefault="00333699" w:rsidP="008820F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820F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Награждает заместитель директора </w:t>
      </w:r>
      <w:r w:rsidR="00E261B5" w:rsidRPr="008820F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по ВР </w:t>
      </w:r>
      <w:proofErr w:type="spellStart"/>
      <w:r w:rsidR="00E261B5" w:rsidRPr="008820F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Мангатаева</w:t>
      </w:r>
      <w:proofErr w:type="spellEnd"/>
      <w:r w:rsidR="00E261B5" w:rsidRPr="008820F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Елена Сергеевна. </w:t>
      </w:r>
    </w:p>
    <w:sectPr w:rsidR="00450BA4" w:rsidRPr="008820FE" w:rsidSect="003336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23AE2"/>
    <w:multiLevelType w:val="multilevel"/>
    <w:tmpl w:val="42FAC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7513BC"/>
    <w:multiLevelType w:val="multilevel"/>
    <w:tmpl w:val="68FC1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6F20B5"/>
    <w:multiLevelType w:val="multilevel"/>
    <w:tmpl w:val="CB8659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304EF0"/>
    <w:multiLevelType w:val="multilevel"/>
    <w:tmpl w:val="2C787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B66"/>
    <w:rsid w:val="0004346B"/>
    <w:rsid w:val="000957D1"/>
    <w:rsid w:val="001C7AC5"/>
    <w:rsid w:val="00214A06"/>
    <w:rsid w:val="0022270B"/>
    <w:rsid w:val="002A6046"/>
    <w:rsid w:val="003042A9"/>
    <w:rsid w:val="00333699"/>
    <w:rsid w:val="003B7E6C"/>
    <w:rsid w:val="00403AA0"/>
    <w:rsid w:val="00436672"/>
    <w:rsid w:val="00462352"/>
    <w:rsid w:val="004D0F09"/>
    <w:rsid w:val="0051711F"/>
    <w:rsid w:val="005623C0"/>
    <w:rsid w:val="00592BDC"/>
    <w:rsid w:val="005B1DA3"/>
    <w:rsid w:val="00781676"/>
    <w:rsid w:val="008444AF"/>
    <w:rsid w:val="00847B73"/>
    <w:rsid w:val="008820FE"/>
    <w:rsid w:val="008F0694"/>
    <w:rsid w:val="00963DBF"/>
    <w:rsid w:val="00A57549"/>
    <w:rsid w:val="00AA1C48"/>
    <w:rsid w:val="00AE2916"/>
    <w:rsid w:val="00BF205C"/>
    <w:rsid w:val="00BF652D"/>
    <w:rsid w:val="00C720AE"/>
    <w:rsid w:val="00CA2E31"/>
    <w:rsid w:val="00CC3569"/>
    <w:rsid w:val="00D40362"/>
    <w:rsid w:val="00DC2A74"/>
    <w:rsid w:val="00E261B5"/>
    <w:rsid w:val="00E74BBA"/>
    <w:rsid w:val="00F32707"/>
    <w:rsid w:val="00F4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DE577"/>
  <w15:chartTrackingRefBased/>
  <w15:docId w15:val="{B0EA6310-C444-4554-BDDF-4DE1C4C29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3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957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57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0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66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5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0943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72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1813</TotalTime>
  <Pages>1</Pages>
  <Words>1431</Words>
  <Characters>8161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12</cp:revision>
  <cp:lastPrinted>2022-05-25T02:53:00Z</cp:lastPrinted>
  <dcterms:created xsi:type="dcterms:W3CDTF">2022-05-10T15:29:00Z</dcterms:created>
  <dcterms:modified xsi:type="dcterms:W3CDTF">2022-06-17T06:50:00Z</dcterms:modified>
</cp:coreProperties>
</file>