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9F1C" w14:textId="77777777" w:rsidR="00363D4C" w:rsidRPr="00777AC1" w:rsidRDefault="00363D4C" w:rsidP="00363D4C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AC1">
        <w:rPr>
          <w:rFonts w:ascii="Times New Roman" w:hAnsi="Times New Roman" w:cs="Times New Roman"/>
          <w:b/>
          <w:bCs/>
          <w:sz w:val="32"/>
          <w:szCs w:val="32"/>
        </w:rPr>
        <w:t xml:space="preserve">Введение в специальность </w:t>
      </w:r>
    </w:p>
    <w:p w14:paraId="2AF481C4" w14:textId="61914311" w:rsidR="00363D4C" w:rsidRDefault="00363D4C" w:rsidP="00363D4C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13.02.03 Электрические станции, сети и системы</w:t>
      </w:r>
    </w:p>
    <w:p w14:paraId="5A634DC9" w14:textId="77777777" w:rsidR="00777AC1" w:rsidRPr="00777AC1" w:rsidRDefault="00777AC1" w:rsidP="00777AC1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777AC1">
        <w:rPr>
          <w:rFonts w:ascii="Times New Roman" w:hAnsi="Times New Roman" w:cs="Times New Roman"/>
          <w:sz w:val="28"/>
          <w:szCs w:val="28"/>
        </w:rPr>
        <w:t>13.02.09 Монтаж и эксплуатация линий электропередачи</w:t>
      </w:r>
    </w:p>
    <w:p w14:paraId="3415D315" w14:textId="77777777" w:rsidR="00777AC1" w:rsidRPr="00777AC1" w:rsidRDefault="00777AC1" w:rsidP="00777AC1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777AC1">
        <w:rPr>
          <w:rFonts w:ascii="Times New Roman" w:hAnsi="Times New Roman" w:cs="Times New Roman"/>
          <w:sz w:val="28"/>
          <w:szCs w:val="28"/>
        </w:rPr>
        <w:t>13.02.06 Релейная защита и автоматизация электроэнергетических систем</w:t>
      </w:r>
    </w:p>
    <w:p w14:paraId="14DE306D" w14:textId="77777777" w:rsidR="00363D4C" w:rsidRDefault="00363D4C" w:rsidP="00363D4C">
      <w:pPr>
        <w:rPr>
          <w:sz w:val="32"/>
        </w:rPr>
      </w:pPr>
    </w:p>
    <w:p w14:paraId="68BEFA95" w14:textId="7BBE8417" w:rsidR="00363D4C" w:rsidRPr="00115D63" w:rsidRDefault="00363D4C" w:rsidP="00115D6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5D63">
        <w:rPr>
          <w:rFonts w:ascii="Times New Roman" w:hAnsi="Times New Roman" w:cs="Times New Roman"/>
          <w:sz w:val="32"/>
          <w:szCs w:val="32"/>
        </w:rPr>
        <w:t xml:space="preserve">Для </w:t>
      </w:r>
      <w:r w:rsidR="00115D63" w:rsidRPr="00115D63">
        <w:rPr>
          <w:rFonts w:ascii="Times New Roman" w:hAnsi="Times New Roman" w:cs="Times New Roman"/>
          <w:sz w:val="32"/>
          <w:szCs w:val="32"/>
        </w:rPr>
        <w:t>изучения материала по дисциплине введение в специальность</w:t>
      </w:r>
      <w:r w:rsidRPr="00115D63">
        <w:rPr>
          <w:rFonts w:ascii="Times New Roman" w:hAnsi="Times New Roman" w:cs="Times New Roman"/>
          <w:sz w:val="32"/>
          <w:szCs w:val="32"/>
        </w:rPr>
        <w:t xml:space="preserve"> перейдите по ссылкам. Регистрироваться не обязательно. Введите фамилию и группу, это необходимо чтобы преподаватель видела </w:t>
      </w:r>
      <w:r w:rsidR="00115D63" w:rsidRPr="00115D63">
        <w:rPr>
          <w:rFonts w:ascii="Times New Roman" w:hAnsi="Times New Roman" w:cs="Times New Roman"/>
          <w:sz w:val="32"/>
          <w:szCs w:val="32"/>
        </w:rPr>
        <w:t>результаты</w:t>
      </w:r>
      <w:r w:rsidRPr="00115D63">
        <w:rPr>
          <w:rFonts w:ascii="Times New Roman" w:hAnsi="Times New Roman" w:cs="Times New Roman"/>
          <w:sz w:val="32"/>
          <w:szCs w:val="32"/>
        </w:rPr>
        <w:t>. Внимательно читайте и смотрите, по ходу урока будут вопросы.</w:t>
      </w:r>
      <w:r w:rsidR="00115D63" w:rsidRPr="00115D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46FA28" w14:textId="60DB532F" w:rsidR="00363D4C" w:rsidRPr="00115D63" w:rsidRDefault="00115D63" w:rsidP="00115D63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15D63">
        <w:rPr>
          <w:rFonts w:ascii="Times New Roman" w:hAnsi="Times New Roman" w:cs="Times New Roman"/>
          <w:color w:val="FF0000"/>
          <w:sz w:val="32"/>
          <w:szCs w:val="32"/>
        </w:rPr>
        <w:t>Для получения зачета необходимо правильно ответить на 70% вопросов.</w:t>
      </w:r>
    </w:p>
    <w:p w14:paraId="55305D1D" w14:textId="77777777" w:rsidR="00363D4C" w:rsidRDefault="00363D4C">
      <w:pPr>
        <w:rPr>
          <w:sz w:val="28"/>
          <w:szCs w:val="28"/>
        </w:rPr>
      </w:pPr>
    </w:p>
    <w:p w14:paraId="2DF701A6" w14:textId="36F7A2E1" w:rsidR="0028610D" w:rsidRPr="00363D4C" w:rsidRDefault="00363D4C">
      <w:pPr>
        <w:rPr>
          <w:rFonts w:ascii="Times New Roman" w:hAnsi="Times New Roman" w:cs="Times New Roman"/>
          <w:sz w:val="32"/>
          <w:szCs w:val="32"/>
        </w:rPr>
      </w:pPr>
      <w:r w:rsidRPr="00363D4C">
        <w:rPr>
          <w:rFonts w:ascii="Times New Roman" w:hAnsi="Times New Roman" w:cs="Times New Roman"/>
          <w:sz w:val="32"/>
          <w:szCs w:val="32"/>
        </w:rPr>
        <w:t>Производство электроэнергии:</w:t>
      </w:r>
    </w:p>
    <w:p w14:paraId="1DFDCBDA" w14:textId="5C9CC994" w:rsidR="00363D4C" w:rsidRPr="00363D4C" w:rsidRDefault="00000000">
      <w:pPr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</w:pPr>
      <w:hyperlink r:id="rId4" w:history="1">
        <w:r w:rsidR="00363D4C" w:rsidRPr="00363D4C">
          <w:rPr>
            <w:rStyle w:val="a3"/>
            <w:rFonts w:ascii="Times New Roman" w:hAnsi="Times New Roman" w:cs="Times New Roman"/>
            <w:sz w:val="32"/>
            <w:szCs w:val="32"/>
            <w:shd w:val="clear" w:color="auto" w:fill="F0F0F0"/>
          </w:rPr>
          <w:t>https://coreapp.ai/app/player/lesson/5e8d492982f9af38506d57da</w:t>
        </w:r>
      </w:hyperlink>
    </w:p>
    <w:p w14:paraId="0700C641" w14:textId="31B9F861" w:rsidR="00363D4C" w:rsidRPr="00363D4C" w:rsidRDefault="00363D4C">
      <w:pPr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</w:pPr>
      <w:r w:rsidRPr="00363D4C"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  <w:t>Передача электроэнергии:</w:t>
      </w:r>
    </w:p>
    <w:p w14:paraId="30BEAF54" w14:textId="5B95E5C8" w:rsidR="00363D4C" w:rsidRPr="00363D4C" w:rsidRDefault="00000000">
      <w:pPr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</w:pPr>
      <w:hyperlink r:id="rId5" w:history="1">
        <w:r w:rsidR="00363D4C" w:rsidRPr="00363D4C">
          <w:rPr>
            <w:rStyle w:val="a3"/>
            <w:rFonts w:ascii="Times New Roman" w:hAnsi="Times New Roman" w:cs="Times New Roman"/>
            <w:sz w:val="32"/>
            <w:szCs w:val="32"/>
            <w:shd w:val="clear" w:color="auto" w:fill="F0F0F0"/>
          </w:rPr>
          <w:t>https://coreapp.ai/app/player/lesson/5e9fce55150aa3d5be6aae48</w:t>
        </w:r>
      </w:hyperlink>
    </w:p>
    <w:p w14:paraId="43669429" w14:textId="124D120B" w:rsidR="00363D4C" w:rsidRPr="00363D4C" w:rsidRDefault="00363D4C">
      <w:pPr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</w:pPr>
      <w:r w:rsidRPr="00363D4C"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  <w:t>Экскурсия Электрические сети:</w:t>
      </w:r>
    </w:p>
    <w:p w14:paraId="659910BF" w14:textId="547FAA76" w:rsidR="00363D4C" w:rsidRPr="00363D4C" w:rsidRDefault="00363D4C">
      <w:pPr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</w:pPr>
      <w:r w:rsidRPr="00363D4C">
        <w:rPr>
          <w:rFonts w:ascii="Times New Roman" w:hAnsi="Times New Roman" w:cs="Times New Roman"/>
          <w:color w:val="45494E"/>
          <w:sz w:val="32"/>
          <w:szCs w:val="32"/>
          <w:shd w:val="clear" w:color="auto" w:fill="F0F0F0"/>
        </w:rPr>
        <w:t>https://coreapp.ai/app/player/lesson/5ea6dc4ad0389205a4594f1b</w:t>
      </w:r>
    </w:p>
    <w:p w14:paraId="5A6721B8" w14:textId="77777777" w:rsidR="00363D4C" w:rsidRPr="00363D4C" w:rsidRDefault="00363D4C">
      <w:pPr>
        <w:rPr>
          <w:sz w:val="28"/>
          <w:szCs w:val="28"/>
        </w:rPr>
      </w:pPr>
    </w:p>
    <w:sectPr w:rsidR="00363D4C" w:rsidRPr="0036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AD"/>
    <w:rsid w:val="000643AD"/>
    <w:rsid w:val="00115D63"/>
    <w:rsid w:val="0028610D"/>
    <w:rsid w:val="00363D4C"/>
    <w:rsid w:val="007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0B08"/>
  <w15:chartTrackingRefBased/>
  <w15:docId w15:val="{FEDA06FD-7C07-4D19-9EA0-637AD4AE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eapp.ai/app/player/lesson/5e9fce55150aa3d5be6aae48" TargetMode="External"/><Relationship Id="rId4" Type="http://schemas.openxmlformats.org/officeDocument/2006/relationships/hyperlink" Target="https://coreapp.ai/app/player/lesson/5e8d492982f9af38506d5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Жарова</dc:creator>
  <cp:keywords/>
  <dc:description/>
  <cp:lastModifiedBy>Юлия Жарова</cp:lastModifiedBy>
  <cp:revision>4</cp:revision>
  <dcterms:created xsi:type="dcterms:W3CDTF">2022-11-10T11:38:00Z</dcterms:created>
  <dcterms:modified xsi:type="dcterms:W3CDTF">2022-11-10T12:09:00Z</dcterms:modified>
</cp:coreProperties>
</file>