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70" w:rsidRDefault="00BC6A66">
      <w:hyperlink r:id="rId4" w:history="1">
        <w:r w:rsidRPr="00B509F1">
          <w:rPr>
            <w:rStyle w:val="a3"/>
          </w:rPr>
          <w:t>https://www.youtube.com/watch?v=4WOYmqVVjAM</w:t>
        </w:r>
      </w:hyperlink>
      <w:r>
        <w:t xml:space="preserve"> </w:t>
      </w:r>
    </w:p>
    <w:p w:rsidR="00BC6A66" w:rsidRDefault="00BC6A66">
      <w:hyperlink r:id="rId5" w:history="1">
        <w:r w:rsidRPr="00B509F1">
          <w:rPr>
            <w:rStyle w:val="a3"/>
          </w:rPr>
          <w:t>https://www.youtube.com/watch?v=4F_5IDMAdP0</w:t>
        </w:r>
      </w:hyperlink>
      <w:r>
        <w:t xml:space="preserve"> </w:t>
      </w:r>
    </w:p>
    <w:p w:rsidR="00BC6A66" w:rsidRDefault="00BC6A66">
      <w:hyperlink r:id="rId6" w:history="1">
        <w:r w:rsidRPr="00B509F1">
          <w:rPr>
            <w:rStyle w:val="a3"/>
          </w:rPr>
          <w:t>https://www.youtube.com/watch?v=alPEzRPI7sM</w:t>
        </w:r>
      </w:hyperlink>
      <w:r>
        <w:t xml:space="preserve"> </w:t>
      </w:r>
    </w:p>
    <w:p w:rsidR="00BC6A66" w:rsidRDefault="00BC6A66">
      <w:hyperlink r:id="rId7" w:history="1">
        <w:r w:rsidRPr="00B509F1">
          <w:rPr>
            <w:rStyle w:val="a3"/>
          </w:rPr>
          <w:t>https://www.youtube.com/watch?v=pFOOces0gFk</w:t>
        </w:r>
      </w:hyperlink>
      <w:r>
        <w:t xml:space="preserve"> </w:t>
      </w:r>
      <w:bookmarkStart w:id="0" w:name="_GoBack"/>
      <w:bookmarkEnd w:id="0"/>
    </w:p>
    <w:sectPr w:rsidR="00BC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FF"/>
    <w:rsid w:val="00257D70"/>
    <w:rsid w:val="006659FF"/>
    <w:rsid w:val="00B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8D5D"/>
  <w15:chartTrackingRefBased/>
  <w15:docId w15:val="{EC8F8579-1BFA-4236-9CDD-9DAAB5D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FOOces0g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lPEzRPI7sM" TargetMode="External"/><Relationship Id="rId5" Type="http://schemas.openxmlformats.org/officeDocument/2006/relationships/hyperlink" Target="https://www.youtube.com/watch?v=4F_5IDMAdP0" TargetMode="External"/><Relationship Id="rId4" Type="http://schemas.openxmlformats.org/officeDocument/2006/relationships/hyperlink" Target="https://www.youtube.com/watch?v=4WOYmqVVj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2023-06-02T00:50:00Z</dcterms:created>
  <dcterms:modified xsi:type="dcterms:W3CDTF">2023-06-02T00:51:00Z</dcterms:modified>
</cp:coreProperties>
</file>