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78" w:rsidRDefault="00535CA2">
      <w:r>
        <w:t xml:space="preserve"> В жизни каждого </w:t>
      </w:r>
      <w:proofErr w:type="gramStart"/>
      <w:r>
        <w:t>из</w:t>
      </w:r>
      <w:proofErr w:type="gramEnd"/>
      <w:r>
        <w:t xml:space="preserve"> </w:t>
      </w:r>
      <w:proofErr w:type="spellStart"/>
      <w:r>
        <w:t>н</w:t>
      </w:r>
      <w:proofErr w:type="spellEnd"/>
      <w:r w:rsidR="002668B9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27" w:rsidRDefault="00AE5827"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275" w:rsidRDefault="00DF4275"/>
    <w:sectPr w:rsidR="00DF4275" w:rsidSect="000D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583"/>
    <w:rsid w:val="000D6C23"/>
    <w:rsid w:val="000F639D"/>
    <w:rsid w:val="002668B9"/>
    <w:rsid w:val="00535CA2"/>
    <w:rsid w:val="00A33078"/>
    <w:rsid w:val="00AE5827"/>
    <w:rsid w:val="00BD3583"/>
    <w:rsid w:val="00DF4275"/>
    <w:rsid w:val="00EE5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Георгиевна</dc:creator>
  <cp:keywords/>
  <dc:description/>
  <cp:lastModifiedBy>Викторя</cp:lastModifiedBy>
  <cp:revision>5</cp:revision>
  <cp:lastPrinted>2024-04-08T00:45:00Z</cp:lastPrinted>
  <dcterms:created xsi:type="dcterms:W3CDTF">2024-04-07T09:11:00Z</dcterms:created>
  <dcterms:modified xsi:type="dcterms:W3CDTF">2024-04-08T05:39:00Z</dcterms:modified>
</cp:coreProperties>
</file>