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06D55" w14:textId="07863ED0" w:rsidR="00A33078" w:rsidRDefault="00B91A2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8E4D9F" wp14:editId="048CD153">
            <wp:simplePos x="0" y="0"/>
            <wp:positionH relativeFrom="page">
              <wp:align>center</wp:align>
            </wp:positionH>
            <wp:positionV relativeFrom="paragraph">
              <wp:posOffset>488</wp:posOffset>
            </wp:positionV>
            <wp:extent cx="6899910" cy="9154633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910" cy="9154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47586" w14:textId="79740A60" w:rsidR="00B91A2F" w:rsidRDefault="00B91A2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B15F3CE" wp14:editId="20E9BA32">
            <wp:simplePos x="0" y="0"/>
            <wp:positionH relativeFrom="page">
              <wp:align>center</wp:align>
            </wp:positionH>
            <wp:positionV relativeFrom="paragraph">
              <wp:posOffset>177</wp:posOffset>
            </wp:positionV>
            <wp:extent cx="5940202" cy="9186530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02" cy="91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F0B4B" w14:textId="28FD509B" w:rsidR="00B91A2F" w:rsidRDefault="00B91A2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66F5344" wp14:editId="25FC831C">
            <wp:simplePos x="0" y="0"/>
            <wp:positionH relativeFrom="column">
              <wp:posOffset>-368329</wp:posOffset>
            </wp:positionH>
            <wp:positionV relativeFrom="paragraph">
              <wp:posOffset>162</wp:posOffset>
            </wp:positionV>
            <wp:extent cx="5939790" cy="8846288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4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0A237A" w14:textId="79A69B6F" w:rsidR="00B91A2F" w:rsidRDefault="00B91A2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2789B6A" wp14:editId="1F797FFB">
            <wp:simplePos x="0" y="0"/>
            <wp:positionH relativeFrom="column">
              <wp:posOffset>-357697</wp:posOffset>
            </wp:positionH>
            <wp:positionV relativeFrom="paragraph">
              <wp:posOffset>191</wp:posOffset>
            </wp:positionV>
            <wp:extent cx="5940030" cy="9005777"/>
            <wp:effectExtent l="0" t="0" r="381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30" cy="900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5ECF6" w14:textId="1D363A14" w:rsidR="00B91A2F" w:rsidRDefault="00B91A2F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32F7696" wp14:editId="06AC55D1">
            <wp:simplePos x="0" y="0"/>
            <wp:positionH relativeFrom="column">
              <wp:posOffset>4386</wp:posOffset>
            </wp:positionH>
            <wp:positionV relativeFrom="paragraph">
              <wp:posOffset>-282826</wp:posOffset>
            </wp:positionV>
            <wp:extent cx="5940425" cy="5940425"/>
            <wp:effectExtent l="0" t="0" r="3175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EC258" w14:textId="51DA947C" w:rsidR="00B91A2F" w:rsidRDefault="00B91A2F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E45A25C" wp14:editId="7D0CCADB">
            <wp:simplePos x="0" y="0"/>
            <wp:positionH relativeFrom="column">
              <wp:posOffset>-389595</wp:posOffset>
            </wp:positionH>
            <wp:positionV relativeFrom="paragraph">
              <wp:posOffset>2540</wp:posOffset>
            </wp:positionV>
            <wp:extent cx="5940425" cy="9069572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9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F2D31" w14:textId="1B396D45" w:rsidR="00B91A2F" w:rsidRDefault="00B91A2F">
      <w:bookmarkStart w:id="0" w:name="_GoBack"/>
      <w:r>
        <w:rPr>
          <w:noProof/>
          <w:lang w:eastAsia="ru-RU"/>
        </w:rPr>
        <w:drawing>
          <wp:inline distT="0" distB="0" distL="0" distR="0" wp14:anchorId="0521AD70" wp14:editId="1438C4E0">
            <wp:extent cx="5940425" cy="771923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9D"/>
    <w:rsid w:val="001858E2"/>
    <w:rsid w:val="00384991"/>
    <w:rsid w:val="003F579D"/>
    <w:rsid w:val="00A33078"/>
    <w:rsid w:val="00B9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5C77"/>
  <w15:chartTrackingRefBased/>
  <w15:docId w15:val="{C8A8268E-6CDC-4C1A-B664-6283D355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4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Георгиевна</dc:creator>
  <cp:keywords/>
  <dc:description/>
  <cp:lastModifiedBy>Хирург</cp:lastModifiedBy>
  <cp:revision>4</cp:revision>
  <cp:lastPrinted>2024-11-07T06:37:00Z</cp:lastPrinted>
  <dcterms:created xsi:type="dcterms:W3CDTF">2024-04-07T09:04:00Z</dcterms:created>
  <dcterms:modified xsi:type="dcterms:W3CDTF">2024-11-07T06:38:00Z</dcterms:modified>
</cp:coreProperties>
</file>