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Тема занятия: Морфология. Имя существительное.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57A6E">
        <w:rPr>
          <w:rStyle w:val="c1"/>
          <w:b/>
          <w:color w:val="000000"/>
          <w:sz w:val="28"/>
          <w:szCs w:val="28"/>
          <w:u w:val="single"/>
        </w:rPr>
        <w:t>1 задание:</w:t>
      </w:r>
      <w:r>
        <w:rPr>
          <w:rStyle w:val="c1"/>
          <w:color w:val="000000"/>
          <w:sz w:val="28"/>
          <w:szCs w:val="28"/>
        </w:rPr>
        <w:t xml:space="preserve"> Дать определение термину МОРФОЛОГИЯ.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57A6E">
        <w:rPr>
          <w:rStyle w:val="c1"/>
          <w:b/>
          <w:color w:val="000000"/>
          <w:sz w:val="28"/>
          <w:szCs w:val="28"/>
          <w:u w:val="single"/>
        </w:rPr>
        <w:t>2 задание:</w:t>
      </w:r>
      <w:r>
        <w:rPr>
          <w:rStyle w:val="c1"/>
          <w:color w:val="000000"/>
          <w:sz w:val="28"/>
          <w:szCs w:val="28"/>
        </w:rPr>
        <w:t xml:space="preserve"> продолжить предложения.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Существительное – это</w:t>
      </w:r>
      <w:r>
        <w:rPr>
          <w:rStyle w:val="c1"/>
          <w:color w:val="000000"/>
          <w:sz w:val="28"/>
          <w:szCs w:val="28"/>
        </w:rPr>
        <w:t xml:space="preserve"> ...... </w:t>
      </w:r>
      <w:r>
        <w:rPr>
          <w:rStyle w:val="c1"/>
          <w:color w:val="000000"/>
          <w:sz w:val="28"/>
          <w:szCs w:val="28"/>
        </w:rPr>
        <w:t>часть речи.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Существительное – самостоятельная часть речи, которая обозначает…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Существительное – самостоятельная часть речи, которая отвечает на вопросы…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Существительное изменяется …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 К постоянным признакам </w:t>
      </w:r>
      <w:proofErr w:type="gramStart"/>
      <w:r>
        <w:rPr>
          <w:rStyle w:val="c1"/>
          <w:color w:val="000000"/>
          <w:sz w:val="28"/>
          <w:szCs w:val="28"/>
        </w:rPr>
        <w:t>существительного  относятся</w:t>
      </w:r>
      <w:proofErr w:type="gramEnd"/>
      <w:r>
        <w:rPr>
          <w:rStyle w:val="c1"/>
          <w:color w:val="000000"/>
          <w:sz w:val="28"/>
          <w:szCs w:val="28"/>
        </w:rPr>
        <w:t>…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6. К непостоянным признакам </w:t>
      </w:r>
      <w:proofErr w:type="gramStart"/>
      <w:r>
        <w:rPr>
          <w:rStyle w:val="c1"/>
          <w:color w:val="000000"/>
          <w:sz w:val="28"/>
          <w:szCs w:val="28"/>
        </w:rPr>
        <w:t>существительного  относятся</w:t>
      </w:r>
      <w:proofErr w:type="gramEnd"/>
      <w:r>
        <w:rPr>
          <w:rStyle w:val="c1"/>
          <w:color w:val="000000"/>
          <w:sz w:val="28"/>
          <w:szCs w:val="28"/>
        </w:rPr>
        <w:t>…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К 1-му скл</w:t>
      </w:r>
      <w:r>
        <w:rPr>
          <w:rStyle w:val="c1"/>
          <w:color w:val="000000"/>
          <w:sz w:val="28"/>
          <w:szCs w:val="28"/>
        </w:rPr>
        <w:t>онению относятся существительные</w:t>
      </w:r>
      <w:r>
        <w:rPr>
          <w:rStyle w:val="c1"/>
          <w:color w:val="000000"/>
          <w:sz w:val="28"/>
          <w:szCs w:val="28"/>
        </w:rPr>
        <w:t xml:space="preserve"> …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8. Ко 2- </w:t>
      </w:r>
      <w:proofErr w:type="spellStart"/>
      <w:r>
        <w:rPr>
          <w:rStyle w:val="c1"/>
          <w:color w:val="000000"/>
          <w:sz w:val="28"/>
          <w:szCs w:val="28"/>
        </w:rPr>
        <w:t>му</w:t>
      </w:r>
      <w:proofErr w:type="spellEnd"/>
      <w:r>
        <w:rPr>
          <w:rStyle w:val="c1"/>
          <w:color w:val="000000"/>
          <w:sz w:val="28"/>
          <w:szCs w:val="28"/>
        </w:rPr>
        <w:t xml:space="preserve"> скл</w:t>
      </w:r>
      <w:r>
        <w:rPr>
          <w:rStyle w:val="c1"/>
          <w:color w:val="000000"/>
          <w:sz w:val="28"/>
          <w:szCs w:val="28"/>
        </w:rPr>
        <w:t>онению относятся существительные</w:t>
      </w:r>
      <w:r>
        <w:rPr>
          <w:rStyle w:val="c1"/>
          <w:color w:val="000000"/>
          <w:sz w:val="28"/>
          <w:szCs w:val="28"/>
        </w:rPr>
        <w:t xml:space="preserve"> …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К 3-му склонению относятся суще</w:t>
      </w:r>
      <w:r>
        <w:rPr>
          <w:rStyle w:val="c1"/>
          <w:color w:val="000000"/>
          <w:sz w:val="28"/>
          <w:szCs w:val="28"/>
        </w:rPr>
        <w:t>ствительные</w:t>
      </w:r>
      <w:r>
        <w:rPr>
          <w:rStyle w:val="c1"/>
          <w:color w:val="000000"/>
          <w:sz w:val="28"/>
          <w:szCs w:val="28"/>
        </w:rPr>
        <w:t xml:space="preserve"> …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Существительное в предложении может быть…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11. </w:t>
      </w:r>
      <w:r>
        <w:rPr>
          <w:rStyle w:val="c1"/>
          <w:color w:val="000000"/>
          <w:sz w:val="28"/>
          <w:szCs w:val="28"/>
        </w:rPr>
        <w:t>Какие существуют разряды существительных от характера значения?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12. </w:t>
      </w:r>
      <w:r>
        <w:rPr>
          <w:rStyle w:val="c1"/>
          <w:color w:val="000000"/>
          <w:sz w:val="28"/>
          <w:szCs w:val="28"/>
        </w:rPr>
        <w:t>Что значит «разносклоняемые существительные</w:t>
      </w:r>
      <w:proofErr w:type="gramStart"/>
      <w:r>
        <w:rPr>
          <w:rStyle w:val="c1"/>
          <w:color w:val="000000"/>
          <w:sz w:val="28"/>
          <w:szCs w:val="28"/>
        </w:rPr>
        <w:t>» ?</w:t>
      </w:r>
      <w:proofErr w:type="gramEnd"/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13. </w:t>
      </w:r>
      <w:r>
        <w:rPr>
          <w:rStyle w:val="c1"/>
          <w:color w:val="000000"/>
          <w:sz w:val="28"/>
          <w:szCs w:val="28"/>
        </w:rPr>
        <w:t xml:space="preserve">Какие </w:t>
      </w:r>
      <w:proofErr w:type="gramStart"/>
      <w:r>
        <w:rPr>
          <w:rStyle w:val="c1"/>
          <w:color w:val="000000"/>
          <w:sz w:val="28"/>
          <w:szCs w:val="28"/>
        </w:rPr>
        <w:t>существительные  мы</w:t>
      </w:r>
      <w:proofErr w:type="gramEnd"/>
      <w:r>
        <w:rPr>
          <w:rStyle w:val="c1"/>
          <w:color w:val="000000"/>
          <w:sz w:val="28"/>
          <w:szCs w:val="28"/>
        </w:rPr>
        <w:t xml:space="preserve"> относим к существительным общего рода?</w:t>
      </w:r>
    </w:p>
    <w:p w:rsid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14. </w:t>
      </w:r>
      <w:r>
        <w:rPr>
          <w:rStyle w:val="c1"/>
          <w:color w:val="000000"/>
          <w:sz w:val="28"/>
          <w:szCs w:val="28"/>
        </w:rPr>
        <w:t xml:space="preserve">Все ли </w:t>
      </w:r>
      <w:proofErr w:type="gramStart"/>
      <w:r>
        <w:rPr>
          <w:rStyle w:val="c1"/>
          <w:color w:val="000000"/>
          <w:sz w:val="28"/>
          <w:szCs w:val="28"/>
        </w:rPr>
        <w:t>существительные  имеют</w:t>
      </w:r>
      <w:proofErr w:type="gramEnd"/>
      <w:r>
        <w:rPr>
          <w:rStyle w:val="c1"/>
          <w:color w:val="000000"/>
          <w:sz w:val="28"/>
          <w:szCs w:val="28"/>
        </w:rPr>
        <w:t xml:space="preserve"> формы единственного и множественного числа?</w:t>
      </w:r>
    </w:p>
    <w:p w:rsidR="00257A6E" w:rsidRPr="00257A6E" w:rsidRDefault="00257A6E" w:rsidP="00257A6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257A6E">
        <w:rPr>
          <w:rStyle w:val="c1"/>
          <w:b/>
          <w:color w:val="000000"/>
          <w:sz w:val="28"/>
          <w:szCs w:val="28"/>
          <w:u w:val="single"/>
        </w:rPr>
        <w:t xml:space="preserve">3 задание: </w:t>
      </w:r>
    </w:p>
    <w:p w:rsidR="00257A6E" w:rsidRPr="00257A6E" w:rsidRDefault="00257A6E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Назовите имена существительные, укажите их морфологические признаки и определите синтаксическую роль в предложении.</w:t>
      </w:r>
    </w:p>
    <w:p w:rsidR="00257A6E" w:rsidRDefault="00257A6E" w:rsidP="00257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кроне старой липы происходили чудеса. Солнечный луч пробил листву и зажег, копошась </w:t>
      </w:r>
      <w:proofErr w:type="gramStart"/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 липы</w:t>
      </w:r>
      <w:proofErr w:type="gramEnd"/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 зеленых и золотых огоньков.</w:t>
      </w:r>
    </w:p>
    <w:p w:rsidR="00D20B31" w:rsidRPr="00257A6E" w:rsidRDefault="00D20B31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D20B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 задание:</w:t>
      </w:r>
    </w:p>
    <w:p w:rsidR="00257A6E" w:rsidRPr="00257A6E" w:rsidRDefault="00257A6E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Установите к какому лексико-грамматическому разряду (конкретные, отвлечённые, собирательные, вещественные) относятся имена существительные:</w:t>
      </w:r>
    </w:p>
    <w:p w:rsidR="00257A6E" w:rsidRDefault="00257A6E" w:rsidP="00257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Лист</w:t>
      </w:r>
      <w:r w:rsidRPr="00257A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, листва</w:t>
      </w:r>
      <w:r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симфония, </w:t>
      </w:r>
      <w:r w:rsidR="00D20B31" w:rsidRPr="00D20B3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городишко, </w:t>
      </w:r>
      <w:r w:rsidRPr="00257A6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деление</w:t>
      </w:r>
      <w:r w:rsidR="00D20B31" w:rsidRPr="00D20B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пшено, молоко, </w:t>
      </w:r>
      <w:r w:rsidR="00D20B31" w:rsidRPr="00D20B3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сапожище, детвора</w:t>
      </w:r>
      <w:r w:rsidR="00D20B31" w:rsidRPr="00D20B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поэзия</w:t>
      </w:r>
      <w:r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="00D20B31" w:rsidRPr="00D20B3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подмастерье</w:t>
      </w:r>
      <w:r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="00D20B31" w:rsidRPr="00D20B3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ручища</w:t>
      </w:r>
      <w:r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20B31" w:rsidRPr="00257A6E" w:rsidRDefault="00D20B31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D20B3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5 задание:</w:t>
      </w:r>
    </w:p>
    <w:p w:rsidR="00257A6E" w:rsidRPr="00257A6E" w:rsidRDefault="00257A6E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Подберите определение (прилагательное или местоимение) к именам </w:t>
      </w:r>
      <w:proofErr w:type="gramStart"/>
      <w:r w:rsidRPr="00257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существительным</w:t>
      </w: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</w:p>
    <w:p w:rsidR="00257A6E" w:rsidRPr="00257A6E" w:rsidRDefault="00257A6E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Тюль, фасоль, алиби, рояль, мышь, жабо, попурри, бигуди, такси, галифе, толь, вермишель, шампунь, колибри, факсимиле, цеце, эсперанто, шимпанзе, хинди, кофе, какао, пальто, киви, боа, пенальти, кредо, реноме.</w:t>
      </w:r>
    </w:p>
    <w:p w:rsidR="00257A6E" w:rsidRPr="00257A6E" w:rsidRDefault="00257A6E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Запомните:</w:t>
      </w:r>
    </w:p>
    <w:p w:rsidR="00257A6E" w:rsidRPr="00257A6E" w:rsidRDefault="00257A6E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 мужского рода: Рельс, толь, тюль, шампунь, эполет, рюш, багет, шимпанзе, фламинго, хинди</w:t>
      </w:r>
    </w:p>
    <w:p w:rsidR="00257A6E" w:rsidRPr="00257A6E" w:rsidRDefault="00257A6E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 женского рода: Босоножка, клавиша, манжета, мозоль, сандалия, туфля, авеню, салями, кольраби, колибри</w:t>
      </w:r>
    </w:p>
    <w:p w:rsidR="00257A6E" w:rsidRPr="00257A6E" w:rsidRDefault="00257A6E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 среднего рода: Алоэ, мочало, повидло, щупальце, бра, кашне, резюме</w:t>
      </w:r>
    </w:p>
    <w:p w:rsidR="00257A6E" w:rsidRDefault="00257A6E" w:rsidP="00257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Слова общего рода: </w:t>
      </w:r>
      <w:proofErr w:type="spellStart"/>
      <w:r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Неряха</w:t>
      </w:r>
      <w:proofErr w:type="spellEnd"/>
      <w:r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сирота, протеже, коллега, крупье, хиппи</w:t>
      </w:r>
    </w:p>
    <w:p w:rsidR="00D20B31" w:rsidRDefault="00D20B31" w:rsidP="00257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20B31" w:rsidRPr="00D20B31" w:rsidRDefault="00D20B31" w:rsidP="00257A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D20B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lastRenderedPageBreak/>
        <w:t>6 задание:</w:t>
      </w:r>
    </w:p>
    <w:p w:rsidR="00257A6E" w:rsidRPr="00257A6E" w:rsidRDefault="00257A6E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57A6E" w:rsidRPr="00257A6E" w:rsidRDefault="00257A6E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Тестирование по теме «Склонение».</w:t>
      </w:r>
    </w:p>
    <w:p w:rsidR="00257A6E" w:rsidRPr="00257A6E" w:rsidRDefault="00257A6E" w:rsidP="00257A6E">
      <w:pPr>
        <w:shd w:val="clear" w:color="auto" w:fill="FFFFFF"/>
        <w:spacing w:after="0" w:line="240" w:lineRule="auto"/>
        <w:ind w:left="356" w:firstLine="708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 несклоняемым относится имя существительное:</w:t>
      </w:r>
    </w:p>
    <w:p w:rsidR="00257A6E" w:rsidRPr="00257A6E" w:rsidRDefault="00257A6E" w:rsidP="00257A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дочь;</w:t>
      </w:r>
    </w:p>
    <w:p w:rsidR="00257A6E" w:rsidRPr="00257A6E" w:rsidRDefault="00257A6E" w:rsidP="00257A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плакса;</w:t>
      </w:r>
    </w:p>
    <w:p w:rsidR="00257A6E" w:rsidRPr="00257A6E" w:rsidRDefault="00257A6E" w:rsidP="00257A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пальто.</w:t>
      </w:r>
    </w:p>
    <w:p w:rsidR="00257A6E" w:rsidRPr="00257A6E" w:rsidRDefault="00257A6E" w:rsidP="00257A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24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Несклоняемым является имя существительное:</w:t>
      </w:r>
    </w:p>
    <w:p w:rsidR="00257A6E" w:rsidRPr="00257A6E" w:rsidRDefault="00257A6E" w:rsidP="00257A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метро;</w:t>
      </w:r>
    </w:p>
    <w:p w:rsidR="00257A6E" w:rsidRPr="00257A6E" w:rsidRDefault="00257A6E" w:rsidP="00257A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время;</w:t>
      </w:r>
    </w:p>
    <w:p w:rsidR="00257A6E" w:rsidRPr="00257A6E" w:rsidRDefault="00257A6E" w:rsidP="00257A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фанера.</w:t>
      </w:r>
    </w:p>
    <w:p w:rsidR="00257A6E" w:rsidRPr="00257A6E" w:rsidRDefault="00257A6E" w:rsidP="00257A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24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существительными среднего рода является слово:</w:t>
      </w:r>
    </w:p>
    <w:p w:rsidR="00257A6E" w:rsidRPr="00257A6E" w:rsidRDefault="00257A6E" w:rsidP="00257A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кофе</w:t>
      </w:r>
    </w:p>
    <w:p w:rsidR="00257A6E" w:rsidRPr="00257A6E" w:rsidRDefault="00257A6E" w:rsidP="00257A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какао</w:t>
      </w:r>
    </w:p>
    <w:p w:rsidR="00257A6E" w:rsidRPr="00257A6E" w:rsidRDefault="00257A6E" w:rsidP="00257A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авеню</w:t>
      </w:r>
    </w:p>
    <w:p w:rsidR="00257A6E" w:rsidRPr="00257A6E" w:rsidRDefault="00257A6E" w:rsidP="00257A6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424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существительным мужского рода является слово:</w:t>
      </w:r>
    </w:p>
    <w:p w:rsidR="00257A6E" w:rsidRPr="00257A6E" w:rsidRDefault="00257A6E" w:rsidP="00257A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пенальти</w:t>
      </w:r>
    </w:p>
    <w:p w:rsidR="00257A6E" w:rsidRPr="00257A6E" w:rsidRDefault="00257A6E" w:rsidP="00257A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такси</w:t>
      </w:r>
    </w:p>
    <w:p w:rsidR="00257A6E" w:rsidRPr="00257A6E" w:rsidRDefault="00257A6E" w:rsidP="00257A6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ателье</w:t>
      </w:r>
    </w:p>
    <w:p w:rsidR="00257A6E" w:rsidRPr="00257A6E" w:rsidRDefault="00257A6E" w:rsidP="00257A6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24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разносклоняемым относится группа существительных:</w:t>
      </w:r>
    </w:p>
    <w:p w:rsidR="00257A6E" w:rsidRPr="00257A6E" w:rsidRDefault="00257A6E" w:rsidP="00257A6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море, поле, горе;</w:t>
      </w:r>
    </w:p>
    <w:p w:rsidR="00257A6E" w:rsidRPr="00257A6E" w:rsidRDefault="00257A6E" w:rsidP="00257A6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племя, знамя, семя;</w:t>
      </w:r>
    </w:p>
    <w:p w:rsidR="00257A6E" w:rsidRPr="00257A6E" w:rsidRDefault="00257A6E" w:rsidP="00257A6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марля, доля, воля.</w:t>
      </w:r>
    </w:p>
    <w:p w:rsidR="00257A6E" w:rsidRPr="00257A6E" w:rsidRDefault="00257A6E" w:rsidP="00257A6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24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третьему склонению относится имя существительное:</w:t>
      </w:r>
    </w:p>
    <w:p w:rsidR="00257A6E" w:rsidRPr="00257A6E" w:rsidRDefault="00257A6E" w:rsidP="00257A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сыч</w:t>
      </w:r>
    </w:p>
    <w:p w:rsidR="00257A6E" w:rsidRPr="00257A6E" w:rsidRDefault="00257A6E" w:rsidP="00257A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дочь</w:t>
      </w:r>
    </w:p>
    <w:p w:rsidR="00257A6E" w:rsidRPr="00257A6E" w:rsidRDefault="00257A6E" w:rsidP="00257A6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плач</w:t>
      </w:r>
    </w:p>
    <w:p w:rsidR="00257A6E" w:rsidRPr="00257A6E" w:rsidRDefault="00257A6E" w:rsidP="00257A6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424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существительным общего рода является слово:</w:t>
      </w:r>
    </w:p>
    <w:p w:rsidR="00257A6E" w:rsidRPr="00257A6E" w:rsidRDefault="00257A6E" w:rsidP="00257A6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плакса</w:t>
      </w:r>
    </w:p>
    <w:p w:rsidR="00257A6E" w:rsidRPr="00257A6E" w:rsidRDefault="00257A6E" w:rsidP="00257A6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</w:t>
      </w:r>
    </w:p>
    <w:p w:rsidR="00257A6E" w:rsidRPr="00D20B31" w:rsidRDefault="00257A6E" w:rsidP="00257A6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388" w:firstLine="396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стремя</w:t>
      </w:r>
    </w:p>
    <w:p w:rsidR="00D20B31" w:rsidRPr="00D20B31" w:rsidRDefault="00D20B31" w:rsidP="00D20B3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D4549" w:rsidRPr="00257A6E" w:rsidRDefault="000D4549" w:rsidP="000D45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D45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 </w:t>
      </w:r>
      <w:r w:rsidRPr="00257A6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: </w:t>
      </w:r>
      <w:r w:rsidRPr="000D454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записать!</w:t>
      </w:r>
      <w:r w:rsidRPr="00257A6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257A6E" w:rsidRPr="00257A6E" w:rsidRDefault="00257A6E" w:rsidP="000D45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257A6E" w:rsidRPr="00257A6E" w:rsidRDefault="00257A6E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257A6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Образование множественного числа:</w:t>
      </w:r>
    </w:p>
    <w:p w:rsidR="00257A6E" w:rsidRPr="00257A6E" w:rsidRDefault="00257A6E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Бухгалтеры, инженеры, конструкторы, офицеры, почерки, торты, порты, договоры, склады, трюфели, простыни, свитеры, джемперы, возрасты, выборы, авторы, аптекари, лекторы, гербы, ректоры, прожекторы, редакторы, секторы.</w:t>
      </w:r>
    </w:p>
    <w:p w:rsidR="00257A6E" w:rsidRPr="00257A6E" w:rsidRDefault="00257A6E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Директора, купола, ордера, повара, профессора, штабеля, шулера, доктора, мастера, паспорта, сорта.</w:t>
      </w:r>
      <w:bookmarkStart w:id="0" w:name="_GoBack"/>
      <w:bookmarkEnd w:id="0"/>
    </w:p>
    <w:p w:rsidR="00257A6E" w:rsidRPr="00257A6E" w:rsidRDefault="000D4549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0D45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Образование </w:t>
      </w:r>
      <w:proofErr w:type="gramStart"/>
      <w:r w:rsidRPr="000D45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родительного </w:t>
      </w:r>
      <w:r w:rsidR="00257A6E" w:rsidRPr="00257A6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падеж</w:t>
      </w:r>
      <w:r w:rsidRPr="000D454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а</w:t>
      </w:r>
      <w:proofErr w:type="gramEnd"/>
      <w:r w:rsidR="00257A6E" w:rsidRPr="00257A6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257A6E" w:rsidRPr="00257A6E" w:rsidRDefault="000D4549" w:rsidP="00257A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r w:rsidR="00257A6E"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отинок, валенок, туфель, сапог, чулок (но носков), мандаринов, помидоров, апельсинов (но яб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лок, макарон), 5 консервов; </w:t>
      </w:r>
      <w:r w:rsidR="00257A6E"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мест, болот, войск, плеч, дел, блюдец, полотенец, грузин, армян, гусар, партизан, солдат, ножниц, серёг, кочерёг, свадеб, нянь, басен, рельсов, граблей (и грабел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ь), лохмотьев, простыней; </w:t>
      </w:r>
      <w:r w:rsidR="00257A6E"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оладий, вафель, брызг, гектаров, килограммов, мечтаний, будней, свечей, распрей, цаплей, доньев,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поленьев, </w:t>
      </w:r>
      <w:r w:rsidR="00257A6E" w:rsidRPr="00257A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гланд.</w:t>
      </w:r>
    </w:p>
    <w:p w:rsidR="00C45A2C" w:rsidRDefault="00C45A2C"/>
    <w:sectPr w:rsidR="00C4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7DC8"/>
    <w:multiLevelType w:val="multilevel"/>
    <w:tmpl w:val="8178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40D9D"/>
    <w:multiLevelType w:val="multilevel"/>
    <w:tmpl w:val="05F49C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92554"/>
    <w:multiLevelType w:val="multilevel"/>
    <w:tmpl w:val="77DA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270B7"/>
    <w:multiLevelType w:val="multilevel"/>
    <w:tmpl w:val="D032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D1124"/>
    <w:multiLevelType w:val="multilevel"/>
    <w:tmpl w:val="67A0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F502F2"/>
    <w:multiLevelType w:val="multilevel"/>
    <w:tmpl w:val="7CCE8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053B91"/>
    <w:multiLevelType w:val="multilevel"/>
    <w:tmpl w:val="E1A61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C0330F"/>
    <w:multiLevelType w:val="multilevel"/>
    <w:tmpl w:val="F04C1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383592"/>
    <w:multiLevelType w:val="multilevel"/>
    <w:tmpl w:val="B5AE7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D60859"/>
    <w:multiLevelType w:val="multilevel"/>
    <w:tmpl w:val="C58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E7B64"/>
    <w:multiLevelType w:val="multilevel"/>
    <w:tmpl w:val="F6B2C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B02D5E"/>
    <w:multiLevelType w:val="multilevel"/>
    <w:tmpl w:val="5848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650DFB"/>
    <w:multiLevelType w:val="multilevel"/>
    <w:tmpl w:val="FECEB6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1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0F"/>
    <w:rsid w:val="000D4549"/>
    <w:rsid w:val="00103D0F"/>
    <w:rsid w:val="00257A6E"/>
    <w:rsid w:val="00C45A2C"/>
    <w:rsid w:val="00D2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8AD2A-FAA2-4D44-A08B-F0913245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5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GET-303</dc:creator>
  <cp:keywords/>
  <dc:description/>
  <cp:lastModifiedBy>GET-303</cp:lastModifiedBy>
  <cp:revision>3</cp:revision>
  <dcterms:created xsi:type="dcterms:W3CDTF">2025-12-05T01:29:00Z</dcterms:created>
  <dcterms:modified xsi:type="dcterms:W3CDTF">2025-12-05T02:08:00Z</dcterms:modified>
</cp:coreProperties>
</file>