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3F" w:rsidRDefault="00BF113F" w:rsidP="00BF113F">
      <w:p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занятия: Имя прилагательное.</w:t>
      </w:r>
    </w:p>
    <w:p w:rsidR="00BF113F" w:rsidRPr="00BF113F" w:rsidRDefault="00BF113F" w:rsidP="00BF113F">
      <w:p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13F" w:rsidRDefault="00BF113F" w:rsidP="00BF113F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BF113F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 задание: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ответить на вопросы </w:t>
      </w:r>
      <w:r w:rsidRPr="00BF113F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(письменно)</w:t>
      </w:r>
    </w:p>
    <w:p w:rsidR="00671D76" w:rsidRPr="00BF113F" w:rsidRDefault="00671D76" w:rsidP="00BF113F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13F" w:rsidRPr="00BF113F" w:rsidRDefault="00BF113F" w:rsidP="00BF113F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такое имя прилагательное?</w:t>
      </w:r>
    </w:p>
    <w:p w:rsidR="00BF113F" w:rsidRPr="00BF113F" w:rsidRDefault="00BF113F" w:rsidP="00BF113F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Назовите его общее грамматическое значение.</w:t>
      </w:r>
    </w:p>
    <w:p w:rsidR="00BF113F" w:rsidRPr="00BF113F" w:rsidRDefault="00BF113F" w:rsidP="00BF113F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Какая форма считается начальной?</w:t>
      </w:r>
    </w:p>
    <w:p w:rsidR="00BF113F" w:rsidRPr="00BF113F" w:rsidRDefault="00BF113F" w:rsidP="00BF113F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Перечислите морфологические признаки прилагательного.</w:t>
      </w:r>
    </w:p>
    <w:p w:rsidR="00BF113F" w:rsidRPr="00BF113F" w:rsidRDefault="00BF113F" w:rsidP="00782BA1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Какая часть речи является носителем данного признака? </w:t>
      </w:r>
    </w:p>
    <w:p w:rsidR="00BF113F" w:rsidRPr="00BF113F" w:rsidRDefault="00BF113F" w:rsidP="00782BA1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 определяются морфологические признаки? </w:t>
      </w:r>
    </w:p>
    <w:p w:rsidR="00BF113F" w:rsidRPr="00BF113F" w:rsidRDefault="00BF113F" w:rsidP="005466C9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 они выражаются? </w:t>
      </w:r>
    </w:p>
    <w:p w:rsidR="00BF113F" w:rsidRPr="00BF113F" w:rsidRDefault="00BF113F" w:rsidP="005466C9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Перечислите характерные для имени прилагательного суффиксы?</w:t>
      </w:r>
    </w:p>
    <w:p w:rsidR="00BF113F" w:rsidRPr="00BF113F" w:rsidRDefault="00BF113F" w:rsidP="00613F33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Какую роль выполняют прилагательные в предложении? </w:t>
      </w:r>
    </w:p>
    <w:p w:rsidR="00BF113F" w:rsidRPr="00BF113F" w:rsidRDefault="00BF113F" w:rsidP="00BF113F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Формы имени прилагательного.</w:t>
      </w:r>
    </w:p>
    <w:p w:rsidR="00BF113F" w:rsidRPr="00BF113F" w:rsidRDefault="00BF113F" w:rsidP="00BF113F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Сколько форм имеют имена прилагательные?</w:t>
      </w:r>
    </w:p>
    <w:p w:rsidR="00BF113F" w:rsidRPr="00671D76" w:rsidRDefault="00BF113F" w:rsidP="00BF113F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Степени сравнения имен прилагательных.</w:t>
      </w:r>
    </w:p>
    <w:p w:rsidR="00671D76" w:rsidRPr="00671D76" w:rsidRDefault="00671D76" w:rsidP="00671D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D76" w:rsidRPr="004D119A" w:rsidRDefault="00671D76" w:rsidP="00671D76">
      <w:pPr>
        <w:shd w:val="clear" w:color="auto" w:fill="FFFFFF"/>
        <w:spacing w:after="0" w:line="240" w:lineRule="auto"/>
        <w:ind w:left="284"/>
        <w:textAlignment w:val="baseline"/>
        <w:rPr>
          <w:rStyle w:val="a4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</w:pPr>
      <w:r w:rsidRPr="00671D7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 задание: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671D76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</w:rPr>
        <w:t>Определить разряд прилагательного.</w:t>
      </w:r>
      <w:r w:rsidR="004D119A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</w:t>
      </w:r>
      <w:r w:rsidR="004D119A" w:rsidRPr="004D119A">
        <w:rPr>
          <w:rStyle w:val="a4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(Указать разряды рядом в скобках)</w:t>
      </w:r>
    </w:p>
    <w:p w:rsidR="00671D76" w:rsidRPr="00671D76" w:rsidRDefault="00671D76" w:rsidP="00671D7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71D76" w:rsidRDefault="00671D76" w:rsidP="00671D76">
      <w:pPr>
        <w:pStyle w:val="a3"/>
        <w:shd w:val="clear" w:color="auto" w:fill="FFFFFF"/>
        <w:spacing w:before="0" w:beforeAutospacing="0" w:after="300" w:afterAutospacing="0"/>
        <w:ind w:left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Заячий характер, голубой абажур, деревянный карниз, каменный предмет, великолепный характер, вчерашняя газета, медвежья </w:t>
      </w:r>
      <w:proofErr w:type="gramStart"/>
      <w:r>
        <w:rPr>
          <w:color w:val="000000"/>
          <w:sz w:val="28"/>
          <w:szCs w:val="28"/>
        </w:rPr>
        <w:t>берлога,  волчий</w:t>
      </w:r>
      <w:proofErr w:type="gramEnd"/>
      <w:r>
        <w:rPr>
          <w:color w:val="000000"/>
          <w:sz w:val="28"/>
          <w:szCs w:val="28"/>
        </w:rPr>
        <w:t xml:space="preserve"> аппетит, грустный взгляд, опасное состязание, гусиная кормушка, </w:t>
      </w:r>
      <w:r w:rsidRPr="00671D76">
        <w:rPr>
          <w:color w:val="000000"/>
          <w:sz w:val="28"/>
          <w:szCs w:val="28"/>
        </w:rPr>
        <w:t>золото</w:t>
      </w:r>
      <w:r>
        <w:rPr>
          <w:color w:val="000000"/>
          <w:sz w:val="28"/>
          <w:szCs w:val="28"/>
        </w:rPr>
        <w:t>е кольцо, прекрасный вечер, ненастная погода, чистое небо, любимый герой, талантливый художник, звонкий голос, зимнее утро, свежий снег.</w:t>
      </w:r>
    </w:p>
    <w:p w:rsidR="004D119A" w:rsidRPr="00671D76" w:rsidRDefault="004D119A" w:rsidP="004D119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4D119A">
        <w:rPr>
          <w:b/>
          <w:color w:val="000000"/>
          <w:sz w:val="28"/>
          <w:szCs w:val="28"/>
          <w:u w:val="single"/>
        </w:rPr>
        <w:t>3 задание:</w:t>
      </w:r>
      <w:r>
        <w:rPr>
          <w:color w:val="000000"/>
          <w:sz w:val="28"/>
          <w:szCs w:val="28"/>
        </w:rPr>
        <w:t xml:space="preserve"> написать сочинение на тему «Мое любимое время года», использую наибольшее количество прилагательных.</w:t>
      </w:r>
    </w:p>
    <w:p w:rsidR="00C96DFA" w:rsidRPr="00671D76" w:rsidRDefault="00C96D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6DFA" w:rsidRPr="0067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3515E"/>
    <w:multiLevelType w:val="multilevel"/>
    <w:tmpl w:val="A990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B4984"/>
    <w:multiLevelType w:val="multilevel"/>
    <w:tmpl w:val="166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522A49"/>
    <w:multiLevelType w:val="multilevel"/>
    <w:tmpl w:val="C84C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54A34"/>
    <w:multiLevelType w:val="multilevel"/>
    <w:tmpl w:val="CFFC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121F78"/>
    <w:multiLevelType w:val="multilevel"/>
    <w:tmpl w:val="E85A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925EC5"/>
    <w:multiLevelType w:val="multilevel"/>
    <w:tmpl w:val="02A26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7F78DC"/>
    <w:multiLevelType w:val="multilevel"/>
    <w:tmpl w:val="BB5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5D366E"/>
    <w:multiLevelType w:val="multilevel"/>
    <w:tmpl w:val="C574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647D93"/>
    <w:multiLevelType w:val="multilevel"/>
    <w:tmpl w:val="AD96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C412F9C"/>
    <w:multiLevelType w:val="multilevel"/>
    <w:tmpl w:val="4310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E16138"/>
    <w:multiLevelType w:val="multilevel"/>
    <w:tmpl w:val="F0B2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ED4207"/>
    <w:multiLevelType w:val="hybridMultilevel"/>
    <w:tmpl w:val="55E6D89C"/>
    <w:lvl w:ilvl="0" w:tplc="F1FCD490">
      <w:start w:val="2"/>
      <w:numFmt w:val="decimal"/>
      <w:lvlText w:val="%1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4FA36B2"/>
    <w:multiLevelType w:val="multilevel"/>
    <w:tmpl w:val="3264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82F4840"/>
    <w:multiLevelType w:val="multilevel"/>
    <w:tmpl w:val="F9A85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596EB6"/>
    <w:multiLevelType w:val="hybridMultilevel"/>
    <w:tmpl w:val="ACCCAEEE"/>
    <w:lvl w:ilvl="0" w:tplc="C0DE7644">
      <w:start w:val="2"/>
      <w:numFmt w:val="decimal"/>
      <w:lvlText w:val="%1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FFB77F2"/>
    <w:multiLevelType w:val="hybridMultilevel"/>
    <w:tmpl w:val="90C204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321105DC"/>
    <w:multiLevelType w:val="multilevel"/>
    <w:tmpl w:val="D172B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8B3594"/>
    <w:multiLevelType w:val="multilevel"/>
    <w:tmpl w:val="5B58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A191492"/>
    <w:multiLevelType w:val="multilevel"/>
    <w:tmpl w:val="B8A0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3A778F"/>
    <w:multiLevelType w:val="multilevel"/>
    <w:tmpl w:val="ED2A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6F479C"/>
    <w:multiLevelType w:val="multilevel"/>
    <w:tmpl w:val="CC38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2D224A"/>
    <w:multiLevelType w:val="multilevel"/>
    <w:tmpl w:val="459E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14532EE"/>
    <w:multiLevelType w:val="multilevel"/>
    <w:tmpl w:val="1168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1B322A6"/>
    <w:multiLevelType w:val="multilevel"/>
    <w:tmpl w:val="FC0A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820798"/>
    <w:multiLevelType w:val="multilevel"/>
    <w:tmpl w:val="25D003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7157AA"/>
    <w:multiLevelType w:val="multilevel"/>
    <w:tmpl w:val="B0D6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CC0323"/>
    <w:multiLevelType w:val="multilevel"/>
    <w:tmpl w:val="11FC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B83B82"/>
    <w:multiLevelType w:val="multilevel"/>
    <w:tmpl w:val="6438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83443B2"/>
    <w:multiLevelType w:val="multilevel"/>
    <w:tmpl w:val="9832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7F5C65"/>
    <w:multiLevelType w:val="multilevel"/>
    <w:tmpl w:val="C0E8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B5A7C89"/>
    <w:multiLevelType w:val="multilevel"/>
    <w:tmpl w:val="E3DAD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5425BC"/>
    <w:multiLevelType w:val="multilevel"/>
    <w:tmpl w:val="A176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4EA4E93"/>
    <w:multiLevelType w:val="multilevel"/>
    <w:tmpl w:val="60B0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A7179CD"/>
    <w:multiLevelType w:val="multilevel"/>
    <w:tmpl w:val="24F2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FB84F93"/>
    <w:multiLevelType w:val="multilevel"/>
    <w:tmpl w:val="1A14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1708C0"/>
    <w:multiLevelType w:val="multilevel"/>
    <w:tmpl w:val="97645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6A459F"/>
    <w:multiLevelType w:val="multilevel"/>
    <w:tmpl w:val="457E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DD5525"/>
    <w:multiLevelType w:val="multilevel"/>
    <w:tmpl w:val="8820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8679FC"/>
    <w:multiLevelType w:val="multilevel"/>
    <w:tmpl w:val="06AA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6AC0ECE"/>
    <w:multiLevelType w:val="multilevel"/>
    <w:tmpl w:val="2CA8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B377B46"/>
    <w:multiLevelType w:val="multilevel"/>
    <w:tmpl w:val="00CC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CA40CB0"/>
    <w:multiLevelType w:val="multilevel"/>
    <w:tmpl w:val="D060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CBE115F"/>
    <w:multiLevelType w:val="multilevel"/>
    <w:tmpl w:val="1FA0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D4700B2"/>
    <w:multiLevelType w:val="multilevel"/>
    <w:tmpl w:val="C4AC8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3F010A"/>
    <w:multiLevelType w:val="multilevel"/>
    <w:tmpl w:val="29D4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856C14"/>
    <w:multiLevelType w:val="multilevel"/>
    <w:tmpl w:val="0B901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1A5143"/>
    <w:multiLevelType w:val="multilevel"/>
    <w:tmpl w:val="5728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CF5E4D"/>
    <w:multiLevelType w:val="multilevel"/>
    <w:tmpl w:val="D42422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"/>
  </w:num>
  <w:num w:numId="3">
    <w:abstractNumId w:val="43"/>
  </w:num>
  <w:num w:numId="4">
    <w:abstractNumId w:val="33"/>
  </w:num>
  <w:num w:numId="5">
    <w:abstractNumId w:val="13"/>
  </w:num>
  <w:num w:numId="6">
    <w:abstractNumId w:val="37"/>
  </w:num>
  <w:num w:numId="7">
    <w:abstractNumId w:val="28"/>
  </w:num>
  <w:num w:numId="8">
    <w:abstractNumId w:val="39"/>
  </w:num>
  <w:num w:numId="9">
    <w:abstractNumId w:val="0"/>
  </w:num>
  <w:num w:numId="10">
    <w:abstractNumId w:val="32"/>
  </w:num>
  <w:num w:numId="11">
    <w:abstractNumId w:val="46"/>
  </w:num>
  <w:num w:numId="12">
    <w:abstractNumId w:val="27"/>
  </w:num>
  <w:num w:numId="13">
    <w:abstractNumId w:val="2"/>
  </w:num>
  <w:num w:numId="14">
    <w:abstractNumId w:val="10"/>
  </w:num>
  <w:num w:numId="15">
    <w:abstractNumId w:val="26"/>
  </w:num>
  <w:num w:numId="16">
    <w:abstractNumId w:val="19"/>
  </w:num>
  <w:num w:numId="17">
    <w:abstractNumId w:val="20"/>
  </w:num>
  <w:num w:numId="18">
    <w:abstractNumId w:val="17"/>
  </w:num>
  <w:num w:numId="19">
    <w:abstractNumId w:val="5"/>
  </w:num>
  <w:num w:numId="20">
    <w:abstractNumId w:val="36"/>
  </w:num>
  <w:num w:numId="21">
    <w:abstractNumId w:val="7"/>
  </w:num>
  <w:num w:numId="22">
    <w:abstractNumId w:val="41"/>
  </w:num>
  <w:num w:numId="23">
    <w:abstractNumId w:val="38"/>
  </w:num>
  <w:num w:numId="24">
    <w:abstractNumId w:val="16"/>
  </w:num>
  <w:num w:numId="25">
    <w:abstractNumId w:val="31"/>
  </w:num>
  <w:num w:numId="26">
    <w:abstractNumId w:val="30"/>
  </w:num>
  <w:num w:numId="27">
    <w:abstractNumId w:val="25"/>
  </w:num>
  <w:num w:numId="28">
    <w:abstractNumId w:val="8"/>
  </w:num>
  <w:num w:numId="29">
    <w:abstractNumId w:val="45"/>
  </w:num>
  <w:num w:numId="30">
    <w:abstractNumId w:val="23"/>
  </w:num>
  <w:num w:numId="31">
    <w:abstractNumId w:val="42"/>
  </w:num>
  <w:num w:numId="32">
    <w:abstractNumId w:val="40"/>
  </w:num>
  <w:num w:numId="33">
    <w:abstractNumId w:val="18"/>
  </w:num>
  <w:num w:numId="34">
    <w:abstractNumId w:val="24"/>
  </w:num>
  <w:num w:numId="35">
    <w:abstractNumId w:val="47"/>
  </w:num>
  <w:num w:numId="36">
    <w:abstractNumId w:val="22"/>
  </w:num>
  <w:num w:numId="37">
    <w:abstractNumId w:val="1"/>
  </w:num>
  <w:num w:numId="38">
    <w:abstractNumId w:val="6"/>
  </w:num>
  <w:num w:numId="39">
    <w:abstractNumId w:val="12"/>
  </w:num>
  <w:num w:numId="40">
    <w:abstractNumId w:val="4"/>
  </w:num>
  <w:num w:numId="41">
    <w:abstractNumId w:val="35"/>
  </w:num>
  <w:num w:numId="42">
    <w:abstractNumId w:val="9"/>
  </w:num>
  <w:num w:numId="43">
    <w:abstractNumId w:val="44"/>
  </w:num>
  <w:num w:numId="44">
    <w:abstractNumId w:val="21"/>
  </w:num>
  <w:num w:numId="45">
    <w:abstractNumId w:val="29"/>
  </w:num>
  <w:num w:numId="46">
    <w:abstractNumId w:val="15"/>
  </w:num>
  <w:num w:numId="47">
    <w:abstractNumId w:val="14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C2"/>
    <w:rsid w:val="004D119A"/>
    <w:rsid w:val="00671D76"/>
    <w:rsid w:val="00BF113F"/>
    <w:rsid w:val="00C32DC2"/>
    <w:rsid w:val="00C9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4A7E4-57F7-48AB-9F33-07340227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GET-303</dc:creator>
  <cp:keywords/>
  <dc:description/>
  <cp:lastModifiedBy>GET-303</cp:lastModifiedBy>
  <cp:revision>2</cp:revision>
  <dcterms:created xsi:type="dcterms:W3CDTF">2025-12-05T02:13:00Z</dcterms:created>
  <dcterms:modified xsi:type="dcterms:W3CDTF">2025-12-05T03:51:00Z</dcterms:modified>
</cp:coreProperties>
</file>