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68" w:rsidRDefault="003B43D6" w:rsidP="003B43D6">
      <w:pPr>
        <w:spacing w:after="0" w:line="240" w:lineRule="auto"/>
        <w:jc w:val="center"/>
      </w:pPr>
      <w:r w:rsidRPr="003B43D6">
        <w:rPr>
          <w:rFonts w:ascii="Times New Roman" w:eastAsia="Times New Roman" w:hAnsi="Times New Roman"/>
          <w:b/>
          <w:bCs/>
          <w:sz w:val="24"/>
          <w:szCs w:val="24"/>
        </w:rPr>
        <w:t>Функция одной независимой переменной и способы ее задания. Характеристики функции.</w:t>
      </w:r>
      <w:r w:rsidR="0044481C">
        <w:rPr>
          <w:noProof/>
          <w:lang w:eastAsia="ru-RU"/>
        </w:rPr>
        <w:drawing>
          <wp:inline distT="0" distB="0" distL="0" distR="0" wp14:anchorId="06BB26C4" wp14:editId="6A1FE007">
            <wp:extent cx="5743575" cy="49205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025" t="17104" r="36505" b="4504"/>
                    <a:stretch/>
                  </pic:blipFill>
                  <pic:spPr bwMode="auto">
                    <a:xfrm>
                      <a:off x="0" y="0"/>
                      <a:ext cx="5754161" cy="4929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81C" w:rsidRDefault="0044481C" w:rsidP="0044481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DBFDC85" wp14:editId="6306F910">
            <wp:extent cx="5762227" cy="477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87" t="7127" r="36664" b="17565"/>
                    <a:stretch/>
                  </pic:blipFill>
                  <pic:spPr bwMode="auto">
                    <a:xfrm>
                      <a:off x="0" y="0"/>
                      <a:ext cx="5773701" cy="4781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81C" w:rsidRDefault="0044481C" w:rsidP="0044481C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80C5DDA" wp14:editId="0F35A130">
            <wp:extent cx="5871411" cy="1743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026" t="8267" r="36665" b="64652"/>
                    <a:stretch/>
                  </pic:blipFill>
                  <pic:spPr bwMode="auto">
                    <a:xfrm>
                      <a:off x="0" y="0"/>
                      <a:ext cx="5885352" cy="174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81C" w:rsidRDefault="0044481C" w:rsidP="0044481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8252913" wp14:editId="6CBBC1CE">
            <wp:extent cx="5972976" cy="200977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46" t="31927" r="36665" b="37571"/>
                    <a:stretch/>
                  </pic:blipFill>
                  <pic:spPr bwMode="auto">
                    <a:xfrm>
                      <a:off x="0" y="0"/>
                      <a:ext cx="5989839" cy="201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81C" w:rsidRDefault="003B43D6" w:rsidP="0044481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F0849A5" wp14:editId="07D747C9">
            <wp:extent cx="6067562" cy="403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667" t="17105" r="36986" b="23317"/>
                    <a:stretch/>
                  </pic:blipFill>
                  <pic:spPr bwMode="auto">
                    <a:xfrm>
                      <a:off x="0" y="0"/>
                      <a:ext cx="6098490" cy="4059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481C" w:rsidSect="005F2DD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1C"/>
    <w:rsid w:val="003B43D6"/>
    <w:rsid w:val="00443568"/>
    <w:rsid w:val="0044481C"/>
    <w:rsid w:val="005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AEDE1-820B-4C7B-BDD4-DDA37E4C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Кобзева Ирина</dc:creator>
  <cp:keywords/>
  <dc:description/>
  <cp:lastModifiedBy>Кобзева Ирина</cp:lastModifiedBy>
  <cp:revision>1</cp:revision>
  <dcterms:created xsi:type="dcterms:W3CDTF">2020-11-17T08:04:00Z</dcterms:created>
  <dcterms:modified xsi:type="dcterms:W3CDTF">2020-11-17T08:31:00Z</dcterms:modified>
</cp:coreProperties>
</file>