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52CD5" w:rsidRDefault="001B1EE5">
      <w:r>
        <w:rPr>
          <w:noProof/>
          <w:lang w:eastAsia="ru-RU"/>
        </w:rPr>
        <w:drawing>
          <wp:inline distT="0" distB="0" distL="0" distR="0">
            <wp:extent cx="5940425" cy="8893857"/>
            <wp:effectExtent l="0" t="0" r="3175" b="2540"/>
            <wp:docPr id="1" name="Рисунок 1" descr="C:\Users\user\Downloads\20260121_0839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20260121_0839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93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E5" w:rsidRDefault="001B1EE5"/>
    <w:p w:rsidR="001B1EE5" w:rsidRDefault="001B1EE5">
      <w:r>
        <w:rPr>
          <w:noProof/>
          <w:lang w:eastAsia="ru-RU"/>
        </w:rPr>
        <w:lastRenderedPageBreak/>
        <w:drawing>
          <wp:inline distT="0" distB="0" distL="0" distR="0">
            <wp:extent cx="5940425" cy="8918880"/>
            <wp:effectExtent l="0" t="0" r="3175" b="0"/>
            <wp:docPr id="2" name="Рисунок 2" descr="C:\Users\user\Downloads\20260121_084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20260121_08402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E5" w:rsidRDefault="001B1EE5"/>
    <w:p w:rsidR="001B1EE5" w:rsidRDefault="001B1EE5">
      <w:r>
        <w:rPr>
          <w:noProof/>
          <w:lang w:eastAsia="ru-RU"/>
        </w:rPr>
        <w:lastRenderedPageBreak/>
        <w:drawing>
          <wp:inline distT="0" distB="0" distL="0" distR="0">
            <wp:extent cx="5940425" cy="8593592"/>
            <wp:effectExtent l="0" t="0" r="3175" b="0"/>
            <wp:docPr id="3" name="Рисунок 3" descr="C:\Users\user\Downloads\20260121_083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20260121_0839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5935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B1EE5" w:rsidRDefault="001B1EE5"/>
    <w:p w:rsidR="001B1EE5" w:rsidRDefault="001B1EE5"/>
    <w:p w:rsidR="00404375" w:rsidRDefault="00404375">
      <w:pPr>
        <w:rPr>
          <w:noProof/>
          <w:lang w:eastAsia="ru-RU"/>
        </w:rPr>
      </w:pPr>
    </w:p>
    <w:p w:rsidR="001B1EE5" w:rsidRDefault="001B1EE5">
      <w:r>
        <w:rPr>
          <w:noProof/>
          <w:lang w:eastAsia="ru-RU"/>
        </w:rPr>
        <w:drawing>
          <wp:inline distT="0" distB="0" distL="0" distR="0">
            <wp:extent cx="5940425" cy="8049746"/>
            <wp:effectExtent l="0" t="0" r="3175" b="8890"/>
            <wp:docPr id="4" name="Рисунок 4" descr="C:\Users\user\Downloads\20260121_0841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wnloads\20260121_08411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497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04375" w:rsidRDefault="00404375"/>
    <w:p w:rsidR="00404375" w:rsidRDefault="00404375"/>
    <w:p w:rsidR="00404375" w:rsidRDefault="00404375">
      <w:r>
        <w:lastRenderedPageBreak/>
        <w:t>Написать конспект решить упражнения: 6,7,8,9 (а,б)</w:t>
      </w:r>
      <w:bookmarkStart w:id="0" w:name="_GoBack"/>
      <w:bookmarkEnd w:id="0"/>
    </w:p>
    <w:sectPr w:rsidR="004043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2E6"/>
    <w:rsid w:val="001B1EE5"/>
    <w:rsid w:val="00404375"/>
    <w:rsid w:val="007D32E6"/>
    <w:rsid w:val="00952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1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1E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5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2026-01-21T01:43:00Z</dcterms:created>
  <dcterms:modified xsi:type="dcterms:W3CDTF">2026-01-22T01:50:00Z</dcterms:modified>
</cp:coreProperties>
</file>