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0547" w14:textId="239EA44E" w:rsidR="00976C15" w:rsidRPr="00414B76" w:rsidRDefault="00BE145A" w:rsidP="00976C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Цифры п</w:t>
      </w:r>
      <w:r w:rsidR="006D4BAC">
        <w:rPr>
          <w:rFonts w:ascii="Times New Roman" w:hAnsi="Times New Roman" w:cs="Times New Roman"/>
          <w:b/>
          <w:sz w:val="24"/>
          <w:szCs w:val="24"/>
        </w:rPr>
        <w:t>рием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6D4BAC">
        <w:rPr>
          <w:rFonts w:ascii="Times New Roman" w:hAnsi="Times New Roman" w:cs="Times New Roman"/>
          <w:b/>
          <w:sz w:val="24"/>
          <w:szCs w:val="24"/>
        </w:rPr>
        <w:t xml:space="preserve"> абитуриентов</w:t>
      </w:r>
      <w:r w:rsidR="00976C15" w:rsidRPr="00414B76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6D4BAC">
        <w:rPr>
          <w:rFonts w:ascii="Times New Roman" w:hAnsi="Times New Roman" w:cs="Times New Roman"/>
          <w:b/>
          <w:sz w:val="24"/>
          <w:szCs w:val="24"/>
        </w:rPr>
        <w:t>5</w:t>
      </w:r>
      <w:r w:rsidR="00976C15" w:rsidRPr="00414B76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6D4BAC">
        <w:rPr>
          <w:rFonts w:ascii="Times New Roman" w:hAnsi="Times New Roman" w:cs="Times New Roman"/>
          <w:b/>
          <w:sz w:val="24"/>
          <w:szCs w:val="24"/>
        </w:rPr>
        <w:t>6</w:t>
      </w:r>
      <w:r w:rsidR="00976C15" w:rsidRPr="00414B76">
        <w:rPr>
          <w:rFonts w:ascii="Times New Roman" w:hAnsi="Times New Roman" w:cs="Times New Roman"/>
          <w:b/>
          <w:sz w:val="24"/>
          <w:szCs w:val="24"/>
        </w:rPr>
        <w:t xml:space="preserve"> учебный год (</w:t>
      </w:r>
      <w:r w:rsidR="00976C15">
        <w:rPr>
          <w:rFonts w:ascii="Times New Roman" w:hAnsi="Times New Roman" w:cs="Times New Roman"/>
          <w:b/>
          <w:sz w:val="24"/>
          <w:szCs w:val="24"/>
        </w:rPr>
        <w:t>за</w:t>
      </w:r>
      <w:r w:rsidR="00976C15" w:rsidRPr="00414B76">
        <w:rPr>
          <w:rFonts w:ascii="Times New Roman" w:hAnsi="Times New Roman" w:cs="Times New Roman"/>
          <w:b/>
          <w:sz w:val="24"/>
          <w:szCs w:val="24"/>
        </w:rPr>
        <w:t>очная форма обучения)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1134"/>
        <w:gridCol w:w="1701"/>
        <w:gridCol w:w="2126"/>
      </w:tblGrid>
      <w:tr w:rsidR="00976C15" w:rsidRPr="00F74342" w14:paraId="1C9D8283" w14:textId="77777777" w:rsidTr="006D4BAC">
        <w:trPr>
          <w:trHeight w:val="318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CF3D3F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6D8C86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14:paraId="4CB4ED6F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05A5CC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77B66137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BC8094" w14:textId="77777777" w:rsidR="00976C15" w:rsidRPr="00F74342" w:rsidRDefault="003411F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физического лица на основе договора об оказании платных образовательных услуг</w:t>
            </w:r>
          </w:p>
        </w:tc>
      </w:tr>
      <w:tr w:rsidR="00976C15" w14:paraId="55F88DDD" w14:textId="77777777" w:rsidTr="006D4BAC">
        <w:trPr>
          <w:trHeight w:val="495"/>
        </w:trPr>
        <w:tc>
          <w:tcPr>
            <w:tcW w:w="1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49FC6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25403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DABD7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3DA32" w14:textId="60A714A4" w:rsidR="00976C15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 w:rsidR="006D4B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A62C26" w14:textId="4B3C3AC2" w:rsidR="006D4BAC" w:rsidRDefault="006D4BAC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</w:tr>
      <w:tr w:rsidR="00976C15" w:rsidRPr="00F74342" w14:paraId="5DCCCCA4" w14:textId="77777777" w:rsidTr="006D4BAC">
        <w:trPr>
          <w:trHeight w:val="31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72BE1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B335B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DCAA7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FF195" w14:textId="621754B1" w:rsidR="00976C15" w:rsidRDefault="001D24F9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14:paraId="34144309" w14:textId="7A2FB074" w:rsidR="001D24F9" w:rsidRPr="00F74342" w:rsidRDefault="001D24F9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BDBF8" w14:textId="06B26940" w:rsidR="00976C15" w:rsidRDefault="001D24F9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14:paraId="085C73A2" w14:textId="3B42F2FF" w:rsidR="001D24F9" w:rsidRPr="00F74342" w:rsidRDefault="001D24F9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76C15" w:rsidRPr="00F74342" w14:paraId="1FA3F4B0" w14:textId="77777777" w:rsidTr="006D4BAC">
        <w:trPr>
          <w:trHeight w:val="33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D391AA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87D152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</w:t>
            </w:r>
          </w:p>
          <w:p w14:paraId="5C75F0DB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A5F8FF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4E16A6" w14:textId="183E5173" w:rsidR="00976C15" w:rsidRPr="00F74342" w:rsidRDefault="006D4BAC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C780C6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15" w:rsidRPr="00F74342" w14:paraId="11508779" w14:textId="77777777" w:rsidTr="006D4BAC">
        <w:trPr>
          <w:trHeight w:val="46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EED139" w14:textId="0004B435" w:rsidR="00976C15" w:rsidRPr="00F74342" w:rsidRDefault="006D4BAC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7DD72A1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Электрические</w:t>
            </w:r>
          </w:p>
          <w:p w14:paraId="4583508C" w14:textId="125D4E48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станции, сети</w:t>
            </w:r>
            <w:r w:rsidR="006D4BAC">
              <w:rPr>
                <w:rFonts w:ascii="Times New Roman" w:hAnsi="Times New Roman" w:cs="Times New Roman"/>
                <w:sz w:val="24"/>
                <w:szCs w:val="24"/>
              </w:rPr>
              <w:t>, их релейная защита и автоматизация</w:t>
            </w:r>
          </w:p>
          <w:p w14:paraId="59B5DE54" w14:textId="7C35F5CA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1F23B1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2A91BB7" w14:textId="257BFE9D" w:rsidR="00976C15" w:rsidRPr="00F74342" w:rsidRDefault="006D4BAC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98E9DC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C15" w:rsidRPr="00F74342" w14:paraId="1C5BF99F" w14:textId="77777777" w:rsidTr="006D4BAC">
        <w:trPr>
          <w:trHeight w:val="38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9EBD2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8C057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479668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61F496" w14:textId="770856E4" w:rsidR="00976C15" w:rsidRPr="00F74342" w:rsidRDefault="006D4BAC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F11268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C15" w:rsidRPr="00F74342" w14:paraId="0F3D78A6" w14:textId="77777777" w:rsidTr="006D4BAC">
        <w:trPr>
          <w:trHeight w:val="51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841A70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F6EDB6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0A53B4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3A1282" w14:textId="257EDBA1" w:rsidR="00976C15" w:rsidRPr="00F74342" w:rsidRDefault="006D4BAC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E4D148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C15" w:rsidRPr="00F74342" w14:paraId="640EEFEB" w14:textId="77777777" w:rsidTr="006D4BAC">
        <w:trPr>
          <w:trHeight w:val="37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A2257" w14:textId="554A3C62" w:rsidR="00976C15" w:rsidRPr="00F74342" w:rsidRDefault="006D4BAC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399F" w14:textId="063352AF" w:rsidR="00976C15" w:rsidRPr="00F74342" w:rsidRDefault="006D4BAC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F376B0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1CDD08" w14:textId="0CF4CAB5" w:rsidR="00976C15" w:rsidRPr="00F74342" w:rsidRDefault="00BE145A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58645D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C15" w:rsidRPr="00F74342" w14:paraId="560D0EA7" w14:textId="77777777" w:rsidTr="006D4BAC">
        <w:trPr>
          <w:trHeight w:val="37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6E3B0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99E33" w14:textId="77777777" w:rsidR="00976C15" w:rsidRPr="00F74342" w:rsidRDefault="00976C15" w:rsidP="00E5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B40A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55AF3D" w14:textId="21F0F68A" w:rsidR="00976C15" w:rsidRPr="00F74342" w:rsidRDefault="006D4BAC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6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307533" w14:textId="77777777" w:rsidR="00976C15" w:rsidRPr="00F74342" w:rsidRDefault="00976C15" w:rsidP="00E53C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F7F070" w14:textId="77777777" w:rsidR="00507B3E" w:rsidRDefault="00507B3E"/>
    <w:sectPr w:rsidR="0050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C15"/>
    <w:rsid w:val="001D24F9"/>
    <w:rsid w:val="003411F5"/>
    <w:rsid w:val="00507B3E"/>
    <w:rsid w:val="006D4BAC"/>
    <w:rsid w:val="00976C15"/>
    <w:rsid w:val="00BE145A"/>
    <w:rsid w:val="00FB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3BB7"/>
  <w15:docId w15:val="{0DB9D1E3-7175-48F5-80A7-CE3F560F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NPO-Sekretar</dc:creator>
  <cp:keywords/>
  <dc:description/>
  <cp:lastModifiedBy>User</cp:lastModifiedBy>
  <cp:revision>9</cp:revision>
  <dcterms:created xsi:type="dcterms:W3CDTF">2023-05-04T03:55:00Z</dcterms:created>
  <dcterms:modified xsi:type="dcterms:W3CDTF">2025-02-21T05:05:00Z</dcterms:modified>
</cp:coreProperties>
</file>