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C90C7" w14:textId="77777777" w:rsidR="00BB653C" w:rsidRDefault="001B153F" w:rsidP="002A1B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СОГЛАСИЕ</w:t>
      </w:r>
    </w:p>
    <w:p w14:paraId="284AED39" w14:textId="77777777" w:rsidR="004D2FCF" w:rsidRPr="004D2FCF" w:rsidRDefault="00726218" w:rsidP="002A1B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законного представителя </w:t>
      </w:r>
      <w:r w:rsidR="00A34188">
        <w:rPr>
          <w:rFonts w:ascii="Times New Roman" w:hAnsi="Times New Roman" w:cs="Times New Roman"/>
          <w:sz w:val="24"/>
          <w:szCs w:val="24"/>
        </w:rPr>
        <w:t>обучающегося</w:t>
      </w:r>
      <w:r w:rsidR="00F212B0">
        <w:rPr>
          <w:rFonts w:ascii="Times New Roman" w:hAnsi="Times New Roman" w:cs="Times New Roman"/>
          <w:sz w:val="24"/>
          <w:szCs w:val="24"/>
        </w:rPr>
        <w:t>,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не достигшего 18-летнего возраста</w:t>
      </w:r>
      <w:r w:rsidR="00F212B0">
        <w:rPr>
          <w:rFonts w:ascii="Times New Roman" w:hAnsi="Times New Roman" w:cs="Times New Roman"/>
          <w:sz w:val="24"/>
          <w:szCs w:val="24"/>
        </w:rPr>
        <w:t>,</w:t>
      </w:r>
    </w:p>
    <w:p w14:paraId="5D7B6FC2" w14:textId="77777777" w:rsidR="001B153F" w:rsidRPr="006D1440" w:rsidRDefault="001B153F" w:rsidP="002A1B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D1440">
        <w:rPr>
          <w:rFonts w:ascii="Times New Roman" w:hAnsi="Times New Roman" w:cs="Times New Roman"/>
          <w:sz w:val="24"/>
          <w:szCs w:val="24"/>
        </w:rPr>
        <w:t>на обработку персональных данных</w:t>
      </w:r>
      <w:r w:rsidR="00605679">
        <w:rPr>
          <w:rFonts w:ascii="Times New Roman" w:hAnsi="Times New Roman" w:cs="Times New Roman"/>
          <w:sz w:val="24"/>
          <w:szCs w:val="24"/>
        </w:rPr>
        <w:t xml:space="preserve"> </w:t>
      </w:r>
      <w:r w:rsidR="001C17AF">
        <w:rPr>
          <w:rFonts w:ascii="Times New Roman" w:hAnsi="Times New Roman" w:cs="Times New Roman"/>
          <w:sz w:val="24"/>
          <w:szCs w:val="24"/>
        </w:rPr>
        <w:t>обучающегося</w:t>
      </w:r>
    </w:p>
    <w:p w14:paraId="637B4D53" w14:textId="77777777" w:rsidR="001B153F" w:rsidRPr="006D1440" w:rsidRDefault="001B153F" w:rsidP="002A1B7C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525FEB" w14:textId="77777777" w:rsidR="001B153F" w:rsidRPr="006D1440" w:rsidRDefault="001B153F" w:rsidP="002A1B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</w:rPr>
        <w:t xml:space="preserve">Я,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</w:t>
      </w:r>
    </w:p>
    <w:p w14:paraId="4F366A06" w14:textId="77777777" w:rsidR="001B153F" w:rsidRPr="006D1440" w:rsidRDefault="00605679" w:rsidP="002A1B7C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отчество)</w:t>
      </w:r>
    </w:p>
    <w:p w14:paraId="758E5619" w14:textId="77777777" w:rsidR="001C17AF" w:rsidRPr="001C17AF" w:rsidRDefault="001C17AF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законный представитель _____________________________________________________________</w:t>
      </w:r>
    </w:p>
    <w:p w14:paraId="7089E8D4" w14:textId="77777777" w:rsidR="001C17AF" w:rsidRPr="006D1440" w:rsidRDefault="00605679" w:rsidP="002A1B7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</w:t>
      </w:r>
      <w:r w:rsidR="001C17AF">
        <w:rPr>
          <w:rFonts w:ascii="Times New Roman" w:hAnsi="Times New Roman" w:cs="Times New Roman"/>
          <w:sz w:val="20"/>
          <w:szCs w:val="20"/>
          <w:lang w:eastAsia="ru-RU"/>
        </w:rPr>
        <w:t>указать кто именно: отец, мать, опекун, попечитель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75B5EEA5" w14:textId="77777777" w:rsidR="001C17AF" w:rsidRDefault="001C17AF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обучающегося___________________________________________________</w:t>
      </w:r>
      <w:r w:rsidR="00605679">
        <w:rPr>
          <w:rFonts w:ascii="Times New Roman" w:hAnsi="Times New Roman" w:cs="Times New Roman"/>
          <w:sz w:val="24"/>
          <w:szCs w:val="24"/>
          <w:lang w:eastAsia="ru-RU"/>
        </w:rPr>
        <w:t>___________________</w:t>
      </w:r>
    </w:p>
    <w:p w14:paraId="5F9123DB" w14:textId="77777777" w:rsidR="001C17AF" w:rsidRPr="006D1440" w:rsidRDefault="00605679" w:rsidP="002A1B7C">
      <w:pPr>
        <w:spacing w:after="0" w:line="360" w:lineRule="auto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(фамилия, имя, отчество</w:t>
      </w:r>
      <w:r>
        <w:rPr>
          <w:rFonts w:ascii="Times New Roman" w:hAnsi="Times New Roman" w:cs="Times New Roman"/>
          <w:sz w:val="20"/>
          <w:szCs w:val="20"/>
          <w:lang w:eastAsia="ru-RU"/>
        </w:rPr>
        <w:t xml:space="preserve"> обучающегося, дата рождения</w:t>
      </w:r>
      <w:r w:rsidR="001C17AF" w:rsidRPr="006D1440">
        <w:rPr>
          <w:rFonts w:ascii="Times New Roman" w:hAnsi="Times New Roman" w:cs="Times New Roman"/>
          <w:sz w:val="20"/>
          <w:szCs w:val="20"/>
          <w:lang w:eastAsia="ru-RU"/>
        </w:rPr>
        <w:t>)</w:t>
      </w:r>
    </w:p>
    <w:p w14:paraId="5E196265" w14:textId="77777777" w:rsidR="001C17AF" w:rsidRPr="00605679" w:rsidRDefault="001C17AF" w:rsidP="002A1B7C">
      <w:pPr>
        <w:spacing w:after="0" w:line="360" w:lineRule="auto"/>
        <w:jc w:val="both"/>
        <w:rPr>
          <w:rFonts w:ascii="Times New Roman" w:hAnsi="Times New Roman" w:cs="Times New Roman"/>
          <w:sz w:val="16"/>
          <w:szCs w:val="16"/>
          <w:lang w:eastAsia="ru-RU"/>
        </w:rPr>
      </w:pPr>
    </w:p>
    <w:p w14:paraId="0EE0B4BB" w14:textId="77777777" w:rsidR="001B153F" w:rsidRPr="006D1440" w:rsidRDefault="001B153F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проживающий____________________________________________________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_______</w:t>
      </w:r>
      <w:r w:rsidR="001C17AF">
        <w:rPr>
          <w:rFonts w:ascii="Times New Roman" w:hAnsi="Times New Roman" w:cs="Times New Roman"/>
          <w:sz w:val="24"/>
          <w:szCs w:val="24"/>
          <w:lang w:eastAsia="ru-RU"/>
        </w:rPr>
        <w:t>___________,</w:t>
      </w:r>
    </w:p>
    <w:p w14:paraId="5D821CF5" w14:textId="77777777" w:rsidR="00997F62" w:rsidRPr="006D1440" w:rsidRDefault="00605679" w:rsidP="002A1B7C">
      <w:pPr>
        <w:spacing w:after="0" w:line="360" w:lineRule="auto"/>
        <w:jc w:val="center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(место прописки)</w:t>
      </w:r>
    </w:p>
    <w:p w14:paraId="639DD797" w14:textId="77777777" w:rsidR="001B153F" w:rsidRPr="006D1440" w:rsidRDefault="00997F62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па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спорт 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="001B153F"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14:paraId="3964ADF9" w14:textId="77777777" w:rsidR="001B153F" w:rsidRPr="006D1440" w:rsidRDefault="00605679" w:rsidP="002A1B7C">
      <w:pPr>
        <w:spacing w:after="0" w:line="360" w:lineRule="auto"/>
        <w:ind w:left="-567"/>
        <w:rPr>
          <w:rFonts w:ascii="Times New Roman" w:hAnsi="Times New Roman" w:cs="Times New Roman"/>
          <w:sz w:val="20"/>
          <w:szCs w:val="20"/>
          <w:lang w:eastAsia="ru-RU"/>
        </w:rPr>
      </w:pPr>
      <w:r>
        <w:rPr>
          <w:rFonts w:ascii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</w:t>
      </w:r>
      <w:r w:rsidR="001B153F" w:rsidRPr="006D1440">
        <w:rPr>
          <w:rFonts w:ascii="Times New Roman" w:hAnsi="Times New Roman" w:cs="Times New Roman"/>
          <w:sz w:val="20"/>
          <w:szCs w:val="20"/>
          <w:lang w:eastAsia="ru-RU"/>
        </w:rPr>
        <w:t>(серия, номер, кем, когда выдан)</w:t>
      </w:r>
    </w:p>
    <w:p w14:paraId="6672F56F" w14:textId="77777777" w:rsidR="001B153F" w:rsidRPr="006D1440" w:rsidRDefault="001B153F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______________________________________________________________</w:t>
      </w:r>
      <w:r w:rsidR="006D1440">
        <w:rPr>
          <w:rFonts w:ascii="Times New Roman" w:hAnsi="Times New Roman" w:cs="Times New Roman"/>
          <w:sz w:val="24"/>
          <w:szCs w:val="24"/>
          <w:lang w:eastAsia="ru-RU"/>
        </w:rPr>
        <w:t>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</w:t>
      </w:r>
    </w:p>
    <w:p w14:paraId="633E8434" w14:textId="77777777" w:rsidR="00997F62" w:rsidRPr="006D1440" w:rsidRDefault="00997F62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7062B9C5" w14:textId="77777777" w:rsidR="001B142E" w:rsidRDefault="001B142E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в соответствии с требованиями статьи 9 Федерального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 xml:space="preserve"> закона от 27.07.2006г. (ред. 24.04. 2020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г.) № 152-ФЗ «О персональных данных» Обучающийся дает свое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согласие предоставить (и предоставлять в дальнейшем в случае изменения) для размещения в базе данных и дальнейшей обработки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«Гусиноозерский энергетический техникум»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расположенно</w:t>
      </w:r>
      <w:r>
        <w:rPr>
          <w:rFonts w:ascii="Times New Roman" w:hAnsi="Times New Roman" w:cs="Times New Roman"/>
          <w:sz w:val="24"/>
          <w:szCs w:val="24"/>
          <w:lang w:eastAsia="ru-RU"/>
        </w:rPr>
        <w:t>го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по адресу: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г.Гусиноозерск, 9 микрорайон д. 72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свои достоверные и документированные персональные данные:</w:t>
      </w:r>
    </w:p>
    <w:p w14:paraId="167DB693" w14:textId="77777777" w:rsidR="001B142E" w:rsidRPr="00952332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52332">
        <w:rPr>
          <w:rFonts w:ascii="Times New Roman" w:hAnsi="Times New Roman" w:cs="Times New Roman"/>
          <w:sz w:val="24"/>
          <w:szCs w:val="24"/>
          <w:lang w:eastAsia="ru-RU"/>
        </w:rPr>
        <w:t>Фамилия, имя, отчество;</w:t>
      </w:r>
    </w:p>
    <w:p w14:paraId="6FD1F08E" w14:textId="77777777" w:rsidR="001B142E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</w:t>
      </w:r>
      <w:r>
        <w:rPr>
          <w:rFonts w:ascii="Times New Roman" w:hAnsi="Times New Roman" w:cs="Times New Roman"/>
          <w:sz w:val="24"/>
          <w:szCs w:val="24"/>
          <w:lang w:eastAsia="ru-RU"/>
        </w:rPr>
        <w:t>та и место рождения, пол, гражданство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6406588B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Данные свидетельства о рождении;</w:t>
      </w:r>
    </w:p>
    <w:p w14:paraId="627FA822" w14:textId="77777777" w:rsidR="001B142E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Данные паспорта;</w:t>
      </w:r>
    </w:p>
    <w:p w14:paraId="5661FFCF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Личную фотографию</w:t>
      </w:r>
    </w:p>
    <w:p w14:paraId="089F91C7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об образовании;</w:t>
      </w:r>
    </w:p>
    <w:p w14:paraId="6CA83025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Адрес места жительства (регистрации и фактический), телефон;</w:t>
      </w:r>
    </w:p>
    <w:p w14:paraId="0B4BE5C5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Сведения о воинском учете;</w:t>
      </w:r>
    </w:p>
    <w:p w14:paraId="79BA6073" w14:textId="77777777" w:rsidR="001B142E" w:rsidRPr="006D1440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Сведения, дающие право на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социальны</w:t>
      </w:r>
      <w:r>
        <w:rPr>
          <w:rFonts w:ascii="Times New Roman" w:hAnsi="Times New Roman" w:cs="Times New Roman"/>
          <w:sz w:val="24"/>
          <w:szCs w:val="24"/>
          <w:lang w:eastAsia="ru-RU"/>
        </w:rPr>
        <w:t>е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льгот</w:t>
      </w:r>
      <w:r>
        <w:rPr>
          <w:rFonts w:ascii="Times New Roman" w:hAnsi="Times New Roman" w:cs="Times New Roman"/>
          <w:sz w:val="24"/>
          <w:szCs w:val="24"/>
          <w:lang w:eastAsia="ru-RU"/>
        </w:rPr>
        <w:t>ы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(сирота, инвалид, участник боев</w:t>
      </w:r>
      <w:r>
        <w:rPr>
          <w:rFonts w:ascii="Times New Roman" w:hAnsi="Times New Roman" w:cs="Times New Roman"/>
          <w:sz w:val="24"/>
          <w:szCs w:val="24"/>
          <w:lang w:eastAsia="ru-RU"/>
        </w:rPr>
        <w:t>ых действий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и т.д.)</w:t>
      </w:r>
      <w:r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7E130A38" w14:textId="33230BAB" w:rsidR="001B142E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Результаты предварительных и периодических медицинских осмотров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>, мед.</w:t>
      </w:r>
      <w:r w:rsidR="000F6E13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9B5707">
        <w:rPr>
          <w:rFonts w:ascii="Times New Roman" w:hAnsi="Times New Roman" w:cs="Times New Roman"/>
          <w:sz w:val="24"/>
          <w:szCs w:val="24"/>
          <w:lang w:eastAsia="ru-RU"/>
        </w:rPr>
        <w:t>справки.</w:t>
      </w:r>
    </w:p>
    <w:p w14:paraId="3B7BFCA8" w14:textId="77777777" w:rsidR="001B142E" w:rsidRDefault="001B142E" w:rsidP="002A1B7C">
      <w:pPr>
        <w:pStyle w:val="a3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Место работы и телефон законного представителя Обучающегося.</w:t>
      </w:r>
    </w:p>
    <w:p w14:paraId="22221999" w14:textId="77777777" w:rsidR="000F6E13" w:rsidRDefault="000F6E13" w:rsidP="002A1B7C">
      <w:pPr>
        <w:pStyle w:val="a3"/>
        <w:spacing w:after="0" w:line="360" w:lineRule="auto"/>
        <w:ind w:left="15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68290E05" w14:textId="33B0D3E2" w:rsidR="000F6E13" w:rsidRDefault="00BF51E2" w:rsidP="002A1B7C">
      <w:pPr>
        <w:pStyle w:val="a3"/>
        <w:spacing w:after="0" w:line="360" w:lineRule="auto"/>
        <w:ind w:left="-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</w:t>
      </w:r>
      <w:r w:rsidR="000F6E13">
        <w:rPr>
          <w:rFonts w:ascii="Times New Roman" w:hAnsi="Times New Roman" w:cs="Times New Roman"/>
          <w:sz w:val="24"/>
          <w:szCs w:val="24"/>
          <w:lang w:eastAsia="ru-RU"/>
        </w:rPr>
        <w:t>Я согласен (а) до указанного срока предоставить оригинал документа об образовании 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6E13">
        <w:rPr>
          <w:rFonts w:ascii="Times New Roman" w:hAnsi="Times New Roman" w:cs="Times New Roman"/>
          <w:sz w:val="24"/>
          <w:szCs w:val="24"/>
          <w:lang w:eastAsia="ru-RU"/>
        </w:rPr>
        <w:t>(или) документа об образовании и о квалификации, удостоверяющего наличия общего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="000F6E13">
        <w:rPr>
          <w:rFonts w:ascii="Times New Roman" w:hAnsi="Times New Roman" w:cs="Times New Roman"/>
          <w:sz w:val="24"/>
          <w:szCs w:val="24"/>
          <w:lang w:eastAsia="ru-RU"/>
        </w:rPr>
        <w:t>образования, необходимого для зачисления.</w:t>
      </w:r>
    </w:p>
    <w:p w14:paraId="7A25EF9A" w14:textId="3F67398B" w:rsidR="000F6E13" w:rsidRDefault="00BF51E2" w:rsidP="002A1B7C">
      <w:pPr>
        <w:pStyle w:val="a3"/>
        <w:spacing w:after="0" w:line="360" w:lineRule="auto"/>
        <w:ind w:left="-45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lastRenderedPageBreak/>
        <w:t xml:space="preserve">       </w:t>
      </w:r>
      <w:r w:rsidR="000F6E13">
        <w:rPr>
          <w:rFonts w:ascii="Times New Roman" w:hAnsi="Times New Roman" w:cs="Times New Roman"/>
          <w:sz w:val="24"/>
          <w:szCs w:val="24"/>
          <w:lang w:eastAsia="ru-RU"/>
        </w:rPr>
        <w:t>Я согласен (а) пройти обязательные предварительные медицинские осмотры при обучении по специальностям и профессиям, входящих в перечень специальностей и направлений подготовки, при приеме на обучение, по которым проходят обязательные медицинские осмотры.</w:t>
      </w:r>
    </w:p>
    <w:p w14:paraId="1E988BAE" w14:textId="77777777" w:rsidR="001B142E" w:rsidRPr="009B5707" w:rsidRDefault="001B142E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10"/>
          <w:szCs w:val="10"/>
          <w:lang w:eastAsia="ru-RU"/>
        </w:rPr>
      </w:pPr>
    </w:p>
    <w:p w14:paraId="5D335319" w14:textId="77777777" w:rsidR="00B6374D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Я согласен (а) на использование личных фотографии Обучающегося в целях размещения их на сайте ГБПОУ «ГЭТ» на весь период обучения.</w:t>
      </w:r>
    </w:p>
    <w:p w14:paraId="1507CB77" w14:textId="77777777" w:rsidR="00B6374D" w:rsidRPr="006D1440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персональные данные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будут использованы </w:t>
      </w:r>
      <w:r w:rsidRPr="005F5E38">
        <w:rPr>
          <w:rFonts w:ascii="Times New Roman" w:hAnsi="Times New Roman" w:cs="Times New Roman"/>
          <w:bCs/>
          <w:sz w:val="24"/>
          <w:szCs w:val="24"/>
          <w:lang w:eastAsia="ru-RU"/>
        </w:rPr>
        <w:t>в целях</w:t>
      </w:r>
      <w:r w:rsidRPr="003D251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,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связанных с</w:t>
      </w:r>
      <w:r w:rsidRPr="00DE091D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его обучением, учётом и оценкой объёма и качества обучения </w:t>
      </w:r>
      <w:r>
        <w:rPr>
          <w:rFonts w:ascii="Times New Roman" w:hAnsi="Times New Roman" w:cs="Times New Roman"/>
          <w:iCs/>
          <w:sz w:val="24"/>
          <w:szCs w:val="24"/>
          <w:lang w:eastAsia="ru-RU"/>
        </w:rPr>
        <w:t>в ГБПОУ</w:t>
      </w:r>
      <w:r w:rsidRPr="009055B2">
        <w:rPr>
          <w:rFonts w:ascii="Times New Roman" w:hAnsi="Times New Roman" w:cs="Times New Roman"/>
          <w:iCs/>
          <w:sz w:val="24"/>
          <w:szCs w:val="24"/>
          <w:lang w:eastAsia="ru-RU"/>
        </w:rPr>
        <w:t xml:space="preserve"> «ГЭТ»</w:t>
      </w:r>
      <w:r w:rsidRPr="00DE0A40"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на весь период обучения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, а также на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установленный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период хранения в архиве документов, содержащих персональные данные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</w:t>
      </w:r>
      <w:r>
        <w:rPr>
          <w:rFonts w:ascii="Times New Roman" w:hAnsi="Times New Roman" w:cs="Times New Roman"/>
          <w:sz w:val="24"/>
          <w:szCs w:val="24"/>
          <w:lang w:val="en-US" w:eastAsia="ru-RU"/>
        </w:rPr>
        <w:t>c</w:t>
      </w:r>
      <w:r>
        <w:rPr>
          <w:rFonts w:ascii="Times New Roman" w:hAnsi="Times New Roman" w:cs="Times New Roman"/>
          <w:sz w:val="24"/>
          <w:szCs w:val="24"/>
          <w:lang w:eastAsia="ru-RU"/>
        </w:rPr>
        <w:t>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67153E7D" w14:textId="77777777" w:rsidR="00B6374D" w:rsidRPr="006D1440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ознакомлен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(а), что обработка персональных данных включает в себя: получение, использование, накопление, обновление, передачу, хранение, обезличивание, блокирование, уничтожение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предупрежден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(а), что имею бесплатный доступ к персональным данным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и право на полную информацию об их содержании. Я заявляю, что использование и распрос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транение информации, касающейся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частной жизни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, не должно осуществляться без моего письменного согласия.</w:t>
      </w:r>
    </w:p>
    <w:p w14:paraId="350B2C55" w14:textId="77777777" w:rsidR="00B6374D" w:rsidRPr="006D1440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Я согласен (а) со следующими действиями с персональными данными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:</w:t>
      </w:r>
    </w:p>
    <w:p w14:paraId="08B09A70" w14:textId="77777777" w:rsidR="00B6374D" w:rsidRPr="00FE00C7" w:rsidRDefault="00B6374D" w:rsidP="002A1B7C">
      <w:pPr>
        <w:pStyle w:val="a3"/>
        <w:numPr>
          <w:ilvl w:val="0"/>
          <w:numId w:val="2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Обработка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персональных данных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в </w:t>
      </w:r>
      <w:r>
        <w:rPr>
          <w:rFonts w:ascii="Times New Roman" w:hAnsi="Times New Roman" w:cs="Times New Roman"/>
          <w:sz w:val="24"/>
          <w:szCs w:val="24"/>
          <w:lang w:eastAsia="ru-RU"/>
        </w:rPr>
        <w:t>защищённой в установленном порядке автоматизированной информационной системе образовательного учреждения</w:t>
      </w:r>
      <w:r>
        <w:rPr>
          <w:rFonts w:ascii="Times New Roman" w:hAnsi="Times New Roman" w:cs="Times New Roman"/>
          <w:i/>
          <w:iCs/>
          <w:sz w:val="24"/>
          <w:szCs w:val="24"/>
          <w:lang w:eastAsia="ru-RU"/>
        </w:rPr>
        <w:t>.</w:t>
      </w:r>
    </w:p>
    <w:p w14:paraId="7A218131" w14:textId="77777777" w:rsidR="00B6374D" w:rsidRDefault="00B6374D" w:rsidP="002A1B7C">
      <w:pPr>
        <w:pStyle w:val="a3"/>
        <w:numPr>
          <w:ilvl w:val="0"/>
          <w:numId w:val="2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FE00C7">
        <w:rPr>
          <w:rFonts w:ascii="Times New Roman" w:hAnsi="Times New Roman" w:cs="Times New Roman"/>
          <w:sz w:val="24"/>
          <w:szCs w:val="24"/>
          <w:lang w:eastAsia="ru-RU"/>
        </w:rPr>
        <w:t>Обработка персональных данных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Обучающегося</w:t>
      </w:r>
      <w:r w:rsidRPr="00FE00C7">
        <w:rPr>
          <w:rFonts w:ascii="Times New Roman" w:hAnsi="Times New Roman" w:cs="Times New Roman"/>
          <w:sz w:val="24"/>
          <w:szCs w:val="24"/>
          <w:lang w:eastAsia="ru-RU"/>
        </w:rPr>
        <w:t>, защищённых в установленном порядке, без использования средств автоматизации.</w:t>
      </w:r>
    </w:p>
    <w:p w14:paraId="2B80504A" w14:textId="6EC198DC" w:rsidR="002A1B7C" w:rsidRPr="00FE00C7" w:rsidRDefault="002A1B7C" w:rsidP="002A1B7C">
      <w:pPr>
        <w:pStyle w:val="a3"/>
        <w:numPr>
          <w:ilvl w:val="0"/>
          <w:numId w:val="2"/>
        </w:numPr>
        <w:spacing w:after="0" w:line="360" w:lineRule="auto"/>
        <w:ind w:left="-567" w:firstLine="28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Размещение на сайте техникума моей фотографии и личных персональных данных при необходимости в ходе образовательного процесса.</w:t>
      </w:r>
    </w:p>
    <w:p w14:paraId="72663214" w14:textId="77777777" w:rsidR="00B6374D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D1440">
        <w:rPr>
          <w:rFonts w:ascii="Times New Roman" w:hAnsi="Times New Roman" w:cs="Times New Roman"/>
          <w:sz w:val="24"/>
          <w:szCs w:val="24"/>
          <w:lang w:eastAsia="ru-RU"/>
        </w:rPr>
        <w:t>Данное согласие может быть отозвано полностью или частично по моей инициативе на основании личного письменного заявления, в т.ч. и в случае ставших мне известны</w:t>
      </w:r>
      <w:r>
        <w:rPr>
          <w:rFonts w:ascii="Times New Roman" w:hAnsi="Times New Roman" w:cs="Times New Roman"/>
          <w:sz w:val="24"/>
          <w:szCs w:val="24"/>
          <w:lang w:eastAsia="ru-RU"/>
        </w:rPr>
        <w:t>ми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фактов нарушения прав </w:t>
      </w:r>
      <w:r w:rsidR="00AD3994">
        <w:rPr>
          <w:rFonts w:ascii="Times New Roman" w:hAnsi="Times New Roman" w:cs="Times New Roman"/>
          <w:sz w:val="24"/>
          <w:szCs w:val="24"/>
          <w:lang w:eastAsia="ru-RU"/>
        </w:rPr>
        <w:t xml:space="preserve">Обучающегося 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при обработке персональных данных.</w:t>
      </w:r>
    </w:p>
    <w:p w14:paraId="559C1E14" w14:textId="77777777" w:rsidR="00B6374D" w:rsidRPr="009055B2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9055B2">
        <w:rPr>
          <w:rFonts w:ascii="Times New Roman" w:hAnsi="Times New Roman" w:cs="Times New Roman"/>
          <w:sz w:val="24"/>
          <w:szCs w:val="24"/>
          <w:lang w:eastAsia="ru-RU"/>
        </w:rPr>
        <w:t>Мне известно, что в случае отзыва настоящего согласия оператор вправе продолжить обработку персональных данных без моего согласия субъекта персональных данных при наличии оснований, установленных действующим законодательством.</w:t>
      </w:r>
    </w:p>
    <w:p w14:paraId="613AC5FF" w14:textId="77777777" w:rsidR="00B6374D" w:rsidRPr="009055B2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Данное согласие действует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 xml:space="preserve"> __________________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__________________ </w:t>
      </w:r>
      <w:r w:rsidRPr="009055B2">
        <w:rPr>
          <w:rFonts w:ascii="Times New Roman" w:hAnsi="Times New Roman" w:cs="Times New Roman"/>
          <w:sz w:val="24"/>
          <w:szCs w:val="24"/>
          <w:lang w:eastAsia="ru-RU"/>
        </w:rPr>
        <w:t>с момента подписания.</w:t>
      </w:r>
    </w:p>
    <w:p w14:paraId="26CAB496" w14:textId="77777777" w:rsidR="00B6374D" w:rsidRPr="006D1440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(указать срок)</w:t>
      </w:r>
    </w:p>
    <w:p w14:paraId="497E9604" w14:textId="77777777" w:rsidR="00B6374D" w:rsidRPr="006D1440" w:rsidRDefault="00B6374D" w:rsidP="002A1B7C">
      <w:pPr>
        <w:spacing w:after="0" w:line="360" w:lineRule="auto"/>
        <w:ind w:left="-567" w:firstLine="36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>«_____»____________20__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 xml:space="preserve"> г.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ab/>
        <w:t xml:space="preserve">   ________</w:t>
      </w:r>
      <w:r>
        <w:rPr>
          <w:rFonts w:ascii="Times New Roman" w:hAnsi="Times New Roman" w:cs="Times New Roman"/>
          <w:sz w:val="24"/>
          <w:szCs w:val="24"/>
          <w:lang w:eastAsia="ru-RU"/>
        </w:rPr>
        <w:t>__________</w:t>
      </w:r>
      <w:r w:rsidRPr="006D1440">
        <w:rPr>
          <w:rFonts w:ascii="Times New Roman" w:hAnsi="Times New Roman" w:cs="Times New Roman"/>
          <w:sz w:val="24"/>
          <w:szCs w:val="24"/>
          <w:lang w:eastAsia="ru-RU"/>
        </w:rPr>
        <w:t>____________________________________</w:t>
      </w:r>
    </w:p>
    <w:p w14:paraId="184DE1C9" w14:textId="77777777" w:rsidR="001B142E" w:rsidRPr="006D1440" w:rsidRDefault="00B6374D" w:rsidP="002A1B7C">
      <w:pPr>
        <w:spacing w:after="0" w:line="360" w:lineRule="auto"/>
        <w:ind w:left="-567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 </w:t>
      </w:r>
      <w:r w:rsidR="00AD3994">
        <w:rPr>
          <w:rFonts w:ascii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 xml:space="preserve"> (подпись, расшифровка подписи)</w:t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  <w:r w:rsidRPr="00581B48">
        <w:rPr>
          <w:rFonts w:ascii="Times New Roman" w:hAnsi="Times New Roman" w:cs="Times New Roman"/>
          <w:sz w:val="18"/>
          <w:szCs w:val="18"/>
          <w:lang w:eastAsia="ru-RU"/>
        </w:rPr>
        <w:tab/>
      </w:r>
    </w:p>
    <w:p w14:paraId="7EDB96AF" w14:textId="77777777" w:rsidR="008A600E" w:rsidRPr="001B142E" w:rsidRDefault="008A600E" w:rsidP="002A1B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14:paraId="4930C065" w14:textId="77777777" w:rsidR="00824B61" w:rsidRPr="006D1440" w:rsidRDefault="00824B61" w:rsidP="002A1B7C">
      <w:pPr>
        <w:spacing w:after="0" w:line="360" w:lineRule="auto"/>
        <w:ind w:left="2832" w:firstLine="1275"/>
        <w:jc w:val="both"/>
        <w:rPr>
          <w:rFonts w:ascii="Times New Roman" w:hAnsi="Times New Roman" w:cs="Times New Roman"/>
          <w:sz w:val="20"/>
          <w:szCs w:val="20"/>
          <w:lang w:eastAsia="ru-RU"/>
        </w:rPr>
      </w:pPr>
    </w:p>
    <w:sectPr w:rsidR="00824B61" w:rsidRPr="006D1440" w:rsidSect="00835E51">
      <w:pgSz w:w="11906" w:h="16838"/>
      <w:pgMar w:top="851" w:right="849" w:bottom="426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623AF1"/>
    <w:multiLevelType w:val="hybridMultilevel"/>
    <w:tmpl w:val="E58261D4"/>
    <w:lvl w:ilvl="0" w:tplc="7CEAC220">
      <w:start w:val="1"/>
      <w:numFmt w:val="decimal"/>
      <w:lvlText w:val="%1."/>
      <w:lvlJc w:val="left"/>
      <w:pPr>
        <w:ind w:left="153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873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593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313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033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753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473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193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5913" w:hanging="180"/>
      </w:pPr>
      <w:rPr>
        <w:rFonts w:cs="Times New Roman"/>
      </w:rPr>
    </w:lvl>
  </w:abstractNum>
  <w:abstractNum w:abstractNumId="1" w15:restartNumberingAfterBreak="0">
    <w:nsid w:val="784E2060"/>
    <w:multiLevelType w:val="hybridMultilevel"/>
    <w:tmpl w:val="58B0E454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 w16cid:durableId="1111514260">
    <w:abstractNumId w:val="0"/>
  </w:num>
  <w:num w:numId="2" w16cid:durableId="114407728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B153F"/>
    <w:rsid w:val="00005399"/>
    <w:rsid w:val="00081CF3"/>
    <w:rsid w:val="000F5D5B"/>
    <w:rsid w:val="000F6E13"/>
    <w:rsid w:val="001303F2"/>
    <w:rsid w:val="001377C8"/>
    <w:rsid w:val="00151F33"/>
    <w:rsid w:val="001B142E"/>
    <w:rsid w:val="001B153F"/>
    <w:rsid w:val="001C17AF"/>
    <w:rsid w:val="001E70C8"/>
    <w:rsid w:val="002A1B7C"/>
    <w:rsid w:val="00395519"/>
    <w:rsid w:val="003B5551"/>
    <w:rsid w:val="003D251C"/>
    <w:rsid w:val="003F2AD1"/>
    <w:rsid w:val="004704BB"/>
    <w:rsid w:val="004C42B2"/>
    <w:rsid w:val="004D0D29"/>
    <w:rsid w:val="004D2FCF"/>
    <w:rsid w:val="00605679"/>
    <w:rsid w:val="006A6885"/>
    <w:rsid w:val="006D1440"/>
    <w:rsid w:val="006E63F1"/>
    <w:rsid w:val="00726218"/>
    <w:rsid w:val="00735574"/>
    <w:rsid w:val="00755E00"/>
    <w:rsid w:val="00824B61"/>
    <w:rsid w:val="00835E51"/>
    <w:rsid w:val="008A600E"/>
    <w:rsid w:val="00952332"/>
    <w:rsid w:val="00997F62"/>
    <w:rsid w:val="009B5707"/>
    <w:rsid w:val="009D21B6"/>
    <w:rsid w:val="00A34188"/>
    <w:rsid w:val="00AB1AB1"/>
    <w:rsid w:val="00AD3994"/>
    <w:rsid w:val="00B16A85"/>
    <w:rsid w:val="00B6374D"/>
    <w:rsid w:val="00B707E1"/>
    <w:rsid w:val="00B8375C"/>
    <w:rsid w:val="00BB653C"/>
    <w:rsid w:val="00BF51E2"/>
    <w:rsid w:val="00C05E18"/>
    <w:rsid w:val="00C173E3"/>
    <w:rsid w:val="00C81C96"/>
    <w:rsid w:val="00CB4A59"/>
    <w:rsid w:val="00D97AEC"/>
    <w:rsid w:val="00DE0A40"/>
    <w:rsid w:val="00F212B0"/>
    <w:rsid w:val="00F35C61"/>
    <w:rsid w:val="00F736A8"/>
    <w:rsid w:val="00F84F1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8E25BC"/>
  <w15:docId w15:val="{EBE48D61-9641-4220-9E83-13800F1BB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Calibr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B653C"/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1B153F"/>
    <w:pPr>
      <w:ind w:left="720"/>
    </w:pPr>
  </w:style>
  <w:style w:type="paragraph" w:styleId="a4">
    <w:name w:val="Title"/>
    <w:basedOn w:val="a"/>
    <w:link w:val="a5"/>
    <w:uiPriority w:val="99"/>
    <w:qFormat/>
    <w:rsid w:val="004C42B2"/>
    <w:pPr>
      <w:spacing w:after="0" w:line="240" w:lineRule="auto"/>
      <w:jc w:val="center"/>
    </w:pPr>
    <w:rPr>
      <w:rFonts w:ascii="Arial" w:hAnsi="Arial" w:cs="Arial"/>
      <w:b/>
      <w:bCs/>
      <w:color w:val="0000FF"/>
      <w:sz w:val="36"/>
      <w:szCs w:val="36"/>
      <w:lang w:eastAsia="ru-RU"/>
    </w:rPr>
  </w:style>
  <w:style w:type="character" w:customStyle="1" w:styleId="a5">
    <w:name w:val="Заголовок Знак"/>
    <w:basedOn w:val="a0"/>
    <w:link w:val="a4"/>
    <w:uiPriority w:val="10"/>
    <w:locked/>
    <w:rsid w:val="00005399"/>
    <w:rPr>
      <w:rFonts w:asciiTheme="majorHAnsi" w:eastAsiaTheme="majorEastAsia" w:hAnsiTheme="majorHAnsi" w:cs="Times New Roman"/>
      <w:b/>
      <w:bCs/>
      <w:kern w:val="28"/>
      <w:sz w:val="32"/>
      <w:szCs w:val="3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6A6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6A6885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0045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2</vt:lpstr>
    </vt:vector>
  </TitlesOfParts>
  <Company>unknown</Company>
  <LinksUpToDate>false</LinksUpToDate>
  <CharactersWithSpaces>4743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2</dc:title>
  <dc:creator>Preina_EI</dc:creator>
  <cp:lastModifiedBy>User</cp:lastModifiedBy>
  <cp:revision>10</cp:revision>
  <cp:lastPrinted>2017-06-20T05:26:00Z</cp:lastPrinted>
  <dcterms:created xsi:type="dcterms:W3CDTF">2017-12-15T05:36:00Z</dcterms:created>
  <dcterms:modified xsi:type="dcterms:W3CDTF">2024-02-07T00:44:00Z</dcterms:modified>
</cp:coreProperties>
</file>