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C3EB" w14:textId="77777777" w:rsidR="00E679F5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7058">
        <w:rPr>
          <w:rFonts w:ascii="Times New Roman" w:hAnsi="Times New Roman" w:cs="Times New Roman"/>
          <w:sz w:val="28"/>
          <w:szCs w:val="28"/>
        </w:rPr>
        <w:t>Поступающие вправе направить/представить в образовательную организацию ГБПОУ «Гусиноозерский энергетический техникум» заявление о приеме, а также необходимые документы одним из следующих способов:</w:t>
      </w:r>
    </w:p>
    <w:p w14:paraId="2C9E1AA4" w14:textId="2BF339D1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1.</w:t>
      </w:r>
      <w:r w:rsidR="00E679F5">
        <w:rPr>
          <w:rFonts w:ascii="Times New Roman" w:hAnsi="Times New Roman" w:cs="Times New Roman"/>
          <w:sz w:val="28"/>
          <w:szCs w:val="28"/>
        </w:rPr>
        <w:t xml:space="preserve"> </w:t>
      </w:r>
      <w:r w:rsidRPr="00C07058">
        <w:rPr>
          <w:rFonts w:ascii="Times New Roman" w:hAnsi="Times New Roman" w:cs="Times New Roman"/>
          <w:sz w:val="28"/>
          <w:szCs w:val="28"/>
        </w:rPr>
        <w:t xml:space="preserve">лично в образовательную организацию; </w:t>
      </w:r>
    </w:p>
    <w:p w14:paraId="2CBBE722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2.через операторов почтовой связи по адресу: 671160, Республика Бурятия, </w:t>
      </w:r>
      <w:proofErr w:type="spellStart"/>
      <w:r w:rsidRPr="00C07058">
        <w:rPr>
          <w:rFonts w:ascii="Times New Roman" w:hAnsi="Times New Roman" w:cs="Times New Roman"/>
          <w:sz w:val="28"/>
          <w:szCs w:val="28"/>
        </w:rPr>
        <w:t>г.Гусиноозерск</w:t>
      </w:r>
      <w:proofErr w:type="spellEnd"/>
      <w:r w:rsidRPr="00C07058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C0705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C07058">
        <w:rPr>
          <w:rFonts w:ascii="Times New Roman" w:hAnsi="Times New Roman" w:cs="Times New Roman"/>
          <w:sz w:val="28"/>
          <w:szCs w:val="28"/>
        </w:rPr>
        <w:t xml:space="preserve">., дом 72, Приемная комиссия </w:t>
      </w:r>
    </w:p>
    <w:p w14:paraId="47AA8B3F" w14:textId="092F44C6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3.в электронной форме по адресу электронной почты </w:t>
      </w:r>
      <w:hyperlink r:id="rId4" w:history="1">
        <w:r w:rsidRPr="00AB249B">
          <w:rPr>
            <w:rStyle w:val="a3"/>
            <w:rFonts w:ascii="Times New Roman" w:hAnsi="Times New Roman" w:cs="Times New Roman"/>
            <w:sz w:val="28"/>
            <w:szCs w:val="28"/>
          </w:rPr>
          <w:t>gustehnic@</w:t>
        </w:r>
        <w:r w:rsidRPr="00AB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govrb</w:t>
        </w:r>
        <w:r w:rsidRPr="00AB249B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C070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87795" w14:textId="1E7275BC" w:rsidR="00C07058" w:rsidRP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4.через Обращения граждан на сайте </w:t>
      </w:r>
      <w:proofErr w:type="gramStart"/>
      <w:r w:rsidRPr="00C07058">
        <w:rPr>
          <w:rFonts w:ascii="Times New Roman" w:hAnsi="Times New Roman" w:cs="Times New Roman"/>
          <w:sz w:val="28"/>
          <w:szCs w:val="28"/>
        </w:rPr>
        <w:t xml:space="preserve">техникума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gusteh</w:t>
      </w:r>
      <w:proofErr w:type="spellEnd"/>
      <w:r w:rsidRPr="00C070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profiedu</w:t>
      </w:r>
      <w:proofErr w:type="spellEnd"/>
      <w:r w:rsidRPr="00C070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14:paraId="3E6C31CD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7058">
        <w:rPr>
          <w:rFonts w:ascii="Times New Roman" w:hAnsi="Times New Roman" w:cs="Times New Roman"/>
          <w:sz w:val="28"/>
          <w:szCs w:val="28"/>
        </w:rPr>
        <w:t xml:space="preserve">При подаче заявления в электронной форме необходимо прикрепить электронные копии документов (при наличии технических возможностей, документы желательно в формате </w:t>
      </w:r>
      <w:proofErr w:type="spellStart"/>
      <w:proofErr w:type="gramStart"/>
      <w:r w:rsidRPr="00C0705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070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05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C07058">
        <w:rPr>
          <w:rFonts w:ascii="Times New Roman" w:hAnsi="Times New Roman" w:cs="Times New Roman"/>
          <w:sz w:val="28"/>
          <w:szCs w:val="28"/>
        </w:rPr>
        <w:t xml:space="preserve"> документы должны быть хорошего, читаемого формата):</w:t>
      </w:r>
    </w:p>
    <w:p w14:paraId="606E17A0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- заявление (скачать на сайте ГБПОУ «ГЭТ» в разделе Абитуриент</w:t>
      </w:r>
    </w:p>
    <w:p w14:paraId="17F8CCC1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– заявление о приеме на очное или заочное отделение);</w:t>
      </w:r>
    </w:p>
    <w:p w14:paraId="5EDE3E59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- документ об образовании (с предоставлением в дальнейшем оригинала документа об образовании ОУ)</w:t>
      </w:r>
    </w:p>
    <w:p w14:paraId="2D6814B4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- паспорт (первый лист и лист с пропиской); </w:t>
      </w:r>
    </w:p>
    <w:p w14:paraId="496C9A59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- фото цветное или черно-белое изображение, размер 3 на 4; </w:t>
      </w:r>
    </w:p>
    <w:p w14:paraId="1359E4E1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- медицинскую справку 086 – У </w:t>
      </w:r>
    </w:p>
    <w:p w14:paraId="0C28D6B9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- СНИЛС </w:t>
      </w:r>
    </w:p>
    <w:p w14:paraId="3F33C864" w14:textId="105DBE6D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ИНН</w:t>
      </w:r>
    </w:p>
    <w:p w14:paraId="143F842C" w14:textId="5D6A596B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полис</w:t>
      </w:r>
    </w:p>
    <w:p w14:paraId="3A589B89" w14:textId="12597752" w:rsidR="00C07058" w:rsidRP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</w:p>
    <w:p w14:paraId="03F9552D" w14:textId="77777777" w:rsidR="00C07058" w:rsidRDefault="00C07058" w:rsidP="00C070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34096" w14:textId="77777777" w:rsidR="00C07058" w:rsidRDefault="00C07058" w:rsidP="00C070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80A13" w14:textId="77777777" w:rsidR="00C07058" w:rsidRDefault="00C07058" w:rsidP="00C070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5DB36" w14:textId="2491ABC9" w:rsidR="00C07058" w:rsidRPr="00C07058" w:rsidRDefault="00C07058" w:rsidP="00C070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058">
        <w:rPr>
          <w:rFonts w:ascii="Times New Roman" w:hAnsi="Times New Roman" w:cs="Times New Roman"/>
          <w:b/>
          <w:bCs/>
          <w:sz w:val="28"/>
          <w:szCs w:val="28"/>
        </w:rPr>
        <w:t>Уважаемые абитуриенты!</w:t>
      </w:r>
    </w:p>
    <w:p w14:paraId="3A863AE6" w14:textId="0B34E8B9" w:rsidR="00C07058" w:rsidRP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     </w:t>
      </w:r>
      <w:r w:rsidRPr="00C07058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  <w:lang w:eastAsia="ru-RU"/>
          <w14:ligatures w14:val="none"/>
        </w:rPr>
        <w:t>Вступительные испытания</w:t>
      </w:r>
      <w:r w:rsidRPr="00C0705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образования, профессионального обучения в Техникуме </w:t>
      </w:r>
      <w:r w:rsidRPr="00C07058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  <w:lang w:eastAsia="ru-RU"/>
          <w14:ligatures w14:val="none"/>
        </w:rPr>
        <w:t>не проводятся</w:t>
      </w:r>
      <w:r w:rsidRPr="00C0705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.</w:t>
      </w:r>
      <w:r w:rsidRPr="00C0705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Зачисление проводится по среднему баллу аттестата </w:t>
      </w:r>
      <w:r w:rsidRPr="00C070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основном общем образовании или аттестата о среднем общем образовании.</w:t>
      </w:r>
      <w:r w:rsidRPr="00C070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015C0" w14:textId="77777777" w:rsidR="00C07058" w:rsidRPr="00C07058" w:rsidRDefault="00C07058" w:rsidP="00C07058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всем интересующим вопросам обращаться: </w:t>
      </w:r>
    </w:p>
    <w:p w14:paraId="30319776" w14:textId="593911A1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- по адресу электронной почты: </w:t>
      </w:r>
      <w:hyperlink r:id="rId5" w:history="1">
        <w:r w:rsidRPr="00AB249B">
          <w:rPr>
            <w:rStyle w:val="a3"/>
            <w:rFonts w:ascii="Times New Roman" w:hAnsi="Times New Roman" w:cs="Times New Roman"/>
            <w:sz w:val="28"/>
            <w:szCs w:val="28"/>
          </w:rPr>
          <w:t>gustehnic@</w:t>
        </w:r>
        <w:r w:rsidRPr="00AB2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govrb</w:t>
        </w:r>
        <w:r w:rsidRPr="00AB249B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14:paraId="32EF1B8B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- по телефонам приемной комиссии: 8 (302 45) 42-8 35 или </w:t>
      </w:r>
    </w:p>
    <w:p w14:paraId="4576569C" w14:textId="46EDFC26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8 950 382 62 33 – ответственный секретарь приемной комиссии Симонова Маргарита Анатольевна; </w:t>
      </w:r>
    </w:p>
    <w:p w14:paraId="3A16F7E4" w14:textId="77777777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>- можно задать письменный вопрос на сайт техникума ГБПОУ «ГЭТ» в раздел «Написать письмо», укажите свою электронную по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07058">
        <w:rPr>
          <w:rFonts w:ascii="Times New Roman" w:hAnsi="Times New Roman" w:cs="Times New Roman"/>
          <w:sz w:val="28"/>
          <w:szCs w:val="28"/>
        </w:rPr>
        <w:t xml:space="preserve">ту или номер телефона для обратной связи. </w:t>
      </w:r>
    </w:p>
    <w:p w14:paraId="508345CA" w14:textId="45FD9BE5" w:rsidR="00C07058" w:rsidRPr="00C07058" w:rsidRDefault="00C07058" w:rsidP="00C07058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График работы приемной комиссии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15 июня по 15 августа 202</w:t>
      </w: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C070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 </w:t>
      </w:r>
    </w:p>
    <w:p w14:paraId="7F63E975" w14:textId="37265C08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онедельник</w:t>
      </w:r>
      <w:r w:rsidRPr="00C07058">
        <w:rPr>
          <w:rFonts w:ascii="Times New Roman" w:hAnsi="Times New Roman" w:cs="Times New Roman"/>
          <w:sz w:val="28"/>
          <w:szCs w:val="28"/>
        </w:rPr>
        <w:t xml:space="preserve"> –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70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верг       </w:t>
      </w:r>
      <w:r w:rsidRPr="00C07058">
        <w:rPr>
          <w:rFonts w:ascii="Times New Roman" w:hAnsi="Times New Roman" w:cs="Times New Roman"/>
          <w:sz w:val="28"/>
          <w:szCs w:val="28"/>
        </w:rPr>
        <w:t xml:space="preserve"> с 8-00 до 17-00 </w:t>
      </w:r>
    </w:p>
    <w:p w14:paraId="1CCF4B8A" w14:textId="2FFA667C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0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ница</w:t>
      </w:r>
      <w:r w:rsidRPr="00C07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07058">
        <w:rPr>
          <w:rFonts w:ascii="Times New Roman" w:hAnsi="Times New Roman" w:cs="Times New Roman"/>
          <w:sz w:val="28"/>
          <w:szCs w:val="28"/>
        </w:rPr>
        <w:t xml:space="preserve">с 8-00 до 16-00 </w:t>
      </w:r>
    </w:p>
    <w:p w14:paraId="08F67068" w14:textId="0F112FF3" w:rsid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Обед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07058">
        <w:rPr>
          <w:rFonts w:ascii="Times New Roman" w:hAnsi="Times New Roman" w:cs="Times New Roman"/>
          <w:sz w:val="28"/>
          <w:szCs w:val="28"/>
        </w:rPr>
        <w:t>с 12-00 до 13-00</w:t>
      </w:r>
    </w:p>
    <w:p w14:paraId="4440E87A" w14:textId="7CD909E1" w:rsidR="00CC231F" w:rsidRPr="00C07058" w:rsidRDefault="00C07058" w:rsidP="00C070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058">
        <w:rPr>
          <w:rFonts w:ascii="Times New Roman" w:hAnsi="Times New Roman" w:cs="Times New Roman"/>
          <w:sz w:val="28"/>
          <w:szCs w:val="28"/>
        </w:rPr>
        <w:t xml:space="preserve">Выходной: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07058">
        <w:rPr>
          <w:rFonts w:ascii="Times New Roman" w:hAnsi="Times New Roman" w:cs="Times New Roman"/>
          <w:sz w:val="28"/>
          <w:szCs w:val="28"/>
        </w:rPr>
        <w:t>суббота, воскресень</w:t>
      </w:r>
      <w:r>
        <w:rPr>
          <w:rFonts w:ascii="Times New Roman" w:hAnsi="Times New Roman" w:cs="Times New Roman"/>
          <w:sz w:val="28"/>
          <w:szCs w:val="28"/>
        </w:rPr>
        <w:t>е</w:t>
      </w:r>
    </w:p>
    <w:sectPr w:rsidR="00CC231F" w:rsidRPr="00C0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6"/>
    <w:rsid w:val="00232EF6"/>
    <w:rsid w:val="00C07058"/>
    <w:rsid w:val="00CC231F"/>
    <w:rsid w:val="00E6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F095"/>
  <w15:chartTrackingRefBased/>
  <w15:docId w15:val="{FC24F217-4F19-4E2C-8AEC-72985B82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0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ehnic@govrb.ru" TargetMode="External"/><Relationship Id="rId4" Type="http://schemas.openxmlformats.org/officeDocument/2006/relationships/hyperlink" Target="mailto:gustehnic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2024-02-21T01:46:00Z</dcterms:created>
  <dcterms:modified xsi:type="dcterms:W3CDTF">2024-02-21T01:56:00Z</dcterms:modified>
</cp:coreProperties>
</file>