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181AD" w14:textId="1B813E06" w:rsidR="004535F2" w:rsidRDefault="004535F2"/>
    <w:p w14:paraId="48352846" w14:textId="3A56D2D5" w:rsidR="008213F2" w:rsidRDefault="008213F2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638B3" w:rsidRPr="00C877A5" w14:paraId="0C7F7137" w14:textId="77777777" w:rsidTr="00B638B3">
        <w:tc>
          <w:tcPr>
            <w:tcW w:w="8926" w:type="dxa"/>
          </w:tcPr>
          <w:p w14:paraId="5A0F03A9" w14:textId="77777777" w:rsidR="00B638B3" w:rsidRDefault="00B638B3" w:rsidP="009B3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C4BA8" w14:textId="77777777" w:rsidR="00B638B3" w:rsidRPr="009E01CB" w:rsidRDefault="00B638B3" w:rsidP="009B3E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1C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14:paraId="2BBF16AB" w14:textId="77777777" w:rsidR="00B638B3" w:rsidRPr="00C877A5" w:rsidRDefault="00B638B3" w:rsidP="009B3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8B3" w:rsidRPr="00C877A5" w14:paraId="7D48C35C" w14:textId="77777777" w:rsidTr="00B638B3">
        <w:tc>
          <w:tcPr>
            <w:tcW w:w="8926" w:type="dxa"/>
          </w:tcPr>
          <w:p w14:paraId="1027104B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>ГБПОУ «</w:t>
            </w:r>
            <w:proofErr w:type="spellStart"/>
            <w:r w:rsidRPr="00D424AC">
              <w:rPr>
                <w:rFonts w:ascii="Times New Roman" w:hAnsi="Times New Roman" w:cs="Times New Roman"/>
                <w:sz w:val="22"/>
                <w:szCs w:val="22"/>
              </w:rPr>
              <w:t>Гусиноозерский</w:t>
            </w:r>
            <w:proofErr w:type="spellEnd"/>
            <w:r w:rsidRPr="00D424AC">
              <w:rPr>
                <w:rFonts w:ascii="Times New Roman" w:hAnsi="Times New Roman" w:cs="Times New Roman"/>
                <w:sz w:val="22"/>
                <w:szCs w:val="22"/>
              </w:rPr>
              <w:t xml:space="preserve"> энергетический техникум» 671160. Республика Бурятия, г. Гусиноозерск.</w:t>
            </w:r>
          </w:p>
          <w:p w14:paraId="45A8CCE6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>9 микрорайон, д. 72</w:t>
            </w:r>
          </w:p>
          <w:p w14:paraId="77C965DC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>Тел: 8(30145)42-8-35;</w:t>
            </w:r>
          </w:p>
          <w:p w14:paraId="0455AA67" w14:textId="77777777" w:rsidR="00B638B3" w:rsidRDefault="00B638B3" w:rsidP="009B3E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 xml:space="preserve"> Эл. почта</w:t>
            </w:r>
            <w:r w:rsidRPr="00D42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hyperlink r:id="rId4" w:history="1">
              <w:r w:rsidRPr="00B95B35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gustehnic@govrb.ru</w:t>
              </w:r>
            </w:hyperlink>
          </w:p>
          <w:p w14:paraId="6576E019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 xml:space="preserve">Эл. сайт: </w:t>
            </w:r>
            <w:hyperlink r:id="rId5" w:history="1">
              <w:r w:rsidRPr="00B95B35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http://gusteh.profiedu.ru</w:t>
              </w:r>
            </w:hyperlink>
          </w:p>
          <w:p w14:paraId="1C7FFF25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424A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Реквизиты для оплаты:</w:t>
            </w:r>
          </w:p>
          <w:p w14:paraId="756BDCAB" w14:textId="77777777" w:rsidR="00B638B3" w:rsidRPr="00D424AC" w:rsidRDefault="00B638B3" w:rsidP="009B3EB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получателя платежа:</w:t>
            </w:r>
          </w:p>
          <w:p w14:paraId="45FD8F19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ab/>
              <w:t>ГБПОУ "ГЭТ"</w:t>
            </w:r>
          </w:p>
          <w:p w14:paraId="2B67790A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>Номер счета получателя платежа:</w:t>
            </w: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ab/>
              <w:t>03224643810000002000</w:t>
            </w:r>
          </w:p>
          <w:p w14:paraId="3B9B4EFF" w14:textId="77777777" w:rsidR="00B638B3" w:rsidRPr="00D424AC" w:rsidRDefault="00B638B3" w:rsidP="009B3EB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банка получателя платежа:</w:t>
            </w: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</w:r>
          </w:p>
          <w:p w14:paraId="503268B9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>ОКЦ № 1 ДГУ Банка России//УФК по Приморскому к</w:t>
            </w:r>
            <w:bookmarkStart w:id="0" w:name="_GoBack"/>
            <w:bookmarkEnd w:id="0"/>
            <w:r w:rsidRPr="00D424AC">
              <w:rPr>
                <w:rFonts w:ascii="Times New Roman" w:hAnsi="Times New Roman" w:cs="Times New Roman"/>
                <w:sz w:val="22"/>
                <w:szCs w:val="22"/>
              </w:rPr>
              <w:t>раю, г Владивосток</w:t>
            </w:r>
          </w:p>
          <w:p w14:paraId="38E8641D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>БИК:</w:t>
            </w: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</w: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>010507002</w:t>
            </w:r>
          </w:p>
          <w:p w14:paraId="46557D62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>Номер корреспондентского счета банка:</w:t>
            </w: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ab/>
              <w:t>40102810545370000012</w:t>
            </w:r>
          </w:p>
          <w:p w14:paraId="58B7F211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>ИНН получателя платежа:</w:t>
            </w: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ab/>
              <w:t>0318003116</w:t>
            </w:r>
          </w:p>
          <w:p w14:paraId="23CE4B5F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>КПП получателя платежа:</w:t>
            </w: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</w: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>031801001</w:t>
            </w:r>
          </w:p>
          <w:p w14:paraId="3C2E4325" w14:textId="77777777" w:rsidR="00B638B3" w:rsidRPr="00D424AC" w:rsidRDefault="00B638B3" w:rsidP="009B3E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>Лицевой счет получателя платежа:</w:t>
            </w: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ab/>
              <w:t>802Ч7399000</w:t>
            </w:r>
          </w:p>
          <w:p w14:paraId="55D2AECB" w14:textId="77777777" w:rsidR="00B638B3" w:rsidRPr="00C877A5" w:rsidRDefault="00B638B3" w:rsidP="009B3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4AC">
              <w:rPr>
                <w:rFonts w:ascii="Times New Roman" w:hAnsi="Times New Roman" w:cs="Times New Roman"/>
                <w:i/>
                <w:sz w:val="22"/>
                <w:szCs w:val="22"/>
              </w:rPr>
              <w:t>КБК (платные услуги):</w:t>
            </w:r>
            <w:r w:rsidRPr="00D424AC">
              <w:rPr>
                <w:rFonts w:ascii="Times New Roman" w:hAnsi="Times New Roman" w:cs="Times New Roman"/>
                <w:sz w:val="22"/>
                <w:szCs w:val="22"/>
              </w:rPr>
              <w:t xml:space="preserve"> 00000000000000000130</w:t>
            </w:r>
          </w:p>
        </w:tc>
      </w:tr>
      <w:tr w:rsidR="00B638B3" w:rsidRPr="00C877A5" w14:paraId="3018E41D" w14:textId="77777777" w:rsidTr="00B638B3">
        <w:tc>
          <w:tcPr>
            <w:tcW w:w="8926" w:type="dxa"/>
          </w:tcPr>
          <w:p w14:paraId="6B7B9C6D" w14:textId="77777777" w:rsidR="00B638B3" w:rsidRDefault="00B638B3" w:rsidP="009B3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CF31E" w14:textId="77777777" w:rsidR="00B638B3" w:rsidRPr="009E01CB" w:rsidRDefault="00B638B3" w:rsidP="009B3EB5">
            <w:pPr>
              <w:rPr>
                <w:rFonts w:ascii="Times New Roman" w:hAnsi="Times New Roman" w:cs="Times New Roman"/>
              </w:rPr>
            </w:pPr>
            <w:r w:rsidRPr="009E01CB">
              <w:rPr>
                <w:rFonts w:ascii="Times New Roman" w:hAnsi="Times New Roman" w:cs="Times New Roman"/>
              </w:rPr>
              <w:t>Директор ГБПОУ «ГЭТ»</w:t>
            </w:r>
          </w:p>
          <w:p w14:paraId="57778091" w14:textId="77777777" w:rsidR="00B638B3" w:rsidRPr="009E01CB" w:rsidRDefault="00B638B3" w:rsidP="009B3EB5">
            <w:pPr>
              <w:rPr>
                <w:rFonts w:ascii="Times New Roman" w:hAnsi="Times New Roman" w:cs="Times New Roman"/>
              </w:rPr>
            </w:pPr>
          </w:p>
          <w:p w14:paraId="1E8C1D23" w14:textId="77777777" w:rsidR="00B638B3" w:rsidRPr="009E01CB" w:rsidRDefault="00B638B3" w:rsidP="009B3EB5">
            <w:pPr>
              <w:rPr>
                <w:rFonts w:ascii="Times New Roman" w:hAnsi="Times New Roman" w:cs="Times New Roman"/>
              </w:rPr>
            </w:pPr>
            <w:r w:rsidRPr="009E01CB">
              <w:rPr>
                <w:rFonts w:ascii="Times New Roman" w:hAnsi="Times New Roman" w:cs="Times New Roman"/>
              </w:rPr>
              <w:t>_____________________ Б.М. Спасов</w:t>
            </w:r>
          </w:p>
          <w:p w14:paraId="00467D25" w14:textId="77777777" w:rsidR="00B638B3" w:rsidRPr="00B7463F" w:rsidRDefault="00B638B3" w:rsidP="009B3E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        (</w:t>
            </w:r>
            <w:proofErr w:type="gramStart"/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 (Ф.И.О)</w:t>
            </w:r>
          </w:p>
          <w:p w14:paraId="2B3B951D" w14:textId="77777777" w:rsidR="00B638B3" w:rsidRDefault="00B638B3" w:rsidP="009B3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43482" w14:textId="77777777" w:rsidR="00B638B3" w:rsidRDefault="00B638B3" w:rsidP="009B3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F1F38" w14:textId="77777777" w:rsidR="00B638B3" w:rsidRPr="00B7463F" w:rsidRDefault="00B638B3" w:rsidP="009B3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E30135" w14:textId="77777777" w:rsidR="008213F2" w:rsidRDefault="008213F2"/>
    <w:sectPr w:rsidR="00821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44"/>
    <w:rsid w:val="001A4E03"/>
    <w:rsid w:val="004535F2"/>
    <w:rsid w:val="00771344"/>
    <w:rsid w:val="008213F2"/>
    <w:rsid w:val="00B6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3A30"/>
  <w15:chartTrackingRefBased/>
  <w15:docId w15:val="{E4EC65A8-7179-45DD-B28B-2C901FFA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213F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3F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21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steh.profiedu.ru" TargetMode="External"/><Relationship Id="rId4" Type="http://schemas.openxmlformats.org/officeDocument/2006/relationships/hyperlink" Target="mailto:gustehnic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3</cp:revision>
  <dcterms:created xsi:type="dcterms:W3CDTF">2026-02-17T06:38:00Z</dcterms:created>
  <dcterms:modified xsi:type="dcterms:W3CDTF">2026-03-12T02:56:00Z</dcterms:modified>
</cp:coreProperties>
</file>