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6B0" w:rsidRDefault="005F26B0" w:rsidP="00FC67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-424180</wp:posOffset>
            </wp:positionH>
            <wp:positionV relativeFrom="paragraph">
              <wp:posOffset>-1763395</wp:posOffset>
            </wp:positionV>
            <wp:extent cx="6924675" cy="10191750"/>
            <wp:effectExtent l="19050" t="0" r="9525" b="0"/>
            <wp:wrapNone/>
            <wp:docPr id="3" name="Рисунок 1" descr="C:\Users\очное\Desktop\Untitled.FR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чное\Desktop\Untitled.FR1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1019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26B0" w:rsidRDefault="005F26B0" w:rsidP="00FC67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6B0" w:rsidRDefault="005F26B0" w:rsidP="00FC67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6B0" w:rsidRDefault="005F26B0" w:rsidP="00FC67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6B0" w:rsidRDefault="005F26B0" w:rsidP="00FC67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6B0" w:rsidRDefault="005F26B0" w:rsidP="00FC67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6B0" w:rsidRDefault="005F26B0" w:rsidP="00FC67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6B0" w:rsidRDefault="005F26B0" w:rsidP="00FC67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6B0" w:rsidRDefault="005F26B0" w:rsidP="00FC67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6B0" w:rsidRDefault="005F26B0" w:rsidP="00FC67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6B0" w:rsidRDefault="005F26B0" w:rsidP="00FC67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6B0" w:rsidRDefault="005F26B0" w:rsidP="00FC67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6B0" w:rsidRDefault="005F26B0" w:rsidP="00FC67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6B0" w:rsidRDefault="005F26B0" w:rsidP="00FC67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6B0" w:rsidRDefault="005F26B0" w:rsidP="00FC67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6B0" w:rsidRDefault="005F26B0" w:rsidP="00FC67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6B0" w:rsidRDefault="005F26B0" w:rsidP="00FC67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6B0" w:rsidRDefault="005F26B0" w:rsidP="00FC67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6B0" w:rsidRDefault="005F26B0" w:rsidP="00FC67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6B0" w:rsidRDefault="005F26B0" w:rsidP="00FC67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6B0" w:rsidRDefault="005F26B0" w:rsidP="00FC67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6B0" w:rsidRDefault="005F26B0" w:rsidP="00FC67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6B0" w:rsidRDefault="005F26B0" w:rsidP="00FC67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6B0" w:rsidRDefault="005F26B0" w:rsidP="00FC67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6B0" w:rsidRDefault="005F26B0" w:rsidP="00FC67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DC6" w:rsidRPr="00FC67BB" w:rsidRDefault="006F1DC6" w:rsidP="00FC67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7B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F1DC6" w:rsidRPr="00FC67BB" w:rsidRDefault="006F1DC6" w:rsidP="00FC67BB">
      <w:pPr>
        <w:pStyle w:val="a3"/>
        <w:shd w:val="clear" w:color="auto" w:fill="FFFFFF"/>
        <w:spacing w:before="119" w:beforeAutospacing="0" w:after="119" w:afterAutospacing="0"/>
        <w:ind w:left="119" w:right="119" w:firstLine="339"/>
        <w:jc w:val="both"/>
        <w:rPr>
          <w:sz w:val="28"/>
          <w:szCs w:val="28"/>
        </w:rPr>
      </w:pPr>
      <w:r w:rsidRPr="00FC67BB">
        <w:rPr>
          <w:sz w:val="28"/>
          <w:szCs w:val="28"/>
        </w:rPr>
        <w:t>Сегодня все больше осознается необходимость в специалистах нового типа, способных к самореализации и функционированию в новых социально-экономических условиях, сочетающих в себе высокий уровень культуры, образованности, профессиональной компетентности.</w:t>
      </w:r>
    </w:p>
    <w:p w:rsidR="006F1DC6" w:rsidRPr="00FC67BB" w:rsidRDefault="006F1DC6" w:rsidP="00FC67BB">
      <w:pPr>
        <w:pStyle w:val="a3"/>
        <w:shd w:val="clear" w:color="auto" w:fill="FFFFFF"/>
        <w:spacing w:before="119" w:beforeAutospacing="0" w:after="119" w:afterAutospacing="0"/>
        <w:ind w:left="119" w:right="119" w:firstLine="339"/>
        <w:jc w:val="both"/>
        <w:rPr>
          <w:sz w:val="28"/>
          <w:szCs w:val="28"/>
        </w:rPr>
      </w:pPr>
      <w:r w:rsidRPr="00FC67BB">
        <w:rPr>
          <w:sz w:val="28"/>
          <w:szCs w:val="28"/>
        </w:rPr>
        <w:t>Данные задачи определяют сегодня перспективную линию развития и воспитания самостоятельной личности в системе профессионального образования.</w:t>
      </w:r>
    </w:p>
    <w:p w:rsidR="006F1DC6" w:rsidRPr="00FC67BB" w:rsidRDefault="006F1DC6" w:rsidP="00FC67BB">
      <w:pPr>
        <w:pStyle w:val="a3"/>
        <w:shd w:val="clear" w:color="auto" w:fill="FFFFFF"/>
        <w:spacing w:before="119" w:beforeAutospacing="0" w:after="119" w:afterAutospacing="0"/>
        <w:ind w:left="119" w:right="119" w:firstLine="339"/>
        <w:jc w:val="both"/>
        <w:rPr>
          <w:sz w:val="28"/>
          <w:szCs w:val="28"/>
        </w:rPr>
      </w:pPr>
      <w:r w:rsidRPr="00FC67BB">
        <w:rPr>
          <w:sz w:val="28"/>
          <w:szCs w:val="28"/>
        </w:rPr>
        <w:t>Для выполнения государственного заказа по подготовке высококвалифицированных специалистов в соответствии с требованиями времени образовательные учреждения должны обеспечить необходимые условия для наиболее полного проявления разносторонних возможностей обучающихся, развития их творческих способностей и склонностей. В этом контексте очевидный интерес представляет организация воспитательной деятельности студентов средних специальных учебных заведений. От того, какие убеждения и ценностные ориентации будут сформированы у этой группы молодых людей, во многом зависит перспектива развития общества и государства.</w:t>
      </w:r>
    </w:p>
    <w:p w:rsidR="006F1DC6" w:rsidRPr="00FC67BB" w:rsidRDefault="006F1DC6" w:rsidP="00FC67BB">
      <w:pPr>
        <w:pStyle w:val="a3"/>
        <w:shd w:val="clear" w:color="auto" w:fill="FFFFFF"/>
        <w:spacing w:before="119" w:beforeAutospacing="0" w:after="119" w:afterAutospacing="0"/>
        <w:ind w:left="119" w:right="119" w:firstLine="339"/>
        <w:jc w:val="both"/>
        <w:rPr>
          <w:sz w:val="28"/>
          <w:szCs w:val="28"/>
        </w:rPr>
      </w:pPr>
      <w:r w:rsidRPr="00FC67BB">
        <w:rPr>
          <w:sz w:val="28"/>
          <w:szCs w:val="28"/>
        </w:rPr>
        <w:t>Для достижения воспитательных целей используются разнообразные формы работы: работа с активом групп,  старостатом,  работа кружков, секций.</w:t>
      </w:r>
    </w:p>
    <w:p w:rsidR="006F1DC6" w:rsidRPr="00FC67BB" w:rsidRDefault="006F1DC6" w:rsidP="00FC67BB">
      <w:pPr>
        <w:pStyle w:val="a3"/>
        <w:shd w:val="clear" w:color="auto" w:fill="FFFFFF"/>
        <w:spacing w:before="119" w:beforeAutospacing="0" w:after="119" w:afterAutospacing="0"/>
        <w:ind w:left="119" w:right="119" w:firstLine="339"/>
        <w:jc w:val="both"/>
        <w:rPr>
          <w:sz w:val="28"/>
          <w:szCs w:val="28"/>
        </w:rPr>
      </w:pPr>
      <w:r w:rsidRPr="00FC67BB">
        <w:rPr>
          <w:sz w:val="28"/>
          <w:szCs w:val="28"/>
        </w:rPr>
        <w:t>Воспитание студентов и учащихся осуществляется по следующим направлениям:</w:t>
      </w:r>
    </w:p>
    <w:p w:rsidR="006F1DC6" w:rsidRPr="00FC67BB" w:rsidRDefault="006F1DC6" w:rsidP="00FC67BB">
      <w:pPr>
        <w:pStyle w:val="a3"/>
        <w:shd w:val="clear" w:color="auto" w:fill="FFFFFF"/>
        <w:spacing w:before="119" w:beforeAutospacing="0" w:after="119" w:afterAutospacing="0"/>
        <w:ind w:left="119" w:right="119" w:firstLine="339"/>
        <w:jc w:val="both"/>
        <w:rPr>
          <w:sz w:val="28"/>
          <w:szCs w:val="28"/>
        </w:rPr>
      </w:pPr>
      <w:r w:rsidRPr="00FC67BB">
        <w:rPr>
          <w:sz w:val="28"/>
          <w:szCs w:val="28"/>
        </w:rPr>
        <w:t>- гражданско- патриотическое</w:t>
      </w:r>
    </w:p>
    <w:p w:rsidR="006F1DC6" w:rsidRPr="00FC67BB" w:rsidRDefault="006F1DC6" w:rsidP="00FC67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7BB">
        <w:rPr>
          <w:rFonts w:ascii="Times New Roman" w:hAnsi="Times New Roman" w:cs="Times New Roman"/>
          <w:sz w:val="28"/>
          <w:szCs w:val="28"/>
        </w:rPr>
        <w:t xml:space="preserve">       -нравственно- правовое</w:t>
      </w:r>
    </w:p>
    <w:p w:rsidR="006F1DC6" w:rsidRPr="00FC67BB" w:rsidRDefault="006F1DC6" w:rsidP="00FC67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7BB">
        <w:rPr>
          <w:rFonts w:ascii="Times New Roman" w:hAnsi="Times New Roman" w:cs="Times New Roman"/>
          <w:sz w:val="28"/>
          <w:szCs w:val="28"/>
        </w:rPr>
        <w:t xml:space="preserve">       -трудовое</w:t>
      </w:r>
    </w:p>
    <w:p w:rsidR="006F1DC6" w:rsidRPr="00FC67BB" w:rsidRDefault="006F1DC6" w:rsidP="00FC67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7BB">
        <w:rPr>
          <w:rFonts w:ascii="Times New Roman" w:hAnsi="Times New Roman" w:cs="Times New Roman"/>
          <w:sz w:val="28"/>
          <w:szCs w:val="28"/>
        </w:rPr>
        <w:t xml:space="preserve">       -спортивно- оздоровительное</w:t>
      </w:r>
    </w:p>
    <w:p w:rsidR="006F1DC6" w:rsidRPr="00FC67BB" w:rsidRDefault="006F1DC6" w:rsidP="00FC67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7BB">
        <w:rPr>
          <w:rFonts w:ascii="Times New Roman" w:hAnsi="Times New Roman" w:cs="Times New Roman"/>
          <w:sz w:val="28"/>
          <w:szCs w:val="28"/>
        </w:rPr>
        <w:t xml:space="preserve">       - культурно- массовое</w:t>
      </w:r>
    </w:p>
    <w:p w:rsidR="006F1DC6" w:rsidRDefault="006F1DC6" w:rsidP="00FC67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7BB">
        <w:rPr>
          <w:rFonts w:ascii="Times New Roman" w:hAnsi="Times New Roman" w:cs="Times New Roman"/>
          <w:sz w:val="28"/>
          <w:szCs w:val="28"/>
        </w:rPr>
        <w:t xml:space="preserve">       -организация развития студенческого самоуправления.</w:t>
      </w:r>
    </w:p>
    <w:p w:rsidR="003B51A8" w:rsidRDefault="003B51A8" w:rsidP="00FC67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1A8" w:rsidRDefault="003B51A8" w:rsidP="00FC67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1A8" w:rsidRPr="00FC67BB" w:rsidRDefault="003B51A8" w:rsidP="00FC67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DC6" w:rsidRPr="00FC67BB" w:rsidRDefault="006F1DC6" w:rsidP="00FC67BB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F1DC6" w:rsidRPr="00FC67BB" w:rsidRDefault="006F1DC6" w:rsidP="00FC67BB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67BB">
        <w:rPr>
          <w:rFonts w:ascii="Times New Roman" w:hAnsi="Times New Roman" w:cs="Times New Roman"/>
          <w:b/>
          <w:i/>
          <w:sz w:val="28"/>
          <w:szCs w:val="28"/>
        </w:rPr>
        <w:t xml:space="preserve">Цели:  </w:t>
      </w:r>
    </w:p>
    <w:p w:rsidR="006F1DC6" w:rsidRPr="00FC67BB" w:rsidRDefault="006F1DC6" w:rsidP="00FC67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7BB">
        <w:rPr>
          <w:rFonts w:ascii="Times New Roman" w:hAnsi="Times New Roman" w:cs="Times New Roman"/>
          <w:sz w:val="28"/>
          <w:szCs w:val="28"/>
        </w:rPr>
        <w:t xml:space="preserve">- Создание условий для адаптации и самореализации личности в современной социокультурной среде, </w:t>
      </w:r>
    </w:p>
    <w:p w:rsidR="006F1DC6" w:rsidRPr="00FC67BB" w:rsidRDefault="006F1DC6" w:rsidP="00FC67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7BB">
        <w:rPr>
          <w:rFonts w:ascii="Times New Roman" w:hAnsi="Times New Roman" w:cs="Times New Roman"/>
          <w:sz w:val="28"/>
          <w:szCs w:val="28"/>
        </w:rPr>
        <w:t xml:space="preserve">- воспитание у учащихся гражданственности и любви к Родине, нравственности на основе общечеловеческих ценностей и правосознания, национальной и  религиозной терпимости. </w:t>
      </w:r>
    </w:p>
    <w:p w:rsidR="006F1DC6" w:rsidRPr="00FC67BB" w:rsidRDefault="006F1DC6" w:rsidP="00FC67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7BB">
        <w:rPr>
          <w:rFonts w:ascii="Times New Roman" w:hAnsi="Times New Roman" w:cs="Times New Roman"/>
          <w:sz w:val="28"/>
          <w:szCs w:val="28"/>
        </w:rPr>
        <w:t xml:space="preserve">- Создание в техникуме единого воспитательного пространства, главной ценностью которого является личность каждого ребенка; </w:t>
      </w:r>
    </w:p>
    <w:p w:rsidR="006F1DC6" w:rsidRDefault="00A6737B" w:rsidP="00FC67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С</w:t>
      </w:r>
      <w:r w:rsidR="006F1DC6" w:rsidRPr="00FC67BB">
        <w:rPr>
          <w:rFonts w:ascii="Times New Roman" w:hAnsi="Times New Roman" w:cs="Times New Roman"/>
          <w:sz w:val="28"/>
          <w:szCs w:val="28"/>
        </w:rPr>
        <w:t>оздать условия для формирования духовно развитой, творческой, нравственно и физически здоровой личности, способной на созидательный труд и сознательный выбор жизненной позиции, на самостоятельную выработку идей на уровне достижений культуры, умеющую ориентироваться в современных социокультурных условиях.</w:t>
      </w:r>
    </w:p>
    <w:p w:rsidR="00C1362D" w:rsidRPr="00FC67BB" w:rsidRDefault="00C1362D" w:rsidP="00FC67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DC6" w:rsidRPr="00FC67BB" w:rsidRDefault="006F1DC6" w:rsidP="00FC67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7BB">
        <w:rPr>
          <w:rFonts w:ascii="Times New Roman" w:hAnsi="Times New Roman" w:cs="Times New Roman"/>
          <w:sz w:val="28"/>
          <w:szCs w:val="28"/>
        </w:rPr>
        <w:tab/>
      </w:r>
      <w:r w:rsidRPr="00FC67BB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6F1DC6" w:rsidRPr="00FC67BB" w:rsidRDefault="006F1DC6" w:rsidP="006C518D">
      <w:pPr>
        <w:numPr>
          <w:ilvl w:val="0"/>
          <w:numId w:val="1"/>
        </w:numPr>
        <w:tabs>
          <w:tab w:val="num" w:pos="0"/>
        </w:tabs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FC67BB">
        <w:rPr>
          <w:rFonts w:ascii="Times New Roman" w:hAnsi="Times New Roman" w:cs="Times New Roman"/>
          <w:sz w:val="28"/>
          <w:szCs w:val="28"/>
        </w:rPr>
        <w:t>Воспитание на основе общечеловеческих и научных ценностей, усиление внимания к патриотическому, гражданскому и нравственному воспитанию.</w:t>
      </w:r>
    </w:p>
    <w:p w:rsidR="006F1DC6" w:rsidRPr="00FC67BB" w:rsidRDefault="006F1DC6" w:rsidP="006C518D">
      <w:pPr>
        <w:numPr>
          <w:ilvl w:val="0"/>
          <w:numId w:val="1"/>
        </w:numPr>
        <w:tabs>
          <w:tab w:val="num" w:pos="0"/>
        </w:tabs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FC67BB">
        <w:rPr>
          <w:rFonts w:ascii="Times New Roman" w:hAnsi="Times New Roman" w:cs="Times New Roman"/>
          <w:sz w:val="28"/>
          <w:szCs w:val="28"/>
        </w:rPr>
        <w:t>Формирование высоких нравственных качеств личности: милосердия, доброты, порядочности и др.</w:t>
      </w:r>
    </w:p>
    <w:p w:rsidR="006F1DC6" w:rsidRPr="00FC67BB" w:rsidRDefault="006F1DC6" w:rsidP="006C518D">
      <w:pPr>
        <w:numPr>
          <w:ilvl w:val="0"/>
          <w:numId w:val="1"/>
        </w:numPr>
        <w:tabs>
          <w:tab w:val="num" w:pos="0"/>
        </w:tabs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FC67BB">
        <w:rPr>
          <w:rFonts w:ascii="Times New Roman" w:hAnsi="Times New Roman" w:cs="Times New Roman"/>
          <w:sz w:val="28"/>
          <w:szCs w:val="28"/>
        </w:rPr>
        <w:t>Формирование устойчивого интереса к знаниям, способности к самообразованию.</w:t>
      </w:r>
    </w:p>
    <w:p w:rsidR="006F1DC6" w:rsidRPr="00FC67BB" w:rsidRDefault="006F1DC6" w:rsidP="006C518D">
      <w:pPr>
        <w:numPr>
          <w:ilvl w:val="0"/>
          <w:numId w:val="1"/>
        </w:numPr>
        <w:tabs>
          <w:tab w:val="num" w:pos="0"/>
        </w:tabs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FC67BB">
        <w:rPr>
          <w:rFonts w:ascii="Times New Roman" w:hAnsi="Times New Roman" w:cs="Times New Roman"/>
          <w:sz w:val="28"/>
          <w:szCs w:val="28"/>
        </w:rPr>
        <w:t>Создание условий, благоприятных для укрепления физического, нравственно-психического здоровья студентов техникума, формирование здорового образа жизни.</w:t>
      </w:r>
    </w:p>
    <w:p w:rsidR="006F1DC6" w:rsidRPr="00FC67BB" w:rsidRDefault="006F1DC6" w:rsidP="006C518D">
      <w:pPr>
        <w:numPr>
          <w:ilvl w:val="0"/>
          <w:numId w:val="1"/>
        </w:numPr>
        <w:tabs>
          <w:tab w:val="num" w:pos="0"/>
        </w:tabs>
        <w:spacing w:after="0" w:line="240" w:lineRule="auto"/>
        <w:ind w:left="357" w:hanging="357"/>
        <w:rPr>
          <w:rFonts w:ascii="Times New Roman" w:hAnsi="Times New Roman" w:cs="Times New Roman"/>
          <w:spacing w:val="-2"/>
          <w:sz w:val="28"/>
          <w:szCs w:val="28"/>
        </w:rPr>
      </w:pPr>
      <w:r w:rsidRPr="00FC67BB">
        <w:rPr>
          <w:rFonts w:ascii="Times New Roman" w:hAnsi="Times New Roman" w:cs="Times New Roman"/>
          <w:spacing w:val="-2"/>
          <w:sz w:val="28"/>
          <w:szCs w:val="28"/>
        </w:rPr>
        <w:t>Сотрудничество с семьями студентов, работа с родителями.</w:t>
      </w:r>
    </w:p>
    <w:p w:rsidR="006F1DC6" w:rsidRPr="00A6737B" w:rsidRDefault="006F1DC6" w:rsidP="00A6737B">
      <w:pPr>
        <w:numPr>
          <w:ilvl w:val="0"/>
          <w:numId w:val="1"/>
        </w:numPr>
        <w:tabs>
          <w:tab w:val="num" w:pos="0"/>
        </w:tabs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A6737B">
        <w:rPr>
          <w:rFonts w:ascii="Times New Roman" w:hAnsi="Times New Roman" w:cs="Times New Roman"/>
          <w:bCs/>
          <w:sz w:val="28"/>
          <w:szCs w:val="28"/>
        </w:rPr>
        <w:t>Развитие  самоуправления.</w:t>
      </w:r>
    </w:p>
    <w:p w:rsidR="006C518D" w:rsidRPr="006C518D" w:rsidRDefault="006C518D" w:rsidP="00A6737B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  </w:t>
      </w:r>
      <w:r w:rsidR="00A6737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6C51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ормирование у подростков и молодежи системы ценностей, ориентированной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A673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6C518D">
        <w:rPr>
          <w:rFonts w:ascii="Times New Roman" w:eastAsia="Times New Roman" w:hAnsi="Times New Roman" w:cs="Times New Roman"/>
          <w:color w:val="000000"/>
          <w:sz w:val="28"/>
          <w:szCs w:val="28"/>
        </w:rPr>
        <w:t>на ведение  образа жизни, соответствующего нормам общества;</w:t>
      </w:r>
    </w:p>
    <w:p w:rsidR="006C518D" w:rsidRPr="006C518D" w:rsidRDefault="006C518D" w:rsidP="00A6737B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  П</w:t>
      </w:r>
      <w:r w:rsidRPr="006C518D">
        <w:rPr>
          <w:rFonts w:ascii="Times New Roman" w:eastAsia="Times New Roman" w:hAnsi="Times New Roman" w:cs="Times New Roman"/>
          <w:color w:val="000000"/>
          <w:sz w:val="28"/>
          <w:szCs w:val="28"/>
        </w:rPr>
        <w:t>овышение потенциала семьи в вопросах профилактики правонарушений и наркомании;</w:t>
      </w:r>
    </w:p>
    <w:p w:rsidR="006C518D" w:rsidRPr="006C518D" w:rsidRDefault="006C518D" w:rsidP="00A6737B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_ О</w:t>
      </w:r>
      <w:r w:rsidRPr="006C518D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беспечение максимальной занятости и активной деятельности студентов во внеучебное время;</w:t>
      </w:r>
    </w:p>
    <w:p w:rsidR="006C518D" w:rsidRPr="006C518D" w:rsidRDefault="006C518D" w:rsidP="00A6737B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_ П</w:t>
      </w:r>
      <w:r w:rsidRPr="006C518D">
        <w:rPr>
          <w:rFonts w:ascii="Times New Roman" w:eastAsia="Times New Roman" w:hAnsi="Times New Roman" w:cs="Times New Roman"/>
          <w:color w:val="000000"/>
          <w:sz w:val="28"/>
          <w:szCs w:val="28"/>
        </w:rPr>
        <w:t>овышение внутритехникумовской дисциплины и успеваемости обучающихся;</w:t>
      </w:r>
    </w:p>
    <w:p w:rsidR="006F1DC6" w:rsidRPr="00FC67BB" w:rsidRDefault="006F1DC6" w:rsidP="00FC67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308"/>
        <w:gridCol w:w="2064"/>
        <w:gridCol w:w="2835"/>
      </w:tblGrid>
      <w:tr w:rsidR="00AC5571" w:rsidRPr="00FC67BB" w:rsidTr="00A132C0">
        <w:tc>
          <w:tcPr>
            <w:tcW w:w="567" w:type="dxa"/>
          </w:tcPr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08" w:type="dxa"/>
          </w:tcPr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64" w:type="dxa"/>
          </w:tcPr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835" w:type="dxa"/>
          </w:tcPr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F1DC6" w:rsidRPr="00FC67BB" w:rsidTr="00A132C0">
        <w:tc>
          <w:tcPr>
            <w:tcW w:w="10774" w:type="dxa"/>
            <w:gridSpan w:val="4"/>
          </w:tcPr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работа</w:t>
            </w:r>
          </w:p>
        </w:tc>
      </w:tr>
      <w:tr w:rsidR="00AC5571" w:rsidRPr="00FC67BB" w:rsidTr="00A132C0">
        <w:tc>
          <w:tcPr>
            <w:tcW w:w="567" w:type="dxa"/>
          </w:tcPr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08" w:type="dxa"/>
          </w:tcPr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Организация агитационных встреч студентов нового набора с членами Студсовета.</w:t>
            </w:r>
          </w:p>
        </w:tc>
        <w:tc>
          <w:tcPr>
            <w:tcW w:w="2064" w:type="dxa"/>
          </w:tcPr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835" w:type="dxa"/>
          </w:tcPr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Председатель Студсовета</w:t>
            </w:r>
          </w:p>
        </w:tc>
      </w:tr>
      <w:tr w:rsidR="00AC5571" w:rsidRPr="00FC67BB" w:rsidTr="00A132C0">
        <w:tc>
          <w:tcPr>
            <w:tcW w:w="567" w:type="dxa"/>
          </w:tcPr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08" w:type="dxa"/>
          </w:tcPr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Привлечение студентов нового набора для работы в Студсовете</w:t>
            </w:r>
          </w:p>
        </w:tc>
        <w:tc>
          <w:tcPr>
            <w:tcW w:w="2064" w:type="dxa"/>
          </w:tcPr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(на классных часах)</w:t>
            </w:r>
          </w:p>
        </w:tc>
        <w:tc>
          <w:tcPr>
            <w:tcW w:w="2835" w:type="dxa"/>
          </w:tcPr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Кл. рук-ли</w:t>
            </w:r>
          </w:p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Председатель студсовета,</w:t>
            </w:r>
          </w:p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AC5571" w:rsidRPr="00FC67BB" w:rsidTr="00A132C0">
        <w:tc>
          <w:tcPr>
            <w:tcW w:w="567" w:type="dxa"/>
          </w:tcPr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08" w:type="dxa"/>
          </w:tcPr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Проведение собраний старост</w:t>
            </w:r>
          </w:p>
        </w:tc>
        <w:tc>
          <w:tcPr>
            <w:tcW w:w="2064" w:type="dxa"/>
          </w:tcPr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  <w:r w:rsidR="006769FC" w:rsidRPr="00FC67BB">
              <w:rPr>
                <w:rFonts w:ascii="Times New Roman" w:hAnsi="Times New Roman" w:cs="Times New Roman"/>
                <w:sz w:val="28"/>
                <w:szCs w:val="28"/>
              </w:rPr>
              <w:t xml:space="preserve"> ( по средам)</w:t>
            </w:r>
          </w:p>
        </w:tc>
        <w:tc>
          <w:tcPr>
            <w:tcW w:w="2835" w:type="dxa"/>
          </w:tcPr>
          <w:p w:rsidR="006F1DC6" w:rsidRPr="00FC67BB" w:rsidRDefault="006F1DC6" w:rsidP="00A132C0">
            <w:pPr>
              <w:tabs>
                <w:tab w:val="center" w:pos="4677"/>
                <w:tab w:val="right" w:pos="9355"/>
              </w:tabs>
              <w:spacing w:line="240" w:lineRule="auto"/>
              <w:ind w:right="-8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Председатель студсовета</w:t>
            </w:r>
          </w:p>
        </w:tc>
      </w:tr>
      <w:tr w:rsidR="00AC5571" w:rsidRPr="00FC67BB" w:rsidTr="00A132C0">
        <w:tc>
          <w:tcPr>
            <w:tcW w:w="567" w:type="dxa"/>
          </w:tcPr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08" w:type="dxa"/>
          </w:tcPr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Формирование и выборы органов студенческого самоуправления</w:t>
            </w:r>
          </w:p>
        </w:tc>
        <w:tc>
          <w:tcPr>
            <w:tcW w:w="2064" w:type="dxa"/>
          </w:tcPr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Председатель студсовета</w:t>
            </w:r>
          </w:p>
        </w:tc>
      </w:tr>
      <w:tr w:rsidR="00AC5571" w:rsidRPr="00FC67BB" w:rsidTr="00A132C0">
        <w:tc>
          <w:tcPr>
            <w:tcW w:w="567" w:type="dxa"/>
          </w:tcPr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08" w:type="dxa"/>
          </w:tcPr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Организация общетехникумовских</w:t>
            </w:r>
            <w:r w:rsidR="00034A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4A56">
              <w:rPr>
                <w:rFonts w:ascii="Times New Roman" w:hAnsi="Times New Roman" w:cs="Times New Roman"/>
                <w:sz w:val="28"/>
                <w:szCs w:val="28"/>
              </w:rPr>
              <w:t xml:space="preserve">групповых </w:t>
            </w: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родительских собраний</w:t>
            </w:r>
          </w:p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6F1DC6" w:rsidRPr="00FC67BB" w:rsidRDefault="00FC67BB" w:rsidP="00FC67BB">
            <w:pPr>
              <w:tabs>
                <w:tab w:val="center" w:pos="1002"/>
                <w:tab w:val="right" w:pos="2005"/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ab/>
              <w:t>Октябрь, февраль, май</w:t>
            </w:r>
            <w:r w:rsidR="006F1DC6" w:rsidRPr="00FC67B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5" w:type="dxa"/>
          </w:tcPr>
          <w:p w:rsidR="006F1DC6" w:rsidRPr="00FC67BB" w:rsidRDefault="00FC67B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Зам. дир. по ВР, зам. дир. по УР, зав. очного отделения</w:t>
            </w:r>
          </w:p>
        </w:tc>
      </w:tr>
      <w:tr w:rsidR="00FC0A75" w:rsidRPr="00FC67BB" w:rsidTr="00A132C0">
        <w:tc>
          <w:tcPr>
            <w:tcW w:w="567" w:type="dxa"/>
          </w:tcPr>
          <w:p w:rsidR="00FC0A75" w:rsidRPr="00FC67BB" w:rsidRDefault="002224EC" w:rsidP="00FC67BB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08" w:type="dxa"/>
          </w:tcPr>
          <w:p w:rsidR="00FC0A75" w:rsidRPr="002224EC" w:rsidRDefault="00FC0A75" w:rsidP="00FC67BB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4E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проведения семинаров для кл. рук-лей и мастеров п/</w:t>
            </w:r>
          </w:p>
        </w:tc>
        <w:tc>
          <w:tcPr>
            <w:tcW w:w="2064" w:type="dxa"/>
          </w:tcPr>
          <w:p w:rsidR="00FC0A75" w:rsidRPr="00FC67BB" w:rsidRDefault="002224EC" w:rsidP="00FC67BB">
            <w:pPr>
              <w:tabs>
                <w:tab w:val="center" w:pos="1002"/>
                <w:tab w:val="right" w:pos="2005"/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835" w:type="dxa"/>
          </w:tcPr>
          <w:p w:rsidR="00FC0A75" w:rsidRPr="00FC67BB" w:rsidRDefault="00FC0A75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A75" w:rsidRPr="00FC67BB" w:rsidTr="00A132C0">
        <w:tc>
          <w:tcPr>
            <w:tcW w:w="567" w:type="dxa"/>
          </w:tcPr>
          <w:p w:rsidR="00FC0A75" w:rsidRPr="00FC67BB" w:rsidRDefault="002224EC" w:rsidP="00FC67BB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08" w:type="dxa"/>
          </w:tcPr>
          <w:p w:rsidR="00FC0A75" w:rsidRPr="002224EC" w:rsidRDefault="00FC0A75" w:rsidP="00FC0A75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24EC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собраний совета студенческого самоуправления</w:t>
            </w:r>
          </w:p>
          <w:p w:rsidR="00FC0A75" w:rsidRPr="002224EC" w:rsidRDefault="00FC0A75" w:rsidP="00FC0A75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24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-организационная работа </w:t>
            </w:r>
          </w:p>
          <w:p w:rsidR="00FC0A75" w:rsidRPr="002224EC" w:rsidRDefault="00FC0A75" w:rsidP="00FC0A75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24EC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спортивных секций и кружков</w:t>
            </w:r>
          </w:p>
          <w:p w:rsidR="00FC0A75" w:rsidRPr="002224EC" w:rsidRDefault="00FC0A75" w:rsidP="00FC67BB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FC0A75" w:rsidRDefault="002224EC" w:rsidP="00FC67BB">
            <w:pPr>
              <w:tabs>
                <w:tab w:val="center" w:pos="1002"/>
                <w:tab w:val="right" w:pos="2005"/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2раза в месяц</w:t>
            </w:r>
          </w:p>
          <w:p w:rsidR="002224EC" w:rsidRDefault="002224EC" w:rsidP="00FC67BB">
            <w:pPr>
              <w:tabs>
                <w:tab w:val="center" w:pos="1002"/>
                <w:tab w:val="right" w:pos="2005"/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4EC" w:rsidRPr="00FC67BB" w:rsidRDefault="002224EC" w:rsidP="00FC67BB">
            <w:pPr>
              <w:tabs>
                <w:tab w:val="center" w:pos="1002"/>
                <w:tab w:val="right" w:pos="2005"/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835" w:type="dxa"/>
          </w:tcPr>
          <w:p w:rsidR="00FC0A75" w:rsidRPr="00FC67BB" w:rsidRDefault="00FC0A75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A75" w:rsidRPr="00FC67BB" w:rsidTr="00A132C0">
        <w:tc>
          <w:tcPr>
            <w:tcW w:w="567" w:type="dxa"/>
          </w:tcPr>
          <w:p w:rsidR="00FC0A75" w:rsidRPr="00FC67BB" w:rsidRDefault="002224EC" w:rsidP="00FC67BB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08" w:type="dxa"/>
          </w:tcPr>
          <w:p w:rsidR="00FC0A75" w:rsidRPr="002224EC" w:rsidRDefault="00FC0A75" w:rsidP="00FC0A75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24EC">
              <w:rPr>
                <w:rFonts w:ascii="Times New Roman" w:hAnsi="Times New Roman" w:cs="Times New Roman"/>
                <w:bCs/>
                <w:sz w:val="28"/>
                <w:szCs w:val="28"/>
              </w:rPr>
              <w:t>-проведение МО кл. руководителей</w:t>
            </w:r>
          </w:p>
          <w:p w:rsidR="00FC0A75" w:rsidRPr="002224EC" w:rsidRDefault="00FC0A75" w:rsidP="00FC0A75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64" w:type="dxa"/>
          </w:tcPr>
          <w:p w:rsidR="00FC0A75" w:rsidRPr="00FC67BB" w:rsidRDefault="002224EC" w:rsidP="00FC67BB">
            <w:pPr>
              <w:tabs>
                <w:tab w:val="center" w:pos="1002"/>
                <w:tab w:val="right" w:pos="2005"/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835" w:type="dxa"/>
          </w:tcPr>
          <w:p w:rsidR="00FC0A75" w:rsidRPr="00FC67BB" w:rsidRDefault="00FC0A75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A75" w:rsidRPr="00FC67BB" w:rsidTr="00A132C0">
        <w:tc>
          <w:tcPr>
            <w:tcW w:w="567" w:type="dxa"/>
          </w:tcPr>
          <w:p w:rsidR="00FC0A75" w:rsidRPr="00FC67BB" w:rsidRDefault="002224EC" w:rsidP="00FC67BB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308" w:type="dxa"/>
          </w:tcPr>
          <w:p w:rsidR="00FC0A75" w:rsidRPr="002224EC" w:rsidRDefault="00FC0A75" w:rsidP="00FC0A75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24E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досуговой деятельности  студентов и работа творческих групп</w:t>
            </w:r>
          </w:p>
        </w:tc>
        <w:tc>
          <w:tcPr>
            <w:tcW w:w="2064" w:type="dxa"/>
          </w:tcPr>
          <w:p w:rsidR="00FC0A75" w:rsidRPr="00FC67BB" w:rsidRDefault="002224EC" w:rsidP="00FC67BB">
            <w:pPr>
              <w:tabs>
                <w:tab w:val="center" w:pos="1002"/>
                <w:tab w:val="right" w:pos="2005"/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835" w:type="dxa"/>
          </w:tcPr>
          <w:p w:rsidR="00FC0A75" w:rsidRPr="00FC67BB" w:rsidRDefault="00FC0A75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A56" w:rsidRPr="00FC67BB" w:rsidTr="00A132C0">
        <w:tc>
          <w:tcPr>
            <w:tcW w:w="567" w:type="dxa"/>
          </w:tcPr>
          <w:p w:rsidR="00034A56" w:rsidRPr="00FC67BB" w:rsidRDefault="002224EC" w:rsidP="00FC67BB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08" w:type="dxa"/>
          </w:tcPr>
          <w:p w:rsidR="00034A56" w:rsidRPr="002224EC" w:rsidRDefault="00034A56" w:rsidP="00034A56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24EC"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систематическое освещение мероприятий воспитательного процесса на сайте техникума</w:t>
            </w:r>
          </w:p>
          <w:p w:rsidR="00034A56" w:rsidRPr="002224EC" w:rsidRDefault="00034A56" w:rsidP="00034A56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24EC">
              <w:rPr>
                <w:rFonts w:ascii="Times New Roman" w:hAnsi="Times New Roman" w:cs="Times New Roman"/>
                <w:bCs/>
                <w:sz w:val="28"/>
                <w:szCs w:val="28"/>
              </w:rPr>
              <w:t>-своевременное размещение информации по воспитательной работе на стендах техникума</w:t>
            </w:r>
          </w:p>
          <w:p w:rsidR="00034A56" w:rsidRPr="002224EC" w:rsidRDefault="00034A56" w:rsidP="00FC0A75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64" w:type="dxa"/>
          </w:tcPr>
          <w:p w:rsidR="00034A56" w:rsidRPr="00FC67BB" w:rsidRDefault="002224EC" w:rsidP="00FC67BB">
            <w:pPr>
              <w:tabs>
                <w:tab w:val="center" w:pos="1002"/>
                <w:tab w:val="right" w:pos="2005"/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835" w:type="dxa"/>
          </w:tcPr>
          <w:p w:rsidR="00034A56" w:rsidRPr="00FC67BB" w:rsidRDefault="00034A5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A56" w:rsidRPr="00FC67BB" w:rsidTr="00A132C0">
        <w:tc>
          <w:tcPr>
            <w:tcW w:w="567" w:type="dxa"/>
          </w:tcPr>
          <w:p w:rsidR="00034A56" w:rsidRPr="00FC67BB" w:rsidRDefault="002224EC" w:rsidP="00FC67BB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08" w:type="dxa"/>
          </w:tcPr>
          <w:p w:rsidR="00034A56" w:rsidRPr="002224EC" w:rsidRDefault="00034A56" w:rsidP="00FC0A75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24EC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и предоставление отчетов и другой информации о ВР техникума в вышестоящие организации</w:t>
            </w:r>
          </w:p>
        </w:tc>
        <w:tc>
          <w:tcPr>
            <w:tcW w:w="2064" w:type="dxa"/>
          </w:tcPr>
          <w:p w:rsidR="00034A56" w:rsidRPr="00FC67BB" w:rsidRDefault="002224EC" w:rsidP="00FC67BB">
            <w:pPr>
              <w:tabs>
                <w:tab w:val="center" w:pos="1002"/>
                <w:tab w:val="right" w:pos="2005"/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835" w:type="dxa"/>
          </w:tcPr>
          <w:p w:rsidR="00034A56" w:rsidRPr="00FC67BB" w:rsidRDefault="00034A5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A56" w:rsidRPr="00FC67BB" w:rsidTr="00A132C0">
        <w:tc>
          <w:tcPr>
            <w:tcW w:w="567" w:type="dxa"/>
          </w:tcPr>
          <w:p w:rsidR="00034A56" w:rsidRPr="00FC67BB" w:rsidRDefault="002224EC" w:rsidP="00FC67BB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08" w:type="dxa"/>
          </w:tcPr>
          <w:p w:rsidR="00034A56" w:rsidRPr="002224EC" w:rsidRDefault="00034A56" w:rsidP="00FC0A75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24EC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плана воспитательной работы на 2016-2017 учебный год</w:t>
            </w:r>
          </w:p>
        </w:tc>
        <w:tc>
          <w:tcPr>
            <w:tcW w:w="2064" w:type="dxa"/>
          </w:tcPr>
          <w:p w:rsidR="00034A56" w:rsidRPr="00FC67BB" w:rsidRDefault="002224EC" w:rsidP="00FC67BB">
            <w:pPr>
              <w:tabs>
                <w:tab w:val="center" w:pos="1002"/>
                <w:tab w:val="right" w:pos="2005"/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835" w:type="dxa"/>
          </w:tcPr>
          <w:p w:rsidR="00034A56" w:rsidRPr="00FC67BB" w:rsidRDefault="00034A5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A56" w:rsidRPr="00FC67BB" w:rsidTr="00A132C0">
        <w:tc>
          <w:tcPr>
            <w:tcW w:w="567" w:type="dxa"/>
          </w:tcPr>
          <w:p w:rsidR="00034A56" w:rsidRPr="00FC67BB" w:rsidRDefault="002224EC" w:rsidP="00FC67BB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08" w:type="dxa"/>
          </w:tcPr>
          <w:p w:rsidR="00034A56" w:rsidRPr="002224EC" w:rsidRDefault="00034A56" w:rsidP="00034A56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24EC">
              <w:rPr>
                <w:rFonts w:ascii="Times New Roman" w:hAnsi="Times New Roman" w:cs="Times New Roman"/>
                <w:sz w:val="28"/>
                <w:szCs w:val="28"/>
              </w:rPr>
              <w:t>составить график посещаемости общежития кл. рук-ми, мастерами п/о. для проверки утреннего подъема и соблюдения ПВР.</w:t>
            </w:r>
          </w:p>
          <w:p w:rsidR="00034A56" w:rsidRPr="002224EC" w:rsidRDefault="00034A56" w:rsidP="00034A56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24EC">
              <w:rPr>
                <w:rFonts w:ascii="Times New Roman" w:hAnsi="Times New Roman" w:cs="Times New Roman"/>
                <w:sz w:val="28"/>
                <w:szCs w:val="28"/>
              </w:rPr>
              <w:t>-составить график посещения общежития соц. педагогам, педагогом- психологом, педагогом - организатором</w:t>
            </w:r>
          </w:p>
          <w:p w:rsidR="00034A56" w:rsidRPr="002224EC" w:rsidRDefault="00034A56" w:rsidP="00FC0A75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64" w:type="dxa"/>
          </w:tcPr>
          <w:p w:rsidR="00034A56" w:rsidRPr="00FC67BB" w:rsidRDefault="002224EC" w:rsidP="00FC67BB">
            <w:pPr>
              <w:tabs>
                <w:tab w:val="center" w:pos="1002"/>
                <w:tab w:val="right" w:pos="2005"/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034A56" w:rsidRPr="00FC67BB" w:rsidRDefault="00034A5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DC6" w:rsidRPr="00FC67BB" w:rsidTr="00A132C0">
        <w:tc>
          <w:tcPr>
            <w:tcW w:w="10774" w:type="dxa"/>
            <w:gridSpan w:val="4"/>
          </w:tcPr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адаптации студентов</w:t>
            </w:r>
          </w:p>
        </w:tc>
      </w:tr>
      <w:tr w:rsidR="00AC5571" w:rsidRPr="00FC67BB" w:rsidTr="00A132C0">
        <w:tc>
          <w:tcPr>
            <w:tcW w:w="567" w:type="dxa"/>
          </w:tcPr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08" w:type="dxa"/>
          </w:tcPr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линейка. </w:t>
            </w:r>
          </w:p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«День знаний»</w:t>
            </w:r>
          </w:p>
        </w:tc>
        <w:tc>
          <w:tcPr>
            <w:tcW w:w="2064" w:type="dxa"/>
          </w:tcPr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2835" w:type="dxa"/>
          </w:tcPr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Мохонько Т.П., педагог-организатор</w:t>
            </w:r>
          </w:p>
        </w:tc>
      </w:tr>
      <w:tr w:rsidR="00AC5571" w:rsidRPr="00FC67BB" w:rsidTr="00A132C0">
        <w:tc>
          <w:tcPr>
            <w:tcW w:w="567" w:type="dxa"/>
          </w:tcPr>
          <w:p w:rsidR="006F1DC6" w:rsidRPr="00FC67BB" w:rsidRDefault="00FC67B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1DC6" w:rsidRPr="00FC67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08" w:type="dxa"/>
          </w:tcPr>
          <w:p w:rsidR="006F1DC6" w:rsidRPr="00FC67BB" w:rsidRDefault="00FC67BB" w:rsidP="00FC67BB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F1DC6" w:rsidRPr="00FC67BB">
              <w:rPr>
                <w:rFonts w:ascii="Times New Roman" w:hAnsi="Times New Roman" w:cs="Times New Roman"/>
                <w:sz w:val="28"/>
                <w:szCs w:val="28"/>
              </w:rPr>
              <w:t>День первокурсника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64" w:type="dxa"/>
          </w:tcPr>
          <w:p w:rsidR="006F1DC6" w:rsidRPr="00FC67BB" w:rsidRDefault="00FC67B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21 сентября</w:t>
            </w:r>
          </w:p>
        </w:tc>
        <w:tc>
          <w:tcPr>
            <w:tcW w:w="2835" w:type="dxa"/>
          </w:tcPr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Зам. директора по ВР Мохонько Т.П.,</w:t>
            </w:r>
          </w:p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Мангатаева Е.С. , председатель студсовета,</w:t>
            </w:r>
          </w:p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  <w:r w:rsidR="00FC67BB" w:rsidRPr="00FC67BB">
              <w:rPr>
                <w:rFonts w:ascii="Times New Roman" w:hAnsi="Times New Roman" w:cs="Times New Roman"/>
                <w:sz w:val="28"/>
                <w:szCs w:val="28"/>
              </w:rPr>
              <w:t>, мастера м/о</w:t>
            </w:r>
          </w:p>
        </w:tc>
      </w:tr>
      <w:tr w:rsidR="00AC5571" w:rsidRPr="00FC67BB" w:rsidTr="00A132C0">
        <w:tc>
          <w:tcPr>
            <w:tcW w:w="567" w:type="dxa"/>
          </w:tcPr>
          <w:p w:rsidR="006F1DC6" w:rsidRPr="00FC67BB" w:rsidRDefault="002224EC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6F1DC6" w:rsidRPr="00FC67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08" w:type="dxa"/>
          </w:tcPr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Вечер  «Посвящение в студенты»</w:t>
            </w:r>
          </w:p>
        </w:tc>
        <w:tc>
          <w:tcPr>
            <w:tcW w:w="2064" w:type="dxa"/>
          </w:tcPr>
          <w:p w:rsidR="006F1DC6" w:rsidRPr="00FC67BB" w:rsidRDefault="00FC67BB" w:rsidP="00FC67BB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октября</w:t>
            </w:r>
          </w:p>
        </w:tc>
        <w:tc>
          <w:tcPr>
            <w:tcW w:w="2835" w:type="dxa"/>
          </w:tcPr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Зам. директора по ВР Мохонько Т.П., педагог –организатор Мангатаева Е.С</w:t>
            </w:r>
            <w:r w:rsidRPr="00FC67BB">
              <w:rPr>
                <w:rFonts w:ascii="Times New Roman" w:hAnsi="Times New Roman" w:cs="Times New Roman"/>
              </w:rPr>
              <w:t xml:space="preserve">., </w:t>
            </w: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  <w:r w:rsidR="00FC67BB">
              <w:rPr>
                <w:rFonts w:ascii="Times New Roman" w:hAnsi="Times New Roman" w:cs="Times New Roman"/>
                <w:sz w:val="28"/>
                <w:szCs w:val="28"/>
              </w:rPr>
              <w:t>, гр. 35-1, 24-1, ПК-16, АМ-16.</w:t>
            </w:r>
          </w:p>
        </w:tc>
      </w:tr>
      <w:tr w:rsidR="00AC5571" w:rsidRPr="00FC67BB" w:rsidTr="00A132C0">
        <w:tc>
          <w:tcPr>
            <w:tcW w:w="567" w:type="dxa"/>
          </w:tcPr>
          <w:p w:rsidR="006F1DC6" w:rsidRPr="00FC67BB" w:rsidRDefault="002224EC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F1DC6" w:rsidRPr="00FC67B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308" w:type="dxa"/>
          </w:tcPr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работы коллективов художественной самодеятельности и клубов по интересам</w:t>
            </w:r>
          </w:p>
        </w:tc>
        <w:tc>
          <w:tcPr>
            <w:tcW w:w="2064" w:type="dxa"/>
          </w:tcPr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Зам. директора по ВР Мохонько Т.П, педагог –организатор Мангатаева Е.С</w:t>
            </w:r>
          </w:p>
        </w:tc>
      </w:tr>
      <w:tr w:rsidR="00AC5571" w:rsidRPr="00FC67BB" w:rsidTr="00A132C0">
        <w:tc>
          <w:tcPr>
            <w:tcW w:w="567" w:type="dxa"/>
          </w:tcPr>
          <w:p w:rsidR="006F1DC6" w:rsidRPr="00FC67BB" w:rsidRDefault="002B1B3A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F1DC6" w:rsidRPr="00FC67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08" w:type="dxa"/>
          </w:tcPr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Выбо</w:t>
            </w:r>
            <w:r w:rsidR="002B1B3A">
              <w:rPr>
                <w:rFonts w:ascii="Times New Roman" w:hAnsi="Times New Roman" w:cs="Times New Roman"/>
                <w:sz w:val="28"/>
                <w:szCs w:val="28"/>
              </w:rPr>
              <w:t xml:space="preserve">ры председателя совета </w:t>
            </w: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 xml:space="preserve">студенческого самоуправления </w:t>
            </w:r>
            <w:r w:rsidRPr="00FC67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FC67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 xml:space="preserve">корпуса </w:t>
            </w:r>
          </w:p>
        </w:tc>
        <w:tc>
          <w:tcPr>
            <w:tcW w:w="2064" w:type="dxa"/>
          </w:tcPr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Мохонько Т.П, педагог –организатор Мангатаева Е.С, </w:t>
            </w:r>
          </w:p>
        </w:tc>
      </w:tr>
      <w:tr w:rsidR="006F1DC6" w:rsidRPr="00FC67BB" w:rsidTr="00A132C0">
        <w:tc>
          <w:tcPr>
            <w:tcW w:w="10774" w:type="dxa"/>
            <w:gridSpan w:val="4"/>
          </w:tcPr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Нравственно- эстетическое воспитание</w:t>
            </w:r>
          </w:p>
        </w:tc>
      </w:tr>
      <w:tr w:rsidR="00AC5571" w:rsidRPr="00FC67BB" w:rsidTr="00A132C0">
        <w:tc>
          <w:tcPr>
            <w:tcW w:w="567" w:type="dxa"/>
          </w:tcPr>
          <w:p w:rsidR="002B1B3A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B1B3A" w:rsidRDefault="002B1B3A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DC6" w:rsidRPr="00FC67BB" w:rsidRDefault="002B1B3A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1DC6" w:rsidRPr="00FC67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08" w:type="dxa"/>
          </w:tcPr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«Учитель, тебе я посвящаю…»- праздничный концерт.</w:t>
            </w:r>
          </w:p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День самоуправления</w:t>
            </w:r>
          </w:p>
        </w:tc>
        <w:tc>
          <w:tcPr>
            <w:tcW w:w="2064" w:type="dxa"/>
          </w:tcPr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2835" w:type="dxa"/>
          </w:tcPr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Зам. директора по ВР Мохонько Т.П, педагог –организатор Мангатаева Е.С, председатель профкома Тазетдинова В.С.</w:t>
            </w:r>
            <w:r w:rsidR="00FC67BB">
              <w:rPr>
                <w:rFonts w:ascii="Times New Roman" w:hAnsi="Times New Roman" w:cs="Times New Roman"/>
                <w:sz w:val="28"/>
                <w:szCs w:val="28"/>
              </w:rPr>
              <w:t>, гр.МД-16,26-1Б</w:t>
            </w:r>
          </w:p>
        </w:tc>
      </w:tr>
      <w:tr w:rsidR="00AC5571" w:rsidRPr="00FC67BB" w:rsidTr="00A132C0">
        <w:tc>
          <w:tcPr>
            <w:tcW w:w="567" w:type="dxa"/>
          </w:tcPr>
          <w:p w:rsidR="006F1DC6" w:rsidRPr="00FC67BB" w:rsidRDefault="002B1B3A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1DC6" w:rsidRPr="00FC67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08" w:type="dxa"/>
          </w:tcPr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Праздничное мероприятие </w:t>
            </w:r>
          </w:p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«День студента»</w:t>
            </w:r>
          </w:p>
        </w:tc>
        <w:tc>
          <w:tcPr>
            <w:tcW w:w="2064" w:type="dxa"/>
          </w:tcPr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25 января</w:t>
            </w:r>
          </w:p>
        </w:tc>
        <w:tc>
          <w:tcPr>
            <w:tcW w:w="2835" w:type="dxa"/>
          </w:tcPr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Зам. директора по ВР Мохонько</w:t>
            </w:r>
            <w:r w:rsidR="00752D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52D24" w:rsidRPr="00FC67BB">
              <w:rPr>
                <w:rFonts w:ascii="Times New Roman" w:hAnsi="Times New Roman" w:cs="Times New Roman"/>
                <w:sz w:val="28"/>
                <w:szCs w:val="28"/>
              </w:rPr>
              <w:t xml:space="preserve"> педагог –организатор Мангатаева Е.С</w:t>
            </w:r>
            <w:r w:rsidR="00752D24">
              <w:rPr>
                <w:rFonts w:ascii="Times New Roman" w:hAnsi="Times New Roman" w:cs="Times New Roman"/>
                <w:sz w:val="28"/>
                <w:szCs w:val="28"/>
              </w:rPr>
              <w:t>, гр.16-1</w:t>
            </w:r>
          </w:p>
        </w:tc>
      </w:tr>
      <w:tr w:rsidR="00AC5571" w:rsidRPr="00FC67BB" w:rsidTr="00A132C0">
        <w:tc>
          <w:tcPr>
            <w:tcW w:w="567" w:type="dxa"/>
          </w:tcPr>
          <w:p w:rsidR="006F1DC6" w:rsidRPr="00FC67BB" w:rsidRDefault="002B1B3A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F1DC6" w:rsidRPr="00FC67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08" w:type="dxa"/>
          </w:tcPr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Конкурс сочинений ко Дню энергетиков</w:t>
            </w:r>
          </w:p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«Энергетик – лучшая профессия »</w:t>
            </w:r>
          </w:p>
        </w:tc>
        <w:tc>
          <w:tcPr>
            <w:tcW w:w="2064" w:type="dxa"/>
          </w:tcPr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2835" w:type="dxa"/>
          </w:tcPr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Мохонько Т.П, </w:t>
            </w:r>
            <w:r w:rsidRPr="00FC67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–организатор Мангатаева Е.С</w:t>
            </w:r>
            <w:r w:rsidR="00752D24">
              <w:rPr>
                <w:rFonts w:ascii="Times New Roman" w:hAnsi="Times New Roman" w:cs="Times New Roman"/>
                <w:sz w:val="28"/>
                <w:szCs w:val="28"/>
              </w:rPr>
              <w:t>, преподаватель Будаева Л.Е.</w:t>
            </w:r>
          </w:p>
        </w:tc>
      </w:tr>
      <w:tr w:rsidR="00AC5571" w:rsidRPr="00FC67BB" w:rsidTr="00A132C0">
        <w:tc>
          <w:tcPr>
            <w:tcW w:w="567" w:type="dxa"/>
          </w:tcPr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308" w:type="dxa"/>
          </w:tcPr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«Новогодний маскарад».  Праздничная развлекательная программа для студентов.</w:t>
            </w:r>
          </w:p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6F1DC6" w:rsidRPr="00FC67BB" w:rsidRDefault="00752D24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декабря</w:t>
            </w:r>
            <w:r w:rsidR="006F1DC6" w:rsidRPr="00FC67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Зам. директора по ВР Мохонько Т.П, педагог –организатор Мангатаева Е.С,  председатель профкома Тазетдинова В.С.</w:t>
            </w:r>
            <w:r w:rsidR="00752D24">
              <w:rPr>
                <w:rFonts w:ascii="Times New Roman" w:hAnsi="Times New Roman" w:cs="Times New Roman"/>
                <w:sz w:val="28"/>
                <w:szCs w:val="28"/>
              </w:rPr>
              <w:t>, гр.36-1</w:t>
            </w:r>
          </w:p>
        </w:tc>
      </w:tr>
      <w:tr w:rsidR="00AC5571" w:rsidRPr="00FC67BB" w:rsidTr="00A132C0">
        <w:tc>
          <w:tcPr>
            <w:tcW w:w="567" w:type="dxa"/>
          </w:tcPr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08" w:type="dxa"/>
          </w:tcPr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Конкурс художественного слова к празднованию  Белого месяца «Сагаалган»</w:t>
            </w:r>
          </w:p>
        </w:tc>
        <w:tc>
          <w:tcPr>
            <w:tcW w:w="2064" w:type="dxa"/>
          </w:tcPr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Зам. директора по ВР Мохонько,</w:t>
            </w:r>
          </w:p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педагог –организатор Мангатаева Е.С</w:t>
            </w:r>
            <w:r w:rsidR="003D742E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="00A708C0">
              <w:rPr>
                <w:rFonts w:ascii="Times New Roman" w:hAnsi="Times New Roman" w:cs="Times New Roman"/>
                <w:sz w:val="28"/>
                <w:szCs w:val="28"/>
              </w:rPr>
              <w:t>преподаватель Будаева Л.Е.</w:t>
            </w:r>
          </w:p>
        </w:tc>
      </w:tr>
      <w:tr w:rsidR="00AC5571" w:rsidRPr="00FC67BB" w:rsidTr="00A132C0">
        <w:tc>
          <w:tcPr>
            <w:tcW w:w="567" w:type="dxa"/>
          </w:tcPr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08" w:type="dxa"/>
          </w:tcPr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День влюбленных. Конкурсно-развлекательная программа «С любовью по жизни»</w:t>
            </w:r>
          </w:p>
        </w:tc>
        <w:tc>
          <w:tcPr>
            <w:tcW w:w="2064" w:type="dxa"/>
          </w:tcPr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14 февраля</w:t>
            </w:r>
          </w:p>
        </w:tc>
        <w:tc>
          <w:tcPr>
            <w:tcW w:w="2835" w:type="dxa"/>
          </w:tcPr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Зам. директора по ВР Мохонько,</w:t>
            </w:r>
          </w:p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педагог –организатор Мангатаева Е.С</w:t>
            </w:r>
            <w:r w:rsidR="00A708C0">
              <w:rPr>
                <w:rFonts w:ascii="Times New Roman" w:hAnsi="Times New Roman" w:cs="Times New Roman"/>
                <w:sz w:val="28"/>
                <w:szCs w:val="28"/>
              </w:rPr>
              <w:t>, гр.15-1, председатель студсовета,</w:t>
            </w:r>
          </w:p>
        </w:tc>
      </w:tr>
      <w:tr w:rsidR="00AC5571" w:rsidRPr="00FC67BB" w:rsidTr="00A132C0">
        <w:tc>
          <w:tcPr>
            <w:tcW w:w="567" w:type="dxa"/>
          </w:tcPr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08" w:type="dxa"/>
          </w:tcPr>
          <w:p w:rsidR="006F1DC6" w:rsidRPr="00FC67BB" w:rsidRDefault="006F1DC6" w:rsidP="00FC67BB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Поздравление студентов, преподавателей с  Днем защитника Отечества  </w:t>
            </w:r>
          </w:p>
        </w:tc>
        <w:tc>
          <w:tcPr>
            <w:tcW w:w="2064" w:type="dxa"/>
          </w:tcPr>
          <w:p w:rsidR="006F1DC6" w:rsidRPr="00FC67BB" w:rsidRDefault="00A708C0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F1DC6" w:rsidRPr="00FC67BB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2835" w:type="dxa"/>
          </w:tcPr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Зам. директора по ВР Мохонько,</w:t>
            </w:r>
          </w:p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педагог –организатор Мангатаева Е.С</w:t>
            </w:r>
            <w:r w:rsidR="00A708C0">
              <w:rPr>
                <w:rFonts w:ascii="Times New Roman" w:hAnsi="Times New Roman" w:cs="Times New Roman"/>
                <w:sz w:val="28"/>
                <w:szCs w:val="28"/>
              </w:rPr>
              <w:t>,гр.37-1</w:t>
            </w:r>
          </w:p>
        </w:tc>
      </w:tr>
      <w:tr w:rsidR="00AC5571" w:rsidRPr="00FC67BB" w:rsidTr="00A132C0">
        <w:tc>
          <w:tcPr>
            <w:tcW w:w="567" w:type="dxa"/>
          </w:tcPr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08" w:type="dxa"/>
          </w:tcPr>
          <w:p w:rsidR="006F1DC6" w:rsidRPr="00FC67BB" w:rsidRDefault="006F1DC6" w:rsidP="00FC67BB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Праздничный концерт, посвященный международному женскому Дню  «Женщина, ты так прекрасна!»</w:t>
            </w:r>
          </w:p>
        </w:tc>
        <w:tc>
          <w:tcPr>
            <w:tcW w:w="2064" w:type="dxa"/>
          </w:tcPr>
          <w:p w:rsidR="006F1DC6" w:rsidRPr="00FC67BB" w:rsidRDefault="00AC5571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</w:t>
            </w:r>
            <w:r w:rsidR="006F1DC6" w:rsidRPr="00FC67BB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35" w:type="dxa"/>
          </w:tcPr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Зам. директора по ВР Мохонько,</w:t>
            </w:r>
          </w:p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педагог –организатор Мангатаева Е.С</w:t>
            </w:r>
            <w:r w:rsidR="00A708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708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гр.25-1а,</w:t>
            </w:r>
            <w:r w:rsidR="00AC5571">
              <w:rPr>
                <w:rFonts w:ascii="Times New Roman" w:hAnsi="Times New Roman" w:cs="Times New Roman"/>
                <w:sz w:val="28"/>
                <w:szCs w:val="28"/>
              </w:rPr>
              <w:t>27-1а</w:t>
            </w:r>
          </w:p>
        </w:tc>
      </w:tr>
      <w:tr w:rsidR="00AC5571" w:rsidRPr="00FC67BB" w:rsidTr="00A132C0">
        <w:tc>
          <w:tcPr>
            <w:tcW w:w="567" w:type="dxa"/>
          </w:tcPr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308" w:type="dxa"/>
          </w:tcPr>
          <w:p w:rsidR="006F1DC6" w:rsidRPr="00FC67BB" w:rsidRDefault="006F1DC6" w:rsidP="00FC67BB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интеллектуальных игр, игр КВН</w:t>
            </w:r>
          </w:p>
        </w:tc>
        <w:tc>
          <w:tcPr>
            <w:tcW w:w="2064" w:type="dxa"/>
          </w:tcPr>
          <w:p w:rsidR="006F1DC6" w:rsidRPr="00FC67BB" w:rsidRDefault="00AC5571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Зам. директора по ВР Мохонько,</w:t>
            </w:r>
          </w:p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педагог –организатор Мангатаева Е.С</w:t>
            </w:r>
            <w:r w:rsidR="00AC5571">
              <w:rPr>
                <w:rFonts w:ascii="Times New Roman" w:hAnsi="Times New Roman" w:cs="Times New Roman"/>
                <w:sz w:val="28"/>
                <w:szCs w:val="28"/>
              </w:rPr>
              <w:t xml:space="preserve">,Закирова К.В. </w:t>
            </w:r>
          </w:p>
        </w:tc>
      </w:tr>
      <w:tr w:rsidR="00AC5571" w:rsidRPr="00FC67BB" w:rsidTr="00A132C0">
        <w:tc>
          <w:tcPr>
            <w:tcW w:w="567" w:type="dxa"/>
          </w:tcPr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08" w:type="dxa"/>
          </w:tcPr>
          <w:p w:rsidR="006F1DC6" w:rsidRPr="00FC67BB" w:rsidRDefault="006F1DC6" w:rsidP="00FC67BB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Торжественное вручение дипломов</w:t>
            </w:r>
          </w:p>
        </w:tc>
        <w:tc>
          <w:tcPr>
            <w:tcW w:w="2064" w:type="dxa"/>
          </w:tcPr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 xml:space="preserve"> июнь</w:t>
            </w:r>
          </w:p>
        </w:tc>
        <w:tc>
          <w:tcPr>
            <w:tcW w:w="2835" w:type="dxa"/>
          </w:tcPr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Зам. директора по ВР Мохонько,</w:t>
            </w:r>
          </w:p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педагог –организатор Мангатаева Е.С</w:t>
            </w:r>
            <w:r w:rsidR="00AC5571">
              <w:rPr>
                <w:rFonts w:ascii="Times New Roman" w:hAnsi="Times New Roman" w:cs="Times New Roman"/>
                <w:sz w:val="28"/>
                <w:szCs w:val="28"/>
              </w:rPr>
              <w:t xml:space="preserve">,Абушеев А.Л. </w:t>
            </w:r>
          </w:p>
        </w:tc>
      </w:tr>
      <w:tr w:rsidR="00AC5571" w:rsidRPr="00FC67BB" w:rsidTr="00A132C0">
        <w:tc>
          <w:tcPr>
            <w:tcW w:w="567" w:type="dxa"/>
          </w:tcPr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08" w:type="dxa"/>
          </w:tcPr>
          <w:p w:rsidR="006F1DC6" w:rsidRPr="00FC67BB" w:rsidRDefault="006F1DC6" w:rsidP="00FC67BB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«Чтобы сердце и душа были молоды». Посещение и поздравление  ветеранов труда коллектива ГБПОУ ГЭТ ко Дню пожилого человека.</w:t>
            </w:r>
          </w:p>
        </w:tc>
        <w:tc>
          <w:tcPr>
            <w:tcW w:w="2064" w:type="dxa"/>
          </w:tcPr>
          <w:p w:rsidR="006F1DC6" w:rsidRPr="00FC67BB" w:rsidRDefault="00AC5571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1о</w:t>
            </w:r>
            <w:r w:rsidR="006F1DC6" w:rsidRPr="00FC67BB">
              <w:rPr>
                <w:rFonts w:ascii="Times New Roman" w:hAnsi="Times New Roman" w:cs="Times New Roman"/>
                <w:sz w:val="28"/>
                <w:szCs w:val="28"/>
              </w:rPr>
              <w:t>ктябр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835" w:type="dxa"/>
          </w:tcPr>
          <w:p w:rsidR="006F1DC6" w:rsidRPr="00FC67BB" w:rsidRDefault="006F1DC6" w:rsidP="00AC557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 w:rsidR="00AC557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охонько,педагог –организатор МангатаеваЕ.С,профком, студсовет</w:t>
            </w:r>
            <w:r w:rsidR="00AC5571">
              <w:rPr>
                <w:rFonts w:ascii="Times New Roman" w:hAnsi="Times New Roman" w:cs="Times New Roman"/>
                <w:sz w:val="28"/>
                <w:szCs w:val="28"/>
              </w:rPr>
              <w:t>. Волонтеры, гр.16-1</w:t>
            </w:r>
          </w:p>
        </w:tc>
      </w:tr>
      <w:tr w:rsidR="00AC5571" w:rsidRPr="00FC67BB" w:rsidTr="00A132C0">
        <w:tc>
          <w:tcPr>
            <w:tcW w:w="567" w:type="dxa"/>
          </w:tcPr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08" w:type="dxa"/>
          </w:tcPr>
          <w:p w:rsidR="006F1DC6" w:rsidRPr="00FC67BB" w:rsidRDefault="006F1DC6" w:rsidP="00FC67BB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«Зажги в душе огонь былой». Проведение классных часов ко Дню пожилого человека</w:t>
            </w:r>
          </w:p>
        </w:tc>
        <w:tc>
          <w:tcPr>
            <w:tcW w:w="2064" w:type="dxa"/>
          </w:tcPr>
          <w:p w:rsidR="006F1DC6" w:rsidRPr="00FC67BB" w:rsidRDefault="009B7C7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1DC6" w:rsidRPr="00FC67BB">
              <w:rPr>
                <w:rFonts w:ascii="Times New Roman" w:hAnsi="Times New Roman" w:cs="Times New Roman"/>
                <w:sz w:val="28"/>
                <w:szCs w:val="28"/>
              </w:rPr>
              <w:t>ктябр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835" w:type="dxa"/>
          </w:tcPr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Кл. рук-ли</w:t>
            </w:r>
            <w:r w:rsidR="00AC5571">
              <w:rPr>
                <w:rFonts w:ascii="Times New Roman" w:hAnsi="Times New Roman" w:cs="Times New Roman"/>
                <w:sz w:val="28"/>
                <w:szCs w:val="28"/>
              </w:rPr>
              <w:t>, мастера п/о</w:t>
            </w:r>
          </w:p>
        </w:tc>
      </w:tr>
      <w:tr w:rsidR="00AC5571" w:rsidRPr="00FC67BB" w:rsidTr="00A132C0">
        <w:tc>
          <w:tcPr>
            <w:tcW w:w="567" w:type="dxa"/>
          </w:tcPr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08" w:type="dxa"/>
          </w:tcPr>
          <w:p w:rsidR="006F1DC6" w:rsidRPr="00FC67BB" w:rsidRDefault="006F1DC6" w:rsidP="00FC67BB">
            <w:pPr>
              <w:shd w:val="clear" w:color="auto" w:fill="FFFFFF"/>
              <w:tabs>
                <w:tab w:val="center" w:pos="4677"/>
                <w:tab w:val="right" w:pos="9355"/>
              </w:tabs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«Детство – это радость».  Конкурсно-игровая программа для детей студентов и детей сотрудников. Спортивные состязания для студентов первого курса</w:t>
            </w:r>
          </w:p>
        </w:tc>
        <w:tc>
          <w:tcPr>
            <w:tcW w:w="2064" w:type="dxa"/>
          </w:tcPr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2835" w:type="dxa"/>
          </w:tcPr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Зам. директора по ВР Мохонько,</w:t>
            </w:r>
          </w:p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педагог –организатор Мангатаева Е.С,</w:t>
            </w:r>
          </w:p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профком, студсовет</w:t>
            </w:r>
            <w:r w:rsidR="009B7C76">
              <w:rPr>
                <w:rFonts w:ascii="Times New Roman" w:hAnsi="Times New Roman" w:cs="Times New Roman"/>
                <w:sz w:val="28"/>
                <w:szCs w:val="28"/>
              </w:rPr>
              <w:t>, гр.17-1</w:t>
            </w:r>
          </w:p>
        </w:tc>
      </w:tr>
      <w:tr w:rsidR="006F1DC6" w:rsidRPr="00FC67BB" w:rsidTr="00A132C0">
        <w:tc>
          <w:tcPr>
            <w:tcW w:w="10774" w:type="dxa"/>
            <w:gridSpan w:val="4"/>
          </w:tcPr>
          <w:p w:rsidR="006F1DC6" w:rsidRPr="00FC67BB" w:rsidRDefault="006F1DC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 воспитание</w:t>
            </w:r>
          </w:p>
        </w:tc>
      </w:tr>
      <w:tr w:rsidR="00034A56" w:rsidRPr="00FC67BB" w:rsidTr="00A132C0">
        <w:tc>
          <w:tcPr>
            <w:tcW w:w="567" w:type="dxa"/>
          </w:tcPr>
          <w:p w:rsidR="00034A56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08" w:type="dxa"/>
          </w:tcPr>
          <w:p w:rsidR="00034A56" w:rsidRPr="002B1B3A" w:rsidRDefault="00034A56" w:rsidP="002B1B3A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B3A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толерантности </w:t>
            </w:r>
          </w:p>
          <w:p w:rsidR="00034A56" w:rsidRPr="002B1B3A" w:rsidRDefault="00034A56" w:rsidP="00FC67BB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034A56" w:rsidRDefault="00034A5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1октября</w:t>
            </w:r>
          </w:p>
        </w:tc>
        <w:tc>
          <w:tcPr>
            <w:tcW w:w="2835" w:type="dxa"/>
          </w:tcPr>
          <w:p w:rsidR="00034A56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мастера п/о, библиотекарь</w:t>
            </w:r>
          </w:p>
        </w:tc>
      </w:tr>
      <w:tr w:rsidR="00034A56" w:rsidRPr="00FC67BB" w:rsidTr="00A132C0">
        <w:tc>
          <w:tcPr>
            <w:tcW w:w="567" w:type="dxa"/>
          </w:tcPr>
          <w:p w:rsidR="00034A56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08" w:type="dxa"/>
          </w:tcPr>
          <w:p w:rsidR="00034A56" w:rsidRPr="002B1B3A" w:rsidRDefault="00034A56" w:rsidP="002B1B3A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B3A">
              <w:rPr>
                <w:rFonts w:ascii="Times New Roman" w:hAnsi="Times New Roman" w:cs="Times New Roman"/>
                <w:sz w:val="28"/>
                <w:szCs w:val="28"/>
              </w:rPr>
              <w:t>Кл. час «День народного единства»</w:t>
            </w:r>
          </w:p>
          <w:p w:rsidR="00034A56" w:rsidRPr="002B1B3A" w:rsidRDefault="00034A56" w:rsidP="002B1B3A">
            <w:pPr>
              <w:tabs>
                <w:tab w:val="left" w:pos="2325"/>
              </w:tabs>
              <w:spacing w:after="0" w:line="240" w:lineRule="auto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034A56" w:rsidRDefault="00034A5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4ноября</w:t>
            </w:r>
          </w:p>
        </w:tc>
        <w:tc>
          <w:tcPr>
            <w:tcW w:w="2835" w:type="dxa"/>
          </w:tcPr>
          <w:p w:rsidR="00034A56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мастера п/о,</w:t>
            </w:r>
          </w:p>
        </w:tc>
      </w:tr>
      <w:tr w:rsidR="00034A56" w:rsidRPr="00FC67BB" w:rsidTr="00A132C0">
        <w:tc>
          <w:tcPr>
            <w:tcW w:w="567" w:type="dxa"/>
          </w:tcPr>
          <w:p w:rsidR="00034A56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308" w:type="dxa"/>
          </w:tcPr>
          <w:p w:rsidR="00034A56" w:rsidRPr="002B1B3A" w:rsidRDefault="002A05DB" w:rsidP="002B1B3A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="00034A56" w:rsidRPr="002B1B3A">
              <w:rPr>
                <w:rFonts w:ascii="Times New Roman" w:hAnsi="Times New Roman" w:cs="Times New Roman"/>
                <w:sz w:val="28"/>
                <w:szCs w:val="28"/>
              </w:rPr>
              <w:t>День памяти жертв терроризма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34A56" w:rsidRPr="002B1B3A" w:rsidRDefault="00034A56" w:rsidP="00FC67BB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034A56" w:rsidRDefault="00034A5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2835" w:type="dxa"/>
          </w:tcPr>
          <w:p w:rsidR="00034A56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2A05DB" w:rsidRPr="00FC67BB" w:rsidTr="00A132C0">
        <w:tc>
          <w:tcPr>
            <w:tcW w:w="567" w:type="dxa"/>
          </w:tcPr>
          <w:p w:rsidR="002A05DB" w:rsidRDefault="002A05DB" w:rsidP="006C518D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08" w:type="dxa"/>
          </w:tcPr>
          <w:p w:rsidR="002A05DB" w:rsidRPr="002B1B3A" w:rsidRDefault="002A05DB" w:rsidP="006C518D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B3A">
              <w:rPr>
                <w:rFonts w:ascii="Times New Roman" w:hAnsi="Times New Roman" w:cs="Times New Roman"/>
                <w:sz w:val="28"/>
                <w:szCs w:val="28"/>
              </w:rPr>
              <w:t>Районный форум «Есть такая профессия Родину защищать»</w:t>
            </w:r>
          </w:p>
        </w:tc>
        <w:tc>
          <w:tcPr>
            <w:tcW w:w="2064" w:type="dxa"/>
          </w:tcPr>
          <w:p w:rsidR="002A05DB" w:rsidRDefault="002A05DB" w:rsidP="006C518D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февраля</w:t>
            </w:r>
          </w:p>
        </w:tc>
        <w:tc>
          <w:tcPr>
            <w:tcW w:w="2835" w:type="dxa"/>
          </w:tcPr>
          <w:p w:rsidR="002A05DB" w:rsidRPr="00FC67BB" w:rsidRDefault="002A05DB" w:rsidP="006C518D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5DB" w:rsidRPr="00FC67BB" w:rsidTr="00A132C0">
        <w:tc>
          <w:tcPr>
            <w:tcW w:w="567" w:type="dxa"/>
          </w:tcPr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08" w:type="dxa"/>
          </w:tcPr>
          <w:p w:rsidR="002A05DB" w:rsidRPr="002B1B3A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B3A">
              <w:rPr>
                <w:rFonts w:ascii="Times New Roman" w:hAnsi="Times New Roman" w:cs="Times New Roman"/>
                <w:sz w:val="28"/>
                <w:szCs w:val="28"/>
              </w:rPr>
              <w:t>Беседы, классные часы, уроки мужества</w:t>
            </w:r>
          </w:p>
        </w:tc>
        <w:tc>
          <w:tcPr>
            <w:tcW w:w="2064" w:type="dxa"/>
          </w:tcPr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мастера п/о, библиотекарь</w:t>
            </w:r>
          </w:p>
        </w:tc>
      </w:tr>
      <w:tr w:rsidR="002A05DB" w:rsidRPr="00FC67BB" w:rsidTr="00A132C0">
        <w:tc>
          <w:tcPr>
            <w:tcW w:w="567" w:type="dxa"/>
          </w:tcPr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08" w:type="dxa"/>
          </w:tcPr>
          <w:p w:rsidR="002A05DB" w:rsidRPr="002B1B3A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B3A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«День Победы»</w:t>
            </w:r>
          </w:p>
        </w:tc>
        <w:tc>
          <w:tcPr>
            <w:tcW w:w="2064" w:type="dxa"/>
          </w:tcPr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2835" w:type="dxa"/>
          </w:tcPr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 по ВР,с</w:t>
            </w: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тудсовет, Мангатаева Е.С.,</w:t>
            </w:r>
          </w:p>
        </w:tc>
      </w:tr>
      <w:tr w:rsidR="002A05DB" w:rsidRPr="00FC67BB" w:rsidTr="00A132C0">
        <w:tc>
          <w:tcPr>
            <w:tcW w:w="567" w:type="dxa"/>
          </w:tcPr>
          <w:p w:rsidR="002A05D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08" w:type="dxa"/>
          </w:tcPr>
          <w:p w:rsidR="002A05DB" w:rsidRPr="002B1B3A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B3A">
              <w:rPr>
                <w:rFonts w:ascii="Times New Roman" w:hAnsi="Times New Roman" w:cs="Times New Roman"/>
                <w:sz w:val="28"/>
                <w:szCs w:val="28"/>
              </w:rPr>
              <w:t>Акция «Этих дней не смолкнет слава» (чествование ветеранов ВОВ, вручение праздничных продовольственных наборов)</w:t>
            </w:r>
          </w:p>
        </w:tc>
        <w:tc>
          <w:tcPr>
            <w:tcW w:w="2064" w:type="dxa"/>
          </w:tcPr>
          <w:p w:rsidR="002A05D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апреля</w:t>
            </w:r>
          </w:p>
        </w:tc>
        <w:tc>
          <w:tcPr>
            <w:tcW w:w="2835" w:type="dxa"/>
          </w:tcPr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охонько,педагог –организатор Мангатаева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Е.С.,</w:t>
            </w: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 xml:space="preserve"> студсовет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Волонтеры,</w:t>
            </w:r>
          </w:p>
        </w:tc>
      </w:tr>
      <w:tr w:rsidR="002A05DB" w:rsidRPr="00FC67BB" w:rsidTr="00A132C0">
        <w:tc>
          <w:tcPr>
            <w:tcW w:w="567" w:type="dxa"/>
          </w:tcPr>
          <w:p w:rsidR="002A05D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08" w:type="dxa"/>
          </w:tcPr>
          <w:p w:rsidR="002A05DB" w:rsidRPr="002B1B3A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B3A">
              <w:rPr>
                <w:rFonts w:ascii="Times New Roman" w:hAnsi="Times New Roman" w:cs="Times New Roman"/>
                <w:sz w:val="28"/>
                <w:szCs w:val="28"/>
              </w:rPr>
              <w:t>Выпуск стенгазет «Свеча памяти»</w:t>
            </w:r>
          </w:p>
        </w:tc>
        <w:tc>
          <w:tcPr>
            <w:tcW w:w="2064" w:type="dxa"/>
          </w:tcPr>
          <w:p w:rsidR="002A05D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апреля</w:t>
            </w:r>
          </w:p>
        </w:tc>
        <w:tc>
          <w:tcPr>
            <w:tcW w:w="2835" w:type="dxa"/>
          </w:tcPr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рук-ли, мастера п/о</w:t>
            </w:r>
          </w:p>
        </w:tc>
      </w:tr>
      <w:tr w:rsidR="002A05DB" w:rsidRPr="00FC67BB" w:rsidTr="00A132C0">
        <w:tc>
          <w:tcPr>
            <w:tcW w:w="567" w:type="dxa"/>
          </w:tcPr>
          <w:p w:rsidR="002A05D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08" w:type="dxa"/>
          </w:tcPr>
          <w:p w:rsidR="002A05DB" w:rsidRPr="002B1B3A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B3A">
              <w:rPr>
                <w:rFonts w:ascii="Times New Roman" w:hAnsi="Times New Roman" w:cs="Times New Roman"/>
                <w:sz w:val="28"/>
                <w:szCs w:val="28"/>
              </w:rPr>
              <w:t>Книжная выставка посвященная Дню Победы</w:t>
            </w:r>
          </w:p>
        </w:tc>
        <w:tc>
          <w:tcPr>
            <w:tcW w:w="2064" w:type="dxa"/>
          </w:tcPr>
          <w:p w:rsidR="002A05D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библиотекари</w:t>
            </w:r>
          </w:p>
        </w:tc>
      </w:tr>
      <w:tr w:rsidR="002A05DB" w:rsidRPr="00FC67BB" w:rsidTr="00A132C0">
        <w:tc>
          <w:tcPr>
            <w:tcW w:w="567" w:type="dxa"/>
          </w:tcPr>
          <w:p w:rsidR="002A05DB" w:rsidRDefault="002A05DB" w:rsidP="00BA2E9E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08" w:type="dxa"/>
          </w:tcPr>
          <w:p w:rsidR="002A05DB" w:rsidRPr="002B1B3A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B3A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2064" w:type="dxa"/>
          </w:tcPr>
          <w:p w:rsidR="002A05D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охонько,педагог –организатор Мангатаева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Е.С.,</w:t>
            </w: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 xml:space="preserve"> студсовет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Волонтеры,</w:t>
            </w:r>
          </w:p>
        </w:tc>
      </w:tr>
      <w:tr w:rsidR="002A05DB" w:rsidRPr="00FC67BB" w:rsidTr="00A132C0">
        <w:tc>
          <w:tcPr>
            <w:tcW w:w="567" w:type="dxa"/>
          </w:tcPr>
          <w:p w:rsidR="002A05DB" w:rsidRPr="00FC67BB" w:rsidRDefault="002A05DB" w:rsidP="003C6A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11.</w:t>
            </w:r>
          </w:p>
        </w:tc>
        <w:tc>
          <w:tcPr>
            <w:tcW w:w="5308" w:type="dxa"/>
          </w:tcPr>
          <w:p w:rsidR="002A05DB" w:rsidRPr="002B1B3A" w:rsidRDefault="002A05DB" w:rsidP="003C6A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B3A">
              <w:rPr>
                <w:rFonts w:ascii="Times New Roman" w:hAnsi="Times New Roman" w:cs="Times New Roman"/>
                <w:sz w:val="28"/>
                <w:szCs w:val="28"/>
              </w:rPr>
              <w:t>Калейдоскоп добрых дел (помощь ветеранам ВОВ, участие в акции «Спешите делать добро»)</w:t>
            </w:r>
          </w:p>
        </w:tc>
        <w:tc>
          <w:tcPr>
            <w:tcW w:w="2064" w:type="dxa"/>
          </w:tcPr>
          <w:p w:rsidR="002A05DB" w:rsidRPr="00FC67BB" w:rsidRDefault="002A05DB" w:rsidP="003C6A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май</w:t>
            </w:r>
          </w:p>
        </w:tc>
        <w:tc>
          <w:tcPr>
            <w:tcW w:w="2835" w:type="dxa"/>
          </w:tcPr>
          <w:p w:rsidR="002A05DB" w:rsidRPr="00FC67BB" w:rsidRDefault="002A05DB" w:rsidP="003C6A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Студсовет, волонтеры, рук-ль молодежного движения Мангатаева Е.С.</w:t>
            </w:r>
          </w:p>
        </w:tc>
      </w:tr>
      <w:tr w:rsidR="002A05DB" w:rsidRPr="00FC67BB" w:rsidTr="00A132C0">
        <w:tc>
          <w:tcPr>
            <w:tcW w:w="567" w:type="dxa"/>
          </w:tcPr>
          <w:p w:rsidR="002A05DB" w:rsidRPr="00FC67BB" w:rsidRDefault="002A05DB" w:rsidP="006C518D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08" w:type="dxa"/>
          </w:tcPr>
          <w:p w:rsidR="002A05DB" w:rsidRPr="002B1B3A" w:rsidRDefault="002A05DB" w:rsidP="006C518D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B3A">
              <w:rPr>
                <w:rFonts w:ascii="Times New Roman" w:hAnsi="Times New Roman" w:cs="Times New Roman"/>
                <w:sz w:val="28"/>
                <w:szCs w:val="28"/>
              </w:rPr>
              <w:t xml:space="preserve">«Песня – душа солдата». Литературно- музыкальная композиция </w:t>
            </w:r>
          </w:p>
        </w:tc>
        <w:tc>
          <w:tcPr>
            <w:tcW w:w="2064" w:type="dxa"/>
          </w:tcPr>
          <w:p w:rsidR="002A05DB" w:rsidRPr="00FC67BB" w:rsidRDefault="002A05DB" w:rsidP="006C518D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4мая</w:t>
            </w: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2A05DB" w:rsidRPr="00FC67BB" w:rsidRDefault="002A05DB" w:rsidP="006C518D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 по ВР,с</w:t>
            </w: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тудсовет, Мангатаева Е.С., профком</w:t>
            </w:r>
          </w:p>
        </w:tc>
      </w:tr>
      <w:tr w:rsidR="002A05DB" w:rsidRPr="00FC67BB" w:rsidTr="00A132C0">
        <w:tc>
          <w:tcPr>
            <w:tcW w:w="567" w:type="dxa"/>
          </w:tcPr>
          <w:p w:rsidR="002A05DB" w:rsidRDefault="002A05DB" w:rsidP="00BA2E9E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08" w:type="dxa"/>
          </w:tcPr>
          <w:p w:rsidR="002A05DB" w:rsidRPr="002B1B3A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B3A">
              <w:rPr>
                <w:rFonts w:ascii="Times New Roman" w:hAnsi="Times New Roman" w:cs="Times New Roman"/>
                <w:sz w:val="28"/>
                <w:szCs w:val="28"/>
              </w:rPr>
              <w:t>Участие в городском параде, посвященном Дню Победы</w:t>
            </w:r>
          </w:p>
        </w:tc>
        <w:tc>
          <w:tcPr>
            <w:tcW w:w="2064" w:type="dxa"/>
          </w:tcPr>
          <w:p w:rsidR="002A05D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2835" w:type="dxa"/>
          </w:tcPr>
          <w:p w:rsidR="002A05DB" w:rsidRPr="00FC67BB" w:rsidRDefault="002A05DB" w:rsidP="003D742E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Зам. директора по ВР Мохонько Т.П.,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УР,</w:t>
            </w: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Мангатаева Е.С. , председатель студсовета,</w:t>
            </w:r>
          </w:p>
          <w:p w:rsidR="002A05DB" w:rsidRPr="00FC67BB" w:rsidRDefault="002A05DB" w:rsidP="003D742E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мастера п</w:t>
            </w: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зав. очного отделения</w:t>
            </w:r>
          </w:p>
        </w:tc>
      </w:tr>
      <w:tr w:rsidR="002A05DB" w:rsidRPr="00FC67BB" w:rsidTr="00A132C0">
        <w:tc>
          <w:tcPr>
            <w:tcW w:w="567" w:type="dxa"/>
          </w:tcPr>
          <w:p w:rsidR="002A05DB" w:rsidRDefault="002A05DB" w:rsidP="00BA2E9E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08" w:type="dxa"/>
          </w:tcPr>
          <w:p w:rsidR="002A05DB" w:rsidRPr="002B1B3A" w:rsidRDefault="002A05DB" w:rsidP="00034A56">
            <w:pPr>
              <w:numPr>
                <w:ilvl w:val="0"/>
                <w:numId w:val="2"/>
              </w:numPr>
              <w:tabs>
                <w:tab w:val="left" w:pos="23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B3A">
              <w:rPr>
                <w:rFonts w:ascii="Times New Roman" w:hAnsi="Times New Roman" w:cs="Times New Roman"/>
                <w:sz w:val="28"/>
                <w:szCs w:val="28"/>
              </w:rPr>
              <w:t>военно-полевые сборы юношей</w:t>
            </w:r>
          </w:p>
          <w:p w:rsidR="002A05DB" w:rsidRPr="002B1B3A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2A05D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835" w:type="dxa"/>
          </w:tcPr>
          <w:p w:rsidR="002A05DB" w:rsidRPr="00FC67BB" w:rsidRDefault="002A05DB" w:rsidP="003D742E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5DB" w:rsidRPr="00FC67BB" w:rsidTr="00A132C0">
        <w:tc>
          <w:tcPr>
            <w:tcW w:w="10774" w:type="dxa"/>
            <w:gridSpan w:val="4"/>
          </w:tcPr>
          <w:p w:rsidR="002A05D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 здорового образа жизни</w:t>
            </w:r>
          </w:p>
        </w:tc>
      </w:tr>
      <w:tr w:rsidR="002A05DB" w:rsidRPr="00FC67BB" w:rsidTr="00A132C0">
        <w:tc>
          <w:tcPr>
            <w:tcW w:w="567" w:type="dxa"/>
          </w:tcPr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08" w:type="dxa"/>
          </w:tcPr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День Здоровья «Быстрее. Выше. Сильнее»</w:t>
            </w:r>
          </w:p>
        </w:tc>
        <w:tc>
          <w:tcPr>
            <w:tcW w:w="2064" w:type="dxa"/>
          </w:tcPr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Зам.директора по УВР, педагог-организатор, преподаватели физической культуры</w:t>
            </w:r>
          </w:p>
        </w:tc>
      </w:tr>
      <w:tr w:rsidR="002A05DB" w:rsidRPr="00FC67BB" w:rsidTr="00A132C0">
        <w:tc>
          <w:tcPr>
            <w:tcW w:w="567" w:type="dxa"/>
          </w:tcPr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08" w:type="dxa"/>
          </w:tcPr>
          <w:p w:rsidR="002A05DB" w:rsidRDefault="002A05DB" w:rsidP="00FC67B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Психологическое просвещение:- тематические семинары для преподавателей   и студентов;</w:t>
            </w:r>
          </w:p>
          <w:p w:rsidR="002A05DB" w:rsidRPr="00FC67BB" w:rsidRDefault="002A05DB" w:rsidP="00FC67B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беседы для студентов и родителей;</w:t>
            </w:r>
          </w:p>
          <w:p w:rsidR="002A05DB" w:rsidRPr="00FC67BB" w:rsidRDefault="002A05DB" w:rsidP="00FC67B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лекции специалистов;</w:t>
            </w:r>
          </w:p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организация просмотра и обсуждение видеофильмов на темы профилактики </w:t>
            </w:r>
            <w:r w:rsidRPr="00FC6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употребления психоактивных веществ</w:t>
            </w:r>
          </w:p>
        </w:tc>
        <w:tc>
          <w:tcPr>
            <w:tcW w:w="2064" w:type="dxa"/>
          </w:tcPr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835" w:type="dxa"/>
          </w:tcPr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агог-организаторпедагог психолог, классные рук-ли, мастера п/о,</w:t>
            </w: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 xml:space="preserve">, медработник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инспектор ПДН, психолог фонда «Радость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материнства»</w:t>
            </w:r>
          </w:p>
        </w:tc>
      </w:tr>
      <w:tr w:rsidR="002A05DB" w:rsidRPr="00FC67BB" w:rsidTr="00A132C0">
        <w:tc>
          <w:tcPr>
            <w:tcW w:w="567" w:type="dxa"/>
          </w:tcPr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08" w:type="dxa"/>
          </w:tcPr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мероприятий в рамках «Дня единых действий» - Международного дня борьбы со СПИДом</w:t>
            </w:r>
          </w:p>
        </w:tc>
        <w:tc>
          <w:tcPr>
            <w:tcW w:w="2064" w:type="dxa"/>
          </w:tcPr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Зам. дир по ВР, педагог-организатор,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мастера п/о</w:t>
            </w:r>
          </w:p>
        </w:tc>
      </w:tr>
      <w:tr w:rsidR="002A05DB" w:rsidRPr="00FC67BB" w:rsidTr="00A132C0">
        <w:tc>
          <w:tcPr>
            <w:tcW w:w="567" w:type="dxa"/>
          </w:tcPr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08" w:type="dxa"/>
          </w:tcPr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антинаркотических  акций</w:t>
            </w:r>
          </w:p>
        </w:tc>
        <w:tc>
          <w:tcPr>
            <w:tcW w:w="2064" w:type="dxa"/>
          </w:tcPr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Зам.директора по ВР, педагог-организатор, волонтеры</w:t>
            </w:r>
          </w:p>
        </w:tc>
      </w:tr>
      <w:tr w:rsidR="002A05DB" w:rsidRPr="00FC67BB" w:rsidTr="00A132C0">
        <w:tc>
          <w:tcPr>
            <w:tcW w:w="567" w:type="dxa"/>
          </w:tcPr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08" w:type="dxa"/>
          </w:tcPr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круглого стола, </w:t>
            </w:r>
            <w:r w:rsidRPr="00FC6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проблеме «Здоровый образ жизни»</w:t>
            </w:r>
          </w:p>
        </w:tc>
        <w:tc>
          <w:tcPr>
            <w:tcW w:w="2064" w:type="dxa"/>
          </w:tcPr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Зам.директора по ВР, педагог-организатор, волонтеры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студсовет</w:t>
            </w:r>
          </w:p>
        </w:tc>
      </w:tr>
      <w:tr w:rsidR="002A05DB" w:rsidRPr="00FC67BB" w:rsidTr="00A132C0">
        <w:tc>
          <w:tcPr>
            <w:tcW w:w="567" w:type="dxa"/>
          </w:tcPr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08" w:type="dxa"/>
          </w:tcPr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социальной рекламы</w:t>
            </w:r>
          </w:p>
        </w:tc>
        <w:tc>
          <w:tcPr>
            <w:tcW w:w="2064" w:type="dxa"/>
          </w:tcPr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Зам.директора по ВР, педагог-организатор, волонтеры</w:t>
            </w:r>
          </w:p>
        </w:tc>
      </w:tr>
      <w:tr w:rsidR="002A05DB" w:rsidRPr="00FC67BB" w:rsidTr="00A132C0">
        <w:tc>
          <w:tcPr>
            <w:tcW w:w="567" w:type="dxa"/>
          </w:tcPr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08" w:type="dxa"/>
          </w:tcPr>
          <w:p w:rsidR="002A05DB" w:rsidRPr="002A05DB" w:rsidRDefault="002A05DB" w:rsidP="009943AC">
            <w:pPr>
              <w:numPr>
                <w:ilvl w:val="0"/>
                <w:numId w:val="2"/>
              </w:num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5DB">
              <w:rPr>
                <w:rFonts w:ascii="Times New Roman" w:hAnsi="Times New Roman" w:cs="Times New Roman"/>
                <w:sz w:val="28"/>
                <w:szCs w:val="28"/>
              </w:rPr>
              <w:t>участие в спартакиаде среди СУЗов</w:t>
            </w:r>
          </w:p>
          <w:p w:rsidR="002A05DB" w:rsidRPr="002A05D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</w:tcPr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 физвоспитания</w:t>
            </w:r>
          </w:p>
        </w:tc>
      </w:tr>
      <w:tr w:rsidR="002A05DB" w:rsidRPr="00FC67BB" w:rsidTr="00A132C0">
        <w:tc>
          <w:tcPr>
            <w:tcW w:w="567" w:type="dxa"/>
          </w:tcPr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08" w:type="dxa"/>
          </w:tcPr>
          <w:p w:rsidR="002A05DB" w:rsidRPr="002A05DB" w:rsidRDefault="002A05DB" w:rsidP="009943AC">
            <w:pPr>
              <w:numPr>
                <w:ilvl w:val="0"/>
                <w:numId w:val="2"/>
              </w:num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5DB">
              <w:rPr>
                <w:rFonts w:ascii="Times New Roman" w:hAnsi="Times New Roman" w:cs="Times New Roman"/>
                <w:sz w:val="28"/>
                <w:szCs w:val="28"/>
              </w:rPr>
              <w:t>анкетирование учащихся на тему»Почему курит подросток»</w:t>
            </w:r>
          </w:p>
          <w:p w:rsidR="002A05DB" w:rsidRPr="002A05DB" w:rsidRDefault="002A05DB" w:rsidP="009943AC">
            <w:pPr>
              <w:numPr>
                <w:ilvl w:val="0"/>
                <w:numId w:val="2"/>
              </w:num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волонтеры</w:t>
            </w:r>
          </w:p>
        </w:tc>
      </w:tr>
      <w:tr w:rsidR="002A05DB" w:rsidRPr="00FC67BB" w:rsidTr="00A132C0">
        <w:tc>
          <w:tcPr>
            <w:tcW w:w="567" w:type="dxa"/>
          </w:tcPr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08" w:type="dxa"/>
          </w:tcPr>
          <w:p w:rsidR="002A05DB" w:rsidRPr="002A05DB" w:rsidRDefault="002A05DB" w:rsidP="009943AC">
            <w:pPr>
              <w:numPr>
                <w:ilvl w:val="0"/>
                <w:numId w:val="2"/>
              </w:num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5DB">
              <w:rPr>
                <w:rFonts w:ascii="Times New Roman" w:hAnsi="Times New Roman" w:cs="Times New Roman"/>
                <w:sz w:val="28"/>
                <w:szCs w:val="28"/>
              </w:rPr>
              <w:t>оформление уголка здоровья в техникуме и общежитии</w:t>
            </w:r>
          </w:p>
        </w:tc>
        <w:tc>
          <w:tcPr>
            <w:tcW w:w="2064" w:type="dxa"/>
          </w:tcPr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Мед. работник, воспитатели общежития, </w:t>
            </w:r>
          </w:p>
        </w:tc>
      </w:tr>
      <w:tr w:rsidR="002A05DB" w:rsidRPr="00FC67BB" w:rsidTr="00A132C0">
        <w:tc>
          <w:tcPr>
            <w:tcW w:w="10774" w:type="dxa"/>
            <w:gridSpan w:val="4"/>
          </w:tcPr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Нравственно-правовое воспитание</w:t>
            </w:r>
          </w:p>
        </w:tc>
      </w:tr>
      <w:tr w:rsidR="002A05DB" w:rsidRPr="00FC67BB" w:rsidTr="00A132C0">
        <w:tc>
          <w:tcPr>
            <w:tcW w:w="567" w:type="dxa"/>
          </w:tcPr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08" w:type="dxa"/>
          </w:tcPr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Беседы-диспуты на темы:</w:t>
            </w:r>
          </w:p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ind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- «Толерантность»</w:t>
            </w:r>
          </w:p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ind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 xml:space="preserve">- «Я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 xml:space="preserve"> гражданин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064" w:type="dxa"/>
          </w:tcPr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  <w:r w:rsidR="002D04EE">
              <w:rPr>
                <w:rFonts w:ascii="Times New Roman" w:hAnsi="Times New Roman" w:cs="Times New Roman"/>
                <w:sz w:val="28"/>
                <w:szCs w:val="28"/>
              </w:rPr>
              <w:t>,мастера п/о, библиотекарь</w:t>
            </w:r>
          </w:p>
        </w:tc>
      </w:tr>
      <w:tr w:rsidR="002A05DB" w:rsidRPr="00FC67BB" w:rsidTr="00A132C0">
        <w:tc>
          <w:tcPr>
            <w:tcW w:w="567" w:type="dxa"/>
          </w:tcPr>
          <w:p w:rsidR="002A05DB" w:rsidRPr="00FC67BB" w:rsidRDefault="00CC1EA5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05DB" w:rsidRPr="00FC67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08" w:type="dxa"/>
          </w:tcPr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Встречи с работниками МВД и прокураторы на темы:</w:t>
            </w:r>
          </w:p>
          <w:p w:rsidR="002A05DB" w:rsidRPr="00FC67BB" w:rsidRDefault="002D04EE" w:rsidP="002D04EE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2A05DB" w:rsidRPr="00FC67BB">
              <w:rPr>
                <w:rFonts w:ascii="Times New Roman" w:hAnsi="Times New Roman" w:cs="Times New Roman"/>
                <w:sz w:val="28"/>
                <w:szCs w:val="28"/>
              </w:rPr>
              <w:t xml:space="preserve"> «Ответственность подростков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A05DB" w:rsidRPr="00FC67BB">
              <w:rPr>
                <w:rFonts w:ascii="Times New Roman" w:hAnsi="Times New Roman" w:cs="Times New Roman"/>
                <w:sz w:val="28"/>
                <w:szCs w:val="28"/>
              </w:rPr>
              <w:t>овершении правонарушений»</w:t>
            </w:r>
          </w:p>
          <w:p w:rsidR="002A05DB" w:rsidRDefault="002A05DB" w:rsidP="002D04EE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04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«Неформальные молодежные объединения»</w:t>
            </w:r>
          </w:p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ind w:firstLine="2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04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«Экстремизм в молодежной сфере»</w:t>
            </w:r>
          </w:p>
        </w:tc>
        <w:tc>
          <w:tcPr>
            <w:tcW w:w="2064" w:type="dxa"/>
          </w:tcPr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Зам.дирек</w:t>
            </w:r>
            <w:r w:rsidR="002D04EE">
              <w:rPr>
                <w:rFonts w:ascii="Times New Roman" w:hAnsi="Times New Roman" w:cs="Times New Roman"/>
                <w:sz w:val="28"/>
                <w:szCs w:val="28"/>
              </w:rPr>
              <w:t xml:space="preserve">тора по ВР, </w:t>
            </w: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сотрудники </w:t>
            </w:r>
            <w:r w:rsidRPr="00FC67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прокураторы и МВД</w:t>
            </w:r>
          </w:p>
        </w:tc>
      </w:tr>
      <w:tr w:rsidR="002A05DB" w:rsidRPr="00FC67BB" w:rsidTr="00A132C0">
        <w:tc>
          <w:tcPr>
            <w:tcW w:w="567" w:type="dxa"/>
          </w:tcPr>
          <w:p w:rsidR="002A05DB" w:rsidRDefault="00C2633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2A05DB" w:rsidRPr="00FC67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1EA5" w:rsidRDefault="00CC1EA5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EA5" w:rsidRDefault="00CC1EA5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EA5" w:rsidRDefault="00C2633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CC1EA5" w:rsidRPr="00FC67BB" w:rsidRDefault="00CC1EA5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8" w:type="dxa"/>
          </w:tcPr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Тематические лекции сотрудников ГИБДД на темы:</w:t>
            </w:r>
          </w:p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ind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-«Подросток на дороге»</w:t>
            </w:r>
          </w:p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- «Ж/д транспорт — зона повышенной опасности»</w:t>
            </w:r>
          </w:p>
        </w:tc>
        <w:tc>
          <w:tcPr>
            <w:tcW w:w="2064" w:type="dxa"/>
          </w:tcPr>
          <w:p w:rsidR="002A05D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5D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Зам.дире</w:t>
            </w:r>
            <w:r w:rsidR="002D04EE">
              <w:rPr>
                <w:rFonts w:ascii="Times New Roman" w:hAnsi="Times New Roman" w:cs="Times New Roman"/>
                <w:sz w:val="28"/>
                <w:szCs w:val="28"/>
              </w:rPr>
              <w:t>ктора по ВР,</w:t>
            </w: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, сотрудники ГИБДД</w:t>
            </w:r>
          </w:p>
        </w:tc>
      </w:tr>
      <w:tr w:rsidR="002A05DB" w:rsidRPr="00FC67BB" w:rsidTr="00A132C0">
        <w:tc>
          <w:tcPr>
            <w:tcW w:w="567" w:type="dxa"/>
          </w:tcPr>
          <w:p w:rsidR="002A05DB" w:rsidRPr="00FC67BB" w:rsidRDefault="00C2633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C1E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08" w:type="dxa"/>
          </w:tcPr>
          <w:p w:rsidR="002A05DB" w:rsidRPr="002D04EE" w:rsidRDefault="002A05DB" w:rsidP="009943AC">
            <w:pPr>
              <w:numPr>
                <w:ilvl w:val="0"/>
                <w:numId w:val="2"/>
              </w:num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4EE">
              <w:rPr>
                <w:rFonts w:ascii="Times New Roman" w:hAnsi="Times New Roman" w:cs="Times New Roman"/>
                <w:sz w:val="28"/>
                <w:szCs w:val="28"/>
              </w:rPr>
              <w:t xml:space="preserve">лекции, беседы правовых знаний </w:t>
            </w:r>
          </w:p>
          <w:p w:rsidR="002A05DB" w:rsidRPr="002D04EE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2A05DB" w:rsidRDefault="002D04EE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2A05DB" w:rsidRPr="00FC67BB" w:rsidRDefault="002D04EE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налоговой полиции, росгостраха</w:t>
            </w:r>
          </w:p>
        </w:tc>
      </w:tr>
      <w:tr w:rsidR="002A05DB" w:rsidRPr="00FC67BB" w:rsidTr="00A132C0">
        <w:tc>
          <w:tcPr>
            <w:tcW w:w="567" w:type="dxa"/>
          </w:tcPr>
          <w:p w:rsidR="002A05DB" w:rsidRDefault="00C2633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C1E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1EA5" w:rsidRDefault="00CC1EA5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EA5" w:rsidRDefault="00CC1EA5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EA5" w:rsidRPr="00FC67BB" w:rsidRDefault="00C2633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C1E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08" w:type="dxa"/>
          </w:tcPr>
          <w:p w:rsidR="002A05DB" w:rsidRPr="002D04EE" w:rsidRDefault="002A05DB" w:rsidP="009943AC">
            <w:pPr>
              <w:numPr>
                <w:ilvl w:val="0"/>
                <w:numId w:val="2"/>
              </w:num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4E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совета по профилактике правонарушений среди несовершеннолетних </w:t>
            </w:r>
          </w:p>
          <w:p w:rsidR="002A05DB" w:rsidRPr="002D04EE" w:rsidRDefault="002A05DB" w:rsidP="009943AC">
            <w:pPr>
              <w:numPr>
                <w:ilvl w:val="0"/>
                <w:numId w:val="2"/>
              </w:num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4EE">
              <w:rPr>
                <w:rFonts w:ascii="Times New Roman" w:hAnsi="Times New Roman" w:cs="Times New Roman"/>
                <w:sz w:val="28"/>
                <w:szCs w:val="28"/>
              </w:rPr>
              <w:t>викторина «День конституции»</w:t>
            </w:r>
          </w:p>
          <w:p w:rsidR="002A05DB" w:rsidRPr="002D04EE" w:rsidRDefault="002A05DB" w:rsidP="00331CCB">
            <w:pPr>
              <w:tabs>
                <w:tab w:val="left" w:pos="2325"/>
              </w:tabs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2A05DB" w:rsidRDefault="002D04EE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1раз в месяц</w:t>
            </w:r>
          </w:p>
          <w:p w:rsidR="002D04EE" w:rsidRDefault="002D04EE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4EE" w:rsidRDefault="002D04EE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4EE" w:rsidRDefault="002D04EE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2A05DB" w:rsidRPr="00FC67BB" w:rsidRDefault="002D04EE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дир. по ВР, соц. педагог, председатель МО кл. рук-лей.</w:t>
            </w:r>
          </w:p>
        </w:tc>
      </w:tr>
      <w:tr w:rsidR="002A05DB" w:rsidRPr="00FC67BB" w:rsidTr="00A132C0">
        <w:tc>
          <w:tcPr>
            <w:tcW w:w="10774" w:type="dxa"/>
            <w:gridSpan w:val="4"/>
          </w:tcPr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Профориентационное и трудовое воспитание</w:t>
            </w:r>
          </w:p>
        </w:tc>
      </w:tr>
      <w:tr w:rsidR="002A05DB" w:rsidRPr="00FC67BB" w:rsidTr="00A132C0">
        <w:tc>
          <w:tcPr>
            <w:tcW w:w="567" w:type="dxa"/>
          </w:tcPr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08" w:type="dxa"/>
          </w:tcPr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Привлечение студентов к проведению профориентационной работы</w:t>
            </w:r>
          </w:p>
        </w:tc>
        <w:tc>
          <w:tcPr>
            <w:tcW w:w="2064" w:type="dxa"/>
          </w:tcPr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Зам.директора по ВР, педагог-организатор, мастера п/о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рук-ли</w:t>
            </w:r>
          </w:p>
        </w:tc>
      </w:tr>
      <w:tr w:rsidR="002A05DB" w:rsidRPr="00FC67BB" w:rsidTr="00A132C0">
        <w:tc>
          <w:tcPr>
            <w:tcW w:w="567" w:type="dxa"/>
          </w:tcPr>
          <w:p w:rsidR="002A05DB" w:rsidRPr="00FC67BB" w:rsidRDefault="00C2633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08" w:type="dxa"/>
          </w:tcPr>
          <w:p w:rsidR="002A05DB" w:rsidRPr="00CC1EA5" w:rsidRDefault="002A05DB" w:rsidP="00CC1EA5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EA5">
              <w:rPr>
                <w:rFonts w:ascii="Times New Roman" w:hAnsi="Times New Roman" w:cs="Times New Roman"/>
                <w:sz w:val="28"/>
                <w:szCs w:val="28"/>
              </w:rPr>
              <w:t>рейды по проверке соблюдения порядка и чистоты в техникуме, общежитии</w:t>
            </w:r>
          </w:p>
          <w:p w:rsidR="002A05DB" w:rsidRPr="00CC1EA5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</w:tcPr>
          <w:p w:rsidR="002A05DB" w:rsidRPr="00FC67BB" w:rsidRDefault="00C2633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2A05DB" w:rsidRPr="00FC67BB" w:rsidRDefault="00C2633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Трудовой сектор, воспитатели общежития, 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студсовета, старостата, зам. дир. по АХЧ</w:t>
            </w:r>
          </w:p>
        </w:tc>
      </w:tr>
      <w:tr w:rsidR="002A05DB" w:rsidRPr="00FC67BB" w:rsidTr="00A132C0">
        <w:tc>
          <w:tcPr>
            <w:tcW w:w="567" w:type="dxa"/>
          </w:tcPr>
          <w:p w:rsidR="002A05DB" w:rsidRDefault="00C2633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C26336" w:rsidRDefault="00C2633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336" w:rsidRPr="00FC67BB" w:rsidRDefault="00C2633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08" w:type="dxa"/>
          </w:tcPr>
          <w:p w:rsidR="002A05DB" w:rsidRPr="00CC1EA5" w:rsidRDefault="00CC1EA5" w:rsidP="009943AC">
            <w:pPr>
              <w:pStyle w:val="a5"/>
              <w:numPr>
                <w:ilvl w:val="0"/>
                <w:numId w:val="2"/>
              </w:numPr>
              <w:tabs>
                <w:tab w:val="left" w:pos="23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субботники,</w:t>
            </w:r>
            <w:r w:rsidR="002A05DB" w:rsidRPr="00CC1EA5">
              <w:rPr>
                <w:sz w:val="28"/>
                <w:szCs w:val="28"/>
              </w:rPr>
              <w:t>генеральные уборки, дежурства;</w:t>
            </w:r>
          </w:p>
          <w:p w:rsidR="002A05DB" w:rsidRPr="00CC1EA5" w:rsidRDefault="002A05DB" w:rsidP="009943AC">
            <w:pPr>
              <w:pStyle w:val="a5"/>
              <w:numPr>
                <w:ilvl w:val="0"/>
                <w:numId w:val="2"/>
              </w:numPr>
              <w:tabs>
                <w:tab w:val="left" w:pos="2325"/>
              </w:tabs>
              <w:jc w:val="both"/>
              <w:rPr>
                <w:sz w:val="28"/>
                <w:szCs w:val="28"/>
              </w:rPr>
            </w:pPr>
            <w:r w:rsidRPr="00CC1EA5">
              <w:rPr>
                <w:sz w:val="28"/>
                <w:szCs w:val="28"/>
              </w:rPr>
              <w:t>выпуск молний по итогам санитарных рейдов</w:t>
            </w:r>
          </w:p>
          <w:p w:rsidR="002A05DB" w:rsidRPr="00CC1EA5" w:rsidRDefault="002A05DB" w:rsidP="00CC1EA5">
            <w:pPr>
              <w:tabs>
                <w:tab w:val="left" w:pos="23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2A05DB" w:rsidRPr="00FC67BB" w:rsidRDefault="00C2633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2A05DB" w:rsidRPr="00FC67BB" w:rsidRDefault="00C2633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сектор, воспитатели общежития, председатель студсовета, старостата, зам. дир. по АХЧ</w:t>
            </w:r>
          </w:p>
        </w:tc>
      </w:tr>
      <w:tr w:rsidR="002A05DB" w:rsidRPr="00FC67BB" w:rsidTr="00A132C0">
        <w:tc>
          <w:tcPr>
            <w:tcW w:w="567" w:type="dxa"/>
          </w:tcPr>
          <w:p w:rsidR="002A05DB" w:rsidRPr="00FC67BB" w:rsidRDefault="00C2633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08" w:type="dxa"/>
          </w:tcPr>
          <w:p w:rsidR="002A05DB" w:rsidRPr="00CC1EA5" w:rsidRDefault="002A05DB" w:rsidP="00CC1EA5">
            <w:pPr>
              <w:pStyle w:val="a5"/>
              <w:tabs>
                <w:tab w:val="left" w:pos="2325"/>
              </w:tabs>
              <w:jc w:val="both"/>
              <w:rPr>
                <w:sz w:val="28"/>
                <w:szCs w:val="28"/>
              </w:rPr>
            </w:pPr>
            <w:r w:rsidRPr="00CC1EA5">
              <w:rPr>
                <w:sz w:val="28"/>
                <w:szCs w:val="28"/>
              </w:rPr>
              <w:t>озеленение территории вокруг учебных корпусов и общежития</w:t>
            </w:r>
          </w:p>
        </w:tc>
        <w:tc>
          <w:tcPr>
            <w:tcW w:w="2064" w:type="dxa"/>
          </w:tcPr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A05DB" w:rsidRPr="00FC67BB" w:rsidRDefault="00C2633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сектор, воспитатели общежития, председатель студсовета, старостата, зам. дир. по АХЧ</w:t>
            </w:r>
          </w:p>
        </w:tc>
      </w:tr>
      <w:tr w:rsidR="002A05DB" w:rsidRPr="00FC67BB" w:rsidTr="00A132C0">
        <w:tc>
          <w:tcPr>
            <w:tcW w:w="567" w:type="dxa"/>
          </w:tcPr>
          <w:p w:rsidR="002A05DB" w:rsidRPr="00FC67BB" w:rsidRDefault="00C2633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A05DB" w:rsidRPr="00FC67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08" w:type="dxa"/>
          </w:tcPr>
          <w:p w:rsidR="002A05DB" w:rsidRPr="00CC1EA5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1E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фотовыставок  «Мое учебное заведение – удивительный мир»,  «Моя милая мама»</w:t>
            </w:r>
          </w:p>
        </w:tc>
        <w:tc>
          <w:tcPr>
            <w:tcW w:w="2064" w:type="dxa"/>
          </w:tcPr>
          <w:p w:rsidR="002A05D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2A05D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2A05DB" w:rsidRPr="00FC67BB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Зам.директора по ВР, педагог-организатор, мастера п/о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 xml:space="preserve"> мастера п/о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рук-ли</w:t>
            </w:r>
          </w:p>
        </w:tc>
      </w:tr>
      <w:tr w:rsidR="002A05DB" w:rsidRPr="00FC67BB" w:rsidTr="00A132C0">
        <w:tc>
          <w:tcPr>
            <w:tcW w:w="567" w:type="dxa"/>
          </w:tcPr>
          <w:p w:rsidR="002A05DB" w:rsidRPr="00FC67BB" w:rsidRDefault="00C2633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08" w:type="dxa"/>
          </w:tcPr>
          <w:p w:rsidR="002A05DB" w:rsidRPr="00CC1EA5" w:rsidRDefault="002A05DB" w:rsidP="00CC1EA5">
            <w:pPr>
              <w:pStyle w:val="a5"/>
              <w:tabs>
                <w:tab w:val="left" w:pos="2325"/>
              </w:tabs>
              <w:jc w:val="both"/>
              <w:rPr>
                <w:sz w:val="28"/>
                <w:szCs w:val="28"/>
              </w:rPr>
            </w:pPr>
            <w:r w:rsidRPr="00CC1EA5">
              <w:rPr>
                <w:sz w:val="28"/>
                <w:szCs w:val="28"/>
              </w:rPr>
              <w:t>встречи с работниками ГРЭС, РЭС, налоговой полицией (экскурсии)</w:t>
            </w:r>
          </w:p>
          <w:p w:rsidR="002A05DB" w:rsidRPr="00CC1EA5" w:rsidRDefault="002A05DB" w:rsidP="00FC67BB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</w:tcPr>
          <w:p w:rsidR="002A05DB" w:rsidRPr="00FC67BB" w:rsidRDefault="00C2633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2A05DB" w:rsidRPr="00FC67BB" w:rsidRDefault="00C2633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по производ. практ.</w:t>
            </w:r>
          </w:p>
        </w:tc>
      </w:tr>
      <w:tr w:rsidR="002A05DB" w:rsidRPr="00FC67BB" w:rsidTr="00A132C0">
        <w:tc>
          <w:tcPr>
            <w:tcW w:w="567" w:type="dxa"/>
          </w:tcPr>
          <w:p w:rsidR="002A05DB" w:rsidRPr="00FC67BB" w:rsidRDefault="00C2633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08" w:type="dxa"/>
          </w:tcPr>
          <w:p w:rsidR="002A05DB" w:rsidRPr="00CC1EA5" w:rsidRDefault="002A05DB" w:rsidP="00CC1EA5">
            <w:pPr>
              <w:pStyle w:val="a5"/>
              <w:tabs>
                <w:tab w:val="left" w:pos="2325"/>
              </w:tabs>
              <w:ind w:left="502"/>
              <w:jc w:val="both"/>
              <w:rPr>
                <w:sz w:val="28"/>
                <w:szCs w:val="28"/>
              </w:rPr>
            </w:pPr>
            <w:r w:rsidRPr="00CC1EA5">
              <w:rPr>
                <w:sz w:val="28"/>
                <w:szCs w:val="28"/>
              </w:rPr>
              <w:t>Профориентационный концерт «Горжусь профессией своей»</w:t>
            </w:r>
          </w:p>
        </w:tc>
        <w:tc>
          <w:tcPr>
            <w:tcW w:w="2064" w:type="dxa"/>
          </w:tcPr>
          <w:p w:rsidR="002A05DB" w:rsidRPr="00FC67BB" w:rsidRDefault="00C2633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2A05DB" w:rsidRPr="00FC67BB" w:rsidRDefault="00C26336" w:rsidP="00FC67B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Зам.директора по ВР, педагог-организатор, мастера п/о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рук-ли</w:t>
            </w:r>
          </w:p>
        </w:tc>
      </w:tr>
    </w:tbl>
    <w:p w:rsidR="006F1DC6" w:rsidRPr="00FC67BB" w:rsidRDefault="006F1DC6" w:rsidP="00FC67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647" w:rsidRPr="00FC67BB" w:rsidRDefault="00011647" w:rsidP="00FC67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7B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B51A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C67BB">
        <w:rPr>
          <w:rFonts w:ascii="Times New Roman" w:hAnsi="Times New Roman" w:cs="Times New Roman"/>
          <w:sz w:val="28"/>
          <w:szCs w:val="28"/>
        </w:rPr>
        <w:t xml:space="preserve">   </w:t>
      </w:r>
      <w:r w:rsidRPr="00FC67BB">
        <w:rPr>
          <w:rFonts w:ascii="Times New Roman" w:hAnsi="Times New Roman" w:cs="Times New Roman"/>
          <w:b/>
          <w:sz w:val="28"/>
          <w:szCs w:val="28"/>
        </w:rPr>
        <w:t>Тематические классные часы</w:t>
      </w:r>
    </w:p>
    <w:tbl>
      <w:tblPr>
        <w:tblStyle w:val="a4"/>
        <w:tblW w:w="10774" w:type="dxa"/>
        <w:tblInd w:w="-885" w:type="dxa"/>
        <w:tblLook w:val="04A0"/>
      </w:tblPr>
      <w:tblGrid>
        <w:gridCol w:w="567"/>
        <w:gridCol w:w="4857"/>
        <w:gridCol w:w="1948"/>
        <w:gridCol w:w="3402"/>
      </w:tblGrid>
      <w:tr w:rsidR="00011647" w:rsidRPr="00FC67BB" w:rsidTr="00A132C0">
        <w:tc>
          <w:tcPr>
            <w:tcW w:w="567" w:type="dxa"/>
          </w:tcPr>
          <w:p w:rsidR="00011647" w:rsidRPr="00FC67BB" w:rsidRDefault="00011647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7" w:type="dxa"/>
          </w:tcPr>
          <w:p w:rsidR="00011647" w:rsidRPr="00FC67BB" w:rsidRDefault="002F6F2D" w:rsidP="00FC67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 здорового образа жизни</w:t>
            </w:r>
          </w:p>
        </w:tc>
        <w:tc>
          <w:tcPr>
            <w:tcW w:w="1948" w:type="dxa"/>
          </w:tcPr>
          <w:p w:rsidR="00011647" w:rsidRPr="00FC67BB" w:rsidRDefault="00011647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1647" w:rsidRPr="00FC67BB" w:rsidRDefault="00011647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647" w:rsidRPr="00FC67BB" w:rsidTr="00A132C0">
        <w:tc>
          <w:tcPr>
            <w:tcW w:w="567" w:type="dxa"/>
          </w:tcPr>
          <w:p w:rsidR="00011647" w:rsidRPr="00FC67BB" w:rsidRDefault="009845A9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7" w:type="dxa"/>
          </w:tcPr>
          <w:p w:rsidR="00011647" w:rsidRPr="00FC67BB" w:rsidRDefault="002F6F2D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Курение сокращает жизнь»</w:t>
            </w:r>
            <w:r w:rsidR="0083636E" w:rsidRPr="00FC67BB">
              <w:rPr>
                <w:rFonts w:ascii="Times New Roman" w:hAnsi="Times New Roman" w:cs="Times New Roman"/>
                <w:sz w:val="28"/>
                <w:szCs w:val="28"/>
              </w:rPr>
              <w:t>( о прфилактике табакокурения)</w:t>
            </w:r>
          </w:p>
        </w:tc>
        <w:tc>
          <w:tcPr>
            <w:tcW w:w="1948" w:type="dxa"/>
          </w:tcPr>
          <w:p w:rsidR="00011647" w:rsidRPr="00FC67BB" w:rsidRDefault="00681EB5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02" w:type="dxa"/>
          </w:tcPr>
          <w:p w:rsidR="00011647" w:rsidRPr="00FC67BB" w:rsidRDefault="002F6F2D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Кл.рук-ли, мастера п/о</w:t>
            </w:r>
          </w:p>
        </w:tc>
      </w:tr>
      <w:tr w:rsidR="00011647" w:rsidRPr="00FC67BB" w:rsidTr="00A132C0">
        <w:tc>
          <w:tcPr>
            <w:tcW w:w="567" w:type="dxa"/>
          </w:tcPr>
          <w:p w:rsidR="00011647" w:rsidRPr="00FC67BB" w:rsidRDefault="009845A9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857" w:type="dxa"/>
          </w:tcPr>
          <w:p w:rsidR="00011647" w:rsidRPr="00FC67BB" w:rsidRDefault="002F6F2D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«Алкоголь и потомство» (о профилактике алкоголизма)</w:t>
            </w:r>
          </w:p>
        </w:tc>
        <w:tc>
          <w:tcPr>
            <w:tcW w:w="1948" w:type="dxa"/>
          </w:tcPr>
          <w:p w:rsidR="00011647" w:rsidRPr="00FC67BB" w:rsidRDefault="00681EB5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02" w:type="dxa"/>
          </w:tcPr>
          <w:p w:rsidR="00011647" w:rsidRPr="00FC67BB" w:rsidRDefault="00011647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ECC" w:rsidRPr="00FC67BB" w:rsidTr="00A132C0">
        <w:tc>
          <w:tcPr>
            <w:tcW w:w="567" w:type="dxa"/>
          </w:tcPr>
          <w:p w:rsidR="004A0ECC" w:rsidRPr="00FC67BB" w:rsidRDefault="009845A9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57" w:type="dxa"/>
          </w:tcPr>
          <w:p w:rsidR="004A0ECC" w:rsidRPr="00FC67BB" w:rsidRDefault="004A0ECC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Когда девочка взрослеет</w:t>
            </w:r>
          </w:p>
        </w:tc>
        <w:tc>
          <w:tcPr>
            <w:tcW w:w="1948" w:type="dxa"/>
          </w:tcPr>
          <w:p w:rsidR="004A0ECC" w:rsidRPr="00FC67BB" w:rsidRDefault="004A0ECC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13 сентября</w:t>
            </w:r>
          </w:p>
          <w:p w:rsidR="004A0ECC" w:rsidRPr="00FC67BB" w:rsidRDefault="009845A9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Общежитие «ГЭТ»</w:t>
            </w:r>
          </w:p>
        </w:tc>
        <w:tc>
          <w:tcPr>
            <w:tcW w:w="3402" w:type="dxa"/>
          </w:tcPr>
          <w:p w:rsidR="004A0ECC" w:rsidRPr="00FC67BB" w:rsidRDefault="004A0ECC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Психолог фонда «Радость материнства Красикова С.Г.</w:t>
            </w:r>
          </w:p>
        </w:tc>
      </w:tr>
      <w:tr w:rsidR="00011647" w:rsidRPr="00FC67BB" w:rsidTr="00A132C0">
        <w:tc>
          <w:tcPr>
            <w:tcW w:w="567" w:type="dxa"/>
          </w:tcPr>
          <w:p w:rsidR="00011647" w:rsidRPr="00FC67BB" w:rsidRDefault="009845A9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57" w:type="dxa"/>
          </w:tcPr>
          <w:p w:rsidR="00011647" w:rsidRPr="00FC67BB" w:rsidRDefault="008E737D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СПИД- страшная болезнь века</w:t>
            </w:r>
          </w:p>
        </w:tc>
        <w:tc>
          <w:tcPr>
            <w:tcW w:w="1948" w:type="dxa"/>
          </w:tcPr>
          <w:p w:rsidR="00011647" w:rsidRPr="00FC67BB" w:rsidRDefault="00681EB5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02" w:type="dxa"/>
          </w:tcPr>
          <w:p w:rsidR="00011647" w:rsidRPr="00FC67BB" w:rsidRDefault="003C6A2E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Кл.рук-ли, мастера п/о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волонтеры, рук-ль МД</w:t>
            </w:r>
          </w:p>
        </w:tc>
      </w:tr>
      <w:tr w:rsidR="00011647" w:rsidRPr="00FC67BB" w:rsidTr="00A132C0">
        <w:tc>
          <w:tcPr>
            <w:tcW w:w="567" w:type="dxa"/>
          </w:tcPr>
          <w:p w:rsidR="00011647" w:rsidRPr="00FC67BB" w:rsidRDefault="009845A9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57" w:type="dxa"/>
          </w:tcPr>
          <w:p w:rsidR="00011647" w:rsidRPr="00FC67BB" w:rsidRDefault="008E737D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Скажите наркотикам нет!</w:t>
            </w:r>
          </w:p>
        </w:tc>
        <w:tc>
          <w:tcPr>
            <w:tcW w:w="1948" w:type="dxa"/>
          </w:tcPr>
          <w:p w:rsidR="00011647" w:rsidRPr="00FC67BB" w:rsidRDefault="00681EB5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02" w:type="dxa"/>
          </w:tcPr>
          <w:p w:rsidR="00011647" w:rsidRPr="00FC67BB" w:rsidRDefault="003C6A2E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Кл.рук-ли, мастера п/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о, волонтеры, рук-ль МД</w:t>
            </w:r>
          </w:p>
        </w:tc>
      </w:tr>
      <w:tr w:rsidR="008E737D" w:rsidRPr="00FC67BB" w:rsidTr="00A132C0">
        <w:tc>
          <w:tcPr>
            <w:tcW w:w="567" w:type="dxa"/>
          </w:tcPr>
          <w:p w:rsidR="008E737D" w:rsidRPr="00FC67BB" w:rsidRDefault="009845A9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57" w:type="dxa"/>
          </w:tcPr>
          <w:p w:rsidR="008E737D" w:rsidRPr="00FC67BB" w:rsidRDefault="008E737D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Профилактика ПАВ и пропаганда ЗОЖ»</w:t>
            </w:r>
          </w:p>
        </w:tc>
        <w:tc>
          <w:tcPr>
            <w:tcW w:w="1948" w:type="dxa"/>
          </w:tcPr>
          <w:p w:rsidR="008E737D" w:rsidRPr="00FC67BB" w:rsidRDefault="00681EB5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02" w:type="dxa"/>
          </w:tcPr>
          <w:p w:rsidR="008E737D" w:rsidRPr="00FC67BB" w:rsidRDefault="003C6A2E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Кл.рук-ли, мастера п</w:t>
            </w:r>
          </w:p>
        </w:tc>
      </w:tr>
      <w:tr w:rsidR="008E737D" w:rsidRPr="00FC67BB" w:rsidTr="00A132C0">
        <w:tc>
          <w:tcPr>
            <w:tcW w:w="567" w:type="dxa"/>
          </w:tcPr>
          <w:p w:rsidR="008E737D" w:rsidRPr="00FC67BB" w:rsidRDefault="009845A9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57" w:type="dxa"/>
          </w:tcPr>
          <w:p w:rsidR="008E737D" w:rsidRPr="00FC67BB" w:rsidRDefault="008E737D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«Как уберечь себя от СПИДа и наркотиков»</w:t>
            </w:r>
          </w:p>
        </w:tc>
        <w:tc>
          <w:tcPr>
            <w:tcW w:w="1948" w:type="dxa"/>
          </w:tcPr>
          <w:p w:rsidR="008E737D" w:rsidRPr="00FC67BB" w:rsidRDefault="00681EB5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02" w:type="dxa"/>
          </w:tcPr>
          <w:p w:rsidR="008E737D" w:rsidRPr="00FC67BB" w:rsidRDefault="003C6A2E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Кл.рук-ли, мастера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8E737D" w:rsidRPr="00FC67BB" w:rsidTr="00A132C0">
        <w:tc>
          <w:tcPr>
            <w:tcW w:w="567" w:type="dxa"/>
          </w:tcPr>
          <w:p w:rsidR="008E737D" w:rsidRPr="00FC67BB" w:rsidRDefault="009845A9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57" w:type="dxa"/>
          </w:tcPr>
          <w:p w:rsidR="008E737D" w:rsidRPr="00FC67BB" w:rsidRDefault="008E737D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«Сквернословие и его влияние на здоровье»</w:t>
            </w:r>
          </w:p>
        </w:tc>
        <w:tc>
          <w:tcPr>
            <w:tcW w:w="1948" w:type="dxa"/>
          </w:tcPr>
          <w:p w:rsidR="008E737D" w:rsidRPr="00FC67BB" w:rsidRDefault="00681EB5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02" w:type="dxa"/>
          </w:tcPr>
          <w:p w:rsidR="008E737D" w:rsidRPr="00FC67BB" w:rsidRDefault="003C6A2E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Кл.рук-ли, мастера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8E737D" w:rsidRPr="00FC67BB" w:rsidTr="00A132C0">
        <w:tc>
          <w:tcPr>
            <w:tcW w:w="567" w:type="dxa"/>
          </w:tcPr>
          <w:p w:rsidR="008E737D" w:rsidRPr="00FC67BB" w:rsidRDefault="008E737D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7" w:type="dxa"/>
          </w:tcPr>
          <w:p w:rsidR="008E737D" w:rsidRPr="00FC67BB" w:rsidRDefault="008E737D" w:rsidP="00FC67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Нравственно- эстетическое воспитание</w:t>
            </w:r>
          </w:p>
        </w:tc>
        <w:tc>
          <w:tcPr>
            <w:tcW w:w="1948" w:type="dxa"/>
          </w:tcPr>
          <w:p w:rsidR="008E737D" w:rsidRPr="00FC67BB" w:rsidRDefault="008E737D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E737D" w:rsidRPr="00FC67BB" w:rsidRDefault="008E737D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ECC" w:rsidRPr="00FC67BB" w:rsidTr="00A132C0">
        <w:tc>
          <w:tcPr>
            <w:tcW w:w="567" w:type="dxa"/>
          </w:tcPr>
          <w:p w:rsidR="004A0ECC" w:rsidRPr="00FC67BB" w:rsidRDefault="009845A9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57" w:type="dxa"/>
          </w:tcPr>
          <w:p w:rsidR="004A0ECC" w:rsidRPr="00FC67BB" w:rsidRDefault="004A0ECC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«День знаний»</w:t>
            </w:r>
          </w:p>
        </w:tc>
        <w:tc>
          <w:tcPr>
            <w:tcW w:w="1948" w:type="dxa"/>
          </w:tcPr>
          <w:p w:rsidR="004A0ECC" w:rsidRPr="00FC67BB" w:rsidRDefault="004A0ECC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402" w:type="dxa"/>
          </w:tcPr>
          <w:p w:rsidR="004A0ECC" w:rsidRPr="00FC67BB" w:rsidRDefault="004A0ECC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Кл.рук-ли, мастера п/о</w:t>
            </w:r>
          </w:p>
        </w:tc>
      </w:tr>
      <w:tr w:rsidR="004A0ECC" w:rsidRPr="00FC67BB" w:rsidTr="00A132C0">
        <w:tc>
          <w:tcPr>
            <w:tcW w:w="567" w:type="dxa"/>
          </w:tcPr>
          <w:p w:rsidR="004A0ECC" w:rsidRPr="00FC67BB" w:rsidRDefault="009845A9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57" w:type="dxa"/>
          </w:tcPr>
          <w:p w:rsidR="004A0ECC" w:rsidRPr="00FC67BB" w:rsidRDefault="004A0ECC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 xml:space="preserve"> «Когда начинается жизнь человека»</w:t>
            </w:r>
          </w:p>
        </w:tc>
        <w:tc>
          <w:tcPr>
            <w:tcW w:w="1948" w:type="dxa"/>
          </w:tcPr>
          <w:p w:rsidR="004A0ECC" w:rsidRPr="00FC67BB" w:rsidRDefault="004A0ECC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8сентября</w:t>
            </w:r>
          </w:p>
        </w:tc>
        <w:tc>
          <w:tcPr>
            <w:tcW w:w="3402" w:type="dxa"/>
          </w:tcPr>
          <w:p w:rsidR="004A0ECC" w:rsidRPr="00FC67BB" w:rsidRDefault="004A0ECC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психолог Красикова С.Г.</w:t>
            </w:r>
          </w:p>
        </w:tc>
      </w:tr>
      <w:tr w:rsidR="004A0ECC" w:rsidRPr="00FC67BB" w:rsidTr="00A132C0">
        <w:tc>
          <w:tcPr>
            <w:tcW w:w="567" w:type="dxa"/>
          </w:tcPr>
          <w:p w:rsidR="004A0ECC" w:rsidRPr="00FC67BB" w:rsidRDefault="009845A9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57" w:type="dxa"/>
          </w:tcPr>
          <w:p w:rsidR="004A0ECC" w:rsidRPr="00FC67BB" w:rsidRDefault="004A0ECC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«Досуговая деятельность студентов»</w:t>
            </w:r>
          </w:p>
        </w:tc>
        <w:tc>
          <w:tcPr>
            <w:tcW w:w="1948" w:type="dxa"/>
          </w:tcPr>
          <w:p w:rsidR="004A0ECC" w:rsidRPr="00FC67BB" w:rsidRDefault="004A0ECC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402" w:type="dxa"/>
          </w:tcPr>
          <w:p w:rsidR="004A0ECC" w:rsidRPr="00FC67BB" w:rsidRDefault="004A0ECC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Руководитель МД, председатель студсовета</w:t>
            </w:r>
          </w:p>
        </w:tc>
      </w:tr>
      <w:tr w:rsidR="004A0ECC" w:rsidRPr="00FC67BB" w:rsidTr="00A132C0">
        <w:tc>
          <w:tcPr>
            <w:tcW w:w="567" w:type="dxa"/>
          </w:tcPr>
          <w:p w:rsidR="004A0ECC" w:rsidRPr="00FC67BB" w:rsidRDefault="009845A9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57" w:type="dxa"/>
          </w:tcPr>
          <w:p w:rsidR="004A0ECC" w:rsidRPr="00FC67BB" w:rsidRDefault="004A0ECC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Человек и его манеры» (о культуре поведения)</w:t>
            </w:r>
          </w:p>
        </w:tc>
        <w:tc>
          <w:tcPr>
            <w:tcW w:w="1948" w:type="dxa"/>
          </w:tcPr>
          <w:p w:rsidR="004A0ECC" w:rsidRPr="00FC67BB" w:rsidRDefault="00681EB5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02" w:type="dxa"/>
          </w:tcPr>
          <w:p w:rsidR="004A0ECC" w:rsidRPr="00FC67BB" w:rsidRDefault="003C6A2E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Кл.рук-ли, мастера п/о</w:t>
            </w:r>
          </w:p>
        </w:tc>
      </w:tr>
      <w:tr w:rsidR="004A0ECC" w:rsidRPr="00FC67BB" w:rsidTr="00A132C0">
        <w:tc>
          <w:tcPr>
            <w:tcW w:w="567" w:type="dxa"/>
          </w:tcPr>
          <w:p w:rsidR="004A0ECC" w:rsidRPr="00FC67BB" w:rsidRDefault="009845A9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57" w:type="dxa"/>
          </w:tcPr>
          <w:p w:rsidR="004A0ECC" w:rsidRPr="00FC67BB" w:rsidRDefault="004A0ECC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О половом воспитании (беседы с мед. сестрой)</w:t>
            </w:r>
          </w:p>
        </w:tc>
        <w:tc>
          <w:tcPr>
            <w:tcW w:w="1948" w:type="dxa"/>
          </w:tcPr>
          <w:p w:rsidR="004A0ECC" w:rsidRPr="00FC67BB" w:rsidRDefault="00681EB5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02" w:type="dxa"/>
          </w:tcPr>
          <w:p w:rsidR="004A0ECC" w:rsidRPr="00FC67BB" w:rsidRDefault="003C6A2E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Кл.рук-ли, мастера п/о</w:t>
            </w:r>
          </w:p>
        </w:tc>
      </w:tr>
      <w:tr w:rsidR="004A0ECC" w:rsidRPr="00FC67BB" w:rsidTr="00A132C0">
        <w:tc>
          <w:tcPr>
            <w:tcW w:w="567" w:type="dxa"/>
          </w:tcPr>
          <w:p w:rsidR="004A0ECC" w:rsidRPr="00FC67BB" w:rsidRDefault="009845A9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57" w:type="dxa"/>
          </w:tcPr>
          <w:p w:rsidR="004A0ECC" w:rsidRPr="00FC67BB" w:rsidRDefault="004A0ECC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Мир моих увлечений (досуговая деятельность)</w:t>
            </w:r>
          </w:p>
        </w:tc>
        <w:tc>
          <w:tcPr>
            <w:tcW w:w="1948" w:type="dxa"/>
          </w:tcPr>
          <w:p w:rsidR="004A0ECC" w:rsidRPr="00FC67BB" w:rsidRDefault="00681EB5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02" w:type="dxa"/>
          </w:tcPr>
          <w:p w:rsidR="004A0ECC" w:rsidRPr="00FC67BB" w:rsidRDefault="003C6A2E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Кл.рук-ли, мастера п/о</w:t>
            </w:r>
          </w:p>
        </w:tc>
      </w:tr>
      <w:tr w:rsidR="004A0ECC" w:rsidRPr="00FC67BB" w:rsidTr="00A132C0">
        <w:tc>
          <w:tcPr>
            <w:tcW w:w="567" w:type="dxa"/>
          </w:tcPr>
          <w:p w:rsidR="004A0ECC" w:rsidRPr="00FC67BB" w:rsidRDefault="009845A9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57" w:type="dxa"/>
          </w:tcPr>
          <w:p w:rsidR="004A0ECC" w:rsidRPr="00FC67BB" w:rsidRDefault="004A0ECC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Всем, кто влюблен – День Святого Валентина</w:t>
            </w:r>
          </w:p>
        </w:tc>
        <w:tc>
          <w:tcPr>
            <w:tcW w:w="1948" w:type="dxa"/>
          </w:tcPr>
          <w:p w:rsidR="004A0ECC" w:rsidRPr="00FC67BB" w:rsidRDefault="00681EB5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02" w:type="dxa"/>
          </w:tcPr>
          <w:p w:rsidR="004A0ECC" w:rsidRPr="00FC67BB" w:rsidRDefault="003C6A2E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Кл.рук-ли, мастера п/о</w:t>
            </w:r>
          </w:p>
        </w:tc>
      </w:tr>
      <w:tr w:rsidR="004A0ECC" w:rsidRPr="00FC67BB" w:rsidTr="00A132C0">
        <w:tc>
          <w:tcPr>
            <w:tcW w:w="567" w:type="dxa"/>
          </w:tcPr>
          <w:p w:rsidR="004A0ECC" w:rsidRPr="00FC67BB" w:rsidRDefault="009845A9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57" w:type="dxa"/>
          </w:tcPr>
          <w:p w:rsidR="004A0ECC" w:rsidRPr="00FC67BB" w:rsidRDefault="004A0ECC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Экология и здоровье будущей России</w:t>
            </w:r>
          </w:p>
        </w:tc>
        <w:tc>
          <w:tcPr>
            <w:tcW w:w="1948" w:type="dxa"/>
          </w:tcPr>
          <w:p w:rsidR="004A0ECC" w:rsidRPr="00FC67BB" w:rsidRDefault="00681EB5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02" w:type="dxa"/>
          </w:tcPr>
          <w:p w:rsidR="004A0ECC" w:rsidRPr="00FC67BB" w:rsidRDefault="003C6A2E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Кл.рук-ли, мастера п/о</w:t>
            </w:r>
          </w:p>
        </w:tc>
      </w:tr>
      <w:tr w:rsidR="004A0ECC" w:rsidRPr="00FC67BB" w:rsidTr="00A132C0">
        <w:tc>
          <w:tcPr>
            <w:tcW w:w="567" w:type="dxa"/>
          </w:tcPr>
          <w:p w:rsidR="004A0ECC" w:rsidRPr="00FC67BB" w:rsidRDefault="009845A9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57" w:type="dxa"/>
          </w:tcPr>
          <w:p w:rsidR="004A0ECC" w:rsidRPr="00FC67BB" w:rsidRDefault="004A0ECC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Компьютерные игры в современном мире</w:t>
            </w:r>
          </w:p>
        </w:tc>
        <w:tc>
          <w:tcPr>
            <w:tcW w:w="1948" w:type="dxa"/>
          </w:tcPr>
          <w:p w:rsidR="004A0ECC" w:rsidRPr="00FC67BB" w:rsidRDefault="00681EB5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02" w:type="dxa"/>
          </w:tcPr>
          <w:p w:rsidR="004A0ECC" w:rsidRPr="00FC67BB" w:rsidRDefault="003C6A2E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Кл.рук-ли, мастера п/о</w:t>
            </w:r>
          </w:p>
        </w:tc>
      </w:tr>
      <w:tr w:rsidR="004A0ECC" w:rsidRPr="00FC67BB" w:rsidTr="00A132C0">
        <w:tc>
          <w:tcPr>
            <w:tcW w:w="567" w:type="dxa"/>
          </w:tcPr>
          <w:p w:rsidR="004A0ECC" w:rsidRPr="00FC67BB" w:rsidRDefault="009845A9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57" w:type="dxa"/>
          </w:tcPr>
          <w:p w:rsidR="004A0ECC" w:rsidRPr="00FC67BB" w:rsidRDefault="004A0ECC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Настроение и его власть над человеком</w:t>
            </w:r>
          </w:p>
        </w:tc>
        <w:tc>
          <w:tcPr>
            <w:tcW w:w="1948" w:type="dxa"/>
          </w:tcPr>
          <w:p w:rsidR="004A0ECC" w:rsidRPr="00FC67BB" w:rsidRDefault="00681EB5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02" w:type="dxa"/>
          </w:tcPr>
          <w:p w:rsidR="004A0ECC" w:rsidRPr="00FC67BB" w:rsidRDefault="003C6A2E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Кл.рук-ли, мастера п/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4A0ECC" w:rsidRPr="00FC67BB" w:rsidTr="00A132C0">
        <w:tc>
          <w:tcPr>
            <w:tcW w:w="567" w:type="dxa"/>
          </w:tcPr>
          <w:p w:rsidR="004A0ECC" w:rsidRPr="00FC67BB" w:rsidRDefault="004A0ECC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7" w:type="dxa"/>
          </w:tcPr>
          <w:p w:rsidR="004A0ECC" w:rsidRPr="00FC67BB" w:rsidRDefault="004A0ECC" w:rsidP="00FC67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Профориентационные часы</w:t>
            </w:r>
          </w:p>
        </w:tc>
        <w:tc>
          <w:tcPr>
            <w:tcW w:w="1948" w:type="dxa"/>
          </w:tcPr>
          <w:p w:rsidR="004A0ECC" w:rsidRPr="00FC67BB" w:rsidRDefault="004A0ECC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A0ECC" w:rsidRPr="00FC67BB" w:rsidRDefault="004A0ECC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ECC" w:rsidRPr="00FC67BB" w:rsidTr="00A132C0">
        <w:tc>
          <w:tcPr>
            <w:tcW w:w="567" w:type="dxa"/>
          </w:tcPr>
          <w:p w:rsidR="004A0ECC" w:rsidRPr="00FC67BB" w:rsidRDefault="009845A9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57" w:type="dxa"/>
          </w:tcPr>
          <w:p w:rsidR="004A0ECC" w:rsidRPr="00FC67BB" w:rsidRDefault="004A0ECC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«Дорога в завтра»</w:t>
            </w:r>
          </w:p>
        </w:tc>
        <w:tc>
          <w:tcPr>
            <w:tcW w:w="1948" w:type="dxa"/>
          </w:tcPr>
          <w:p w:rsidR="004A0ECC" w:rsidRPr="00FC67BB" w:rsidRDefault="00681EB5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02" w:type="dxa"/>
          </w:tcPr>
          <w:p w:rsidR="004A0ECC" w:rsidRPr="00FC67BB" w:rsidRDefault="003C6A2E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Кл.рук-ли, мастера п/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о, педагог организатор,председатель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приемной комиссии</w:t>
            </w:r>
          </w:p>
        </w:tc>
      </w:tr>
      <w:tr w:rsidR="004A0ECC" w:rsidRPr="00FC67BB" w:rsidTr="00A132C0">
        <w:tc>
          <w:tcPr>
            <w:tcW w:w="567" w:type="dxa"/>
          </w:tcPr>
          <w:p w:rsidR="004A0ECC" w:rsidRPr="00FC67BB" w:rsidRDefault="009845A9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857" w:type="dxa"/>
          </w:tcPr>
          <w:p w:rsidR="004A0ECC" w:rsidRPr="00FC67BB" w:rsidRDefault="004A0ECC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профессий</w:t>
            </w:r>
          </w:p>
        </w:tc>
        <w:tc>
          <w:tcPr>
            <w:tcW w:w="1948" w:type="dxa"/>
          </w:tcPr>
          <w:p w:rsidR="004A0ECC" w:rsidRPr="00FC67BB" w:rsidRDefault="00681EB5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02" w:type="dxa"/>
          </w:tcPr>
          <w:p w:rsidR="004A0ECC" w:rsidRPr="00FC67BB" w:rsidRDefault="003C6A2E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Кл.рук-ли, мастера п/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4A0ECC" w:rsidRPr="00FC67BB" w:rsidTr="00A132C0">
        <w:tc>
          <w:tcPr>
            <w:tcW w:w="567" w:type="dxa"/>
          </w:tcPr>
          <w:p w:rsidR="004A0ECC" w:rsidRPr="00FC67BB" w:rsidRDefault="009845A9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57" w:type="dxa"/>
          </w:tcPr>
          <w:p w:rsidR="004A0ECC" w:rsidRPr="00FC67BB" w:rsidRDefault="004A0ECC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Мы – будущие специалисты, мы будущее России</w:t>
            </w:r>
          </w:p>
        </w:tc>
        <w:tc>
          <w:tcPr>
            <w:tcW w:w="1948" w:type="dxa"/>
          </w:tcPr>
          <w:p w:rsidR="004A0ECC" w:rsidRPr="00FC67BB" w:rsidRDefault="00681EB5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02" w:type="dxa"/>
          </w:tcPr>
          <w:p w:rsidR="004A0ECC" w:rsidRPr="00FC67BB" w:rsidRDefault="003C6A2E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Кл.рук-ли, мастера п/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о, педагог организатор,председатель приемной комиссии</w:t>
            </w:r>
          </w:p>
        </w:tc>
      </w:tr>
      <w:tr w:rsidR="004A0ECC" w:rsidRPr="00FC67BB" w:rsidTr="00A132C0">
        <w:tc>
          <w:tcPr>
            <w:tcW w:w="567" w:type="dxa"/>
          </w:tcPr>
          <w:p w:rsidR="004A0ECC" w:rsidRPr="00FC67BB" w:rsidRDefault="004A0ECC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7" w:type="dxa"/>
          </w:tcPr>
          <w:p w:rsidR="004A0ECC" w:rsidRPr="00FC67BB" w:rsidRDefault="004A0ECC" w:rsidP="00FC67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 межнациональной толерантности</w:t>
            </w:r>
          </w:p>
        </w:tc>
        <w:tc>
          <w:tcPr>
            <w:tcW w:w="1948" w:type="dxa"/>
          </w:tcPr>
          <w:p w:rsidR="004A0ECC" w:rsidRPr="00FC67BB" w:rsidRDefault="004A0ECC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A0ECC" w:rsidRPr="00FC67BB" w:rsidRDefault="004A0ECC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ECC" w:rsidRPr="00FC67BB" w:rsidTr="00A132C0">
        <w:tc>
          <w:tcPr>
            <w:tcW w:w="567" w:type="dxa"/>
          </w:tcPr>
          <w:p w:rsidR="004A0ECC" w:rsidRPr="00FC67BB" w:rsidRDefault="009845A9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57" w:type="dxa"/>
          </w:tcPr>
          <w:p w:rsidR="004A0ECC" w:rsidRPr="00FC67BB" w:rsidRDefault="004A0ECC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Что такое толерантность?</w:t>
            </w:r>
          </w:p>
        </w:tc>
        <w:tc>
          <w:tcPr>
            <w:tcW w:w="1948" w:type="dxa"/>
          </w:tcPr>
          <w:p w:rsidR="004A0ECC" w:rsidRPr="00FC67BB" w:rsidRDefault="00681EB5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02" w:type="dxa"/>
          </w:tcPr>
          <w:p w:rsidR="004A0ECC" w:rsidRPr="00FC67BB" w:rsidRDefault="003C6A2E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Кл.рук-ли, мастера п/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4A0ECC" w:rsidRPr="00FC67BB" w:rsidTr="00A132C0">
        <w:tc>
          <w:tcPr>
            <w:tcW w:w="567" w:type="dxa"/>
          </w:tcPr>
          <w:p w:rsidR="004A0ECC" w:rsidRPr="00FC67BB" w:rsidRDefault="009845A9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57" w:type="dxa"/>
          </w:tcPr>
          <w:p w:rsidR="004A0ECC" w:rsidRPr="00FC67BB" w:rsidRDefault="004A0ECC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Мы за мир</w:t>
            </w:r>
          </w:p>
        </w:tc>
        <w:tc>
          <w:tcPr>
            <w:tcW w:w="1948" w:type="dxa"/>
          </w:tcPr>
          <w:p w:rsidR="004A0ECC" w:rsidRPr="00FC67BB" w:rsidRDefault="00681EB5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02" w:type="dxa"/>
          </w:tcPr>
          <w:p w:rsidR="004A0ECC" w:rsidRPr="00FC67BB" w:rsidRDefault="003C6A2E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Кл.рук-ли, мастера п/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о, фолонтеры</w:t>
            </w:r>
          </w:p>
        </w:tc>
      </w:tr>
      <w:tr w:rsidR="004A0ECC" w:rsidRPr="00FC67BB" w:rsidTr="00A132C0">
        <w:tc>
          <w:tcPr>
            <w:tcW w:w="567" w:type="dxa"/>
          </w:tcPr>
          <w:p w:rsidR="004A0ECC" w:rsidRPr="00FC67BB" w:rsidRDefault="004A0ECC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7" w:type="dxa"/>
          </w:tcPr>
          <w:p w:rsidR="004A0ECC" w:rsidRPr="00FC67BB" w:rsidRDefault="004A0ECC" w:rsidP="00FC67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суицидального поведения подростков</w:t>
            </w:r>
          </w:p>
        </w:tc>
        <w:tc>
          <w:tcPr>
            <w:tcW w:w="1948" w:type="dxa"/>
          </w:tcPr>
          <w:p w:rsidR="004A0ECC" w:rsidRPr="00FC67BB" w:rsidRDefault="004A0ECC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A0ECC" w:rsidRPr="00FC67BB" w:rsidRDefault="004A0ECC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ECC" w:rsidRPr="00FC67BB" w:rsidTr="00A132C0">
        <w:tc>
          <w:tcPr>
            <w:tcW w:w="567" w:type="dxa"/>
          </w:tcPr>
          <w:p w:rsidR="004A0ECC" w:rsidRPr="00FC67BB" w:rsidRDefault="009845A9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57" w:type="dxa"/>
          </w:tcPr>
          <w:p w:rsidR="004A0ECC" w:rsidRPr="00FC67BB" w:rsidRDefault="004A0ECC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Жить здорова!</w:t>
            </w:r>
          </w:p>
        </w:tc>
        <w:tc>
          <w:tcPr>
            <w:tcW w:w="1948" w:type="dxa"/>
          </w:tcPr>
          <w:p w:rsidR="004A0ECC" w:rsidRPr="00FC67BB" w:rsidRDefault="003C6A2E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02" w:type="dxa"/>
          </w:tcPr>
          <w:p w:rsidR="004A0ECC" w:rsidRPr="00FC67BB" w:rsidRDefault="00E57F38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Педагог психолог Захарова С.Г.</w:t>
            </w:r>
          </w:p>
        </w:tc>
      </w:tr>
      <w:tr w:rsidR="004A0ECC" w:rsidRPr="00FC67BB" w:rsidTr="00A132C0">
        <w:tc>
          <w:tcPr>
            <w:tcW w:w="567" w:type="dxa"/>
          </w:tcPr>
          <w:p w:rsidR="004A0ECC" w:rsidRPr="00FC67BB" w:rsidRDefault="009845A9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57" w:type="dxa"/>
          </w:tcPr>
          <w:p w:rsidR="004A0ECC" w:rsidRPr="00FC67BB" w:rsidRDefault="004A0ECC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В чем смысл жизни?</w:t>
            </w:r>
          </w:p>
        </w:tc>
        <w:tc>
          <w:tcPr>
            <w:tcW w:w="1948" w:type="dxa"/>
          </w:tcPr>
          <w:p w:rsidR="004A0ECC" w:rsidRPr="00FC67BB" w:rsidRDefault="00681EB5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402" w:type="dxa"/>
          </w:tcPr>
          <w:p w:rsidR="004A0ECC" w:rsidRPr="00FC67BB" w:rsidRDefault="00E57F38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Педагог психолог Захарова С.Г.</w:t>
            </w:r>
          </w:p>
        </w:tc>
      </w:tr>
      <w:tr w:rsidR="004A0ECC" w:rsidRPr="00FC67BB" w:rsidTr="00A132C0">
        <w:tc>
          <w:tcPr>
            <w:tcW w:w="567" w:type="dxa"/>
          </w:tcPr>
          <w:p w:rsidR="004A0ECC" w:rsidRPr="00FC67BB" w:rsidRDefault="004A0ECC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7" w:type="dxa"/>
          </w:tcPr>
          <w:p w:rsidR="004A0ECC" w:rsidRPr="00FC67BB" w:rsidRDefault="004A0ECC" w:rsidP="00FC67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 - патриотическое воспитание</w:t>
            </w:r>
          </w:p>
        </w:tc>
        <w:tc>
          <w:tcPr>
            <w:tcW w:w="1948" w:type="dxa"/>
          </w:tcPr>
          <w:p w:rsidR="004A0ECC" w:rsidRPr="00FC67BB" w:rsidRDefault="004A0ECC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A0ECC" w:rsidRPr="00FC67BB" w:rsidRDefault="004A0ECC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939" w:rsidRPr="00FC67BB" w:rsidTr="00A132C0">
        <w:tc>
          <w:tcPr>
            <w:tcW w:w="567" w:type="dxa"/>
          </w:tcPr>
          <w:p w:rsidR="002F5939" w:rsidRPr="00FC67BB" w:rsidRDefault="002F5939" w:rsidP="00FC67B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857" w:type="dxa"/>
          </w:tcPr>
          <w:p w:rsidR="002F5939" w:rsidRPr="00FC67BB" w:rsidRDefault="002F5939" w:rsidP="00FC67B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Провести ознакомление обучающихся с нормативными документами, регламентирующими их права, обязанности и правила поведения:</w:t>
            </w:r>
          </w:p>
          <w:p w:rsidR="002F5939" w:rsidRPr="00FC67BB" w:rsidRDefault="002F5939" w:rsidP="00FC67BB">
            <w:pPr>
              <w:tabs>
                <w:tab w:val="center" w:pos="4677"/>
                <w:tab w:val="right" w:pos="9355"/>
              </w:tabs>
              <w:ind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- Закон об образовании РФ</w:t>
            </w:r>
          </w:p>
          <w:p w:rsidR="002F5939" w:rsidRPr="00FC67BB" w:rsidRDefault="002F5939" w:rsidP="00FC67BB">
            <w:pPr>
              <w:tabs>
                <w:tab w:val="center" w:pos="2756"/>
                <w:tab w:val="center" w:pos="4677"/>
                <w:tab w:val="right" w:pos="9355"/>
              </w:tabs>
              <w:ind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- Устав техникума</w:t>
            </w: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F5939" w:rsidRPr="00FC67BB" w:rsidRDefault="002F5939" w:rsidP="00FC67B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- Правила внутреннего распорядка</w:t>
            </w:r>
          </w:p>
        </w:tc>
        <w:tc>
          <w:tcPr>
            <w:tcW w:w="1948" w:type="dxa"/>
          </w:tcPr>
          <w:p w:rsidR="002F5939" w:rsidRPr="00FC67BB" w:rsidRDefault="002F5939" w:rsidP="00FC67B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F5939" w:rsidRPr="00FC67BB" w:rsidRDefault="002F5939" w:rsidP="00FC67B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02" w:type="dxa"/>
          </w:tcPr>
          <w:p w:rsidR="002F5939" w:rsidRPr="00FC67BB" w:rsidRDefault="002F5939" w:rsidP="00FC67B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Кл.  руководители</w:t>
            </w:r>
          </w:p>
        </w:tc>
      </w:tr>
      <w:tr w:rsidR="002F5939" w:rsidRPr="00FC67BB" w:rsidTr="00A132C0">
        <w:tc>
          <w:tcPr>
            <w:tcW w:w="567" w:type="dxa"/>
          </w:tcPr>
          <w:p w:rsidR="002F5939" w:rsidRPr="00FC67BB" w:rsidRDefault="00BA1F2F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57" w:type="dxa"/>
          </w:tcPr>
          <w:p w:rsidR="002F5939" w:rsidRPr="00FC67BB" w:rsidRDefault="002F5939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 xml:space="preserve">  Беседа о государственной регистрации актов гражданского состояния (оказание правовой помощи детям)</w:t>
            </w:r>
          </w:p>
        </w:tc>
        <w:tc>
          <w:tcPr>
            <w:tcW w:w="1948" w:type="dxa"/>
          </w:tcPr>
          <w:p w:rsidR="002F5939" w:rsidRPr="00FC67BB" w:rsidRDefault="00681EB5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02" w:type="dxa"/>
          </w:tcPr>
          <w:p w:rsidR="002F5939" w:rsidRPr="00FC67BB" w:rsidRDefault="002F5939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Специалист ЗАГС Бадмаева Д.Д.</w:t>
            </w:r>
          </w:p>
        </w:tc>
      </w:tr>
      <w:tr w:rsidR="00BA1F2F" w:rsidRPr="00FC67BB" w:rsidTr="00A132C0">
        <w:tc>
          <w:tcPr>
            <w:tcW w:w="567" w:type="dxa"/>
          </w:tcPr>
          <w:p w:rsidR="00BA1F2F" w:rsidRPr="00FC67BB" w:rsidRDefault="00BA1F2F" w:rsidP="00FC67B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857" w:type="dxa"/>
          </w:tcPr>
          <w:p w:rsidR="00BA1F2F" w:rsidRPr="00FC67BB" w:rsidRDefault="00BA1F2F" w:rsidP="00FC67B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тематические классные часы на тему: </w:t>
            </w:r>
          </w:p>
          <w:p w:rsidR="00BA1F2F" w:rsidRPr="00FC67BB" w:rsidRDefault="00BA1F2F" w:rsidP="00FC67BB">
            <w:pPr>
              <w:tabs>
                <w:tab w:val="center" w:pos="4677"/>
                <w:tab w:val="right" w:pos="9355"/>
              </w:tabs>
              <w:ind w:firstLine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- «Конституция РФ»</w:t>
            </w:r>
          </w:p>
          <w:p w:rsidR="00BA1F2F" w:rsidRPr="00FC67BB" w:rsidRDefault="00BA1F2F" w:rsidP="00FC67B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Приглашение сотрудников районной администрации</w:t>
            </w:r>
          </w:p>
        </w:tc>
        <w:tc>
          <w:tcPr>
            <w:tcW w:w="1948" w:type="dxa"/>
          </w:tcPr>
          <w:p w:rsidR="00BA1F2F" w:rsidRPr="00FC67BB" w:rsidRDefault="00BA1F2F" w:rsidP="00FC67B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02" w:type="dxa"/>
          </w:tcPr>
          <w:p w:rsidR="00BA1F2F" w:rsidRPr="00FC67BB" w:rsidRDefault="00BA1F2F" w:rsidP="00FC67B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педагог-организатор</w:t>
            </w:r>
          </w:p>
        </w:tc>
      </w:tr>
      <w:tr w:rsidR="00BA1F2F" w:rsidRPr="00FC67BB" w:rsidTr="00A132C0">
        <w:tc>
          <w:tcPr>
            <w:tcW w:w="567" w:type="dxa"/>
          </w:tcPr>
          <w:p w:rsidR="00BA1F2F" w:rsidRPr="00FC67BB" w:rsidRDefault="00BA1F2F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857" w:type="dxa"/>
          </w:tcPr>
          <w:p w:rsidR="00BA1F2F" w:rsidRPr="00FC67BB" w:rsidRDefault="00BA1F2F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7BB">
              <w:rPr>
                <w:rFonts w:ascii="Times New Roman" w:hAnsi="Times New Roman" w:cs="Times New Roman"/>
                <w:sz w:val="28"/>
                <w:szCs w:val="28"/>
              </w:rPr>
              <w:t>Уроки мужества «Подвигу земляков посвящается»</w:t>
            </w:r>
          </w:p>
        </w:tc>
        <w:tc>
          <w:tcPr>
            <w:tcW w:w="1948" w:type="dxa"/>
          </w:tcPr>
          <w:p w:rsidR="00BA1F2F" w:rsidRPr="00FC67BB" w:rsidRDefault="00681EB5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02" w:type="dxa"/>
          </w:tcPr>
          <w:p w:rsidR="00BA1F2F" w:rsidRPr="00FC67BB" w:rsidRDefault="003C6A2E" w:rsidP="00FC67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Волонтеры, студсовет, рук-ль молодежного движения «Свежий ветер»</w:t>
            </w:r>
          </w:p>
        </w:tc>
      </w:tr>
    </w:tbl>
    <w:p w:rsidR="006F1DC6" w:rsidRPr="008636F2" w:rsidRDefault="003C6A2E" w:rsidP="005F26B0">
      <w:pPr>
        <w:spacing w:line="240" w:lineRule="auto"/>
        <w:jc w:val="center"/>
        <w:rPr>
          <w:rFonts w:cs="Arial"/>
          <w:sz w:val="28"/>
          <w:szCs w:val="28"/>
        </w:rPr>
      </w:pPr>
      <w:r w:rsidRPr="003C6A2E">
        <w:rPr>
          <w:rFonts w:cs="Arial"/>
          <w:b/>
          <w:sz w:val="28"/>
          <w:szCs w:val="28"/>
        </w:rPr>
        <w:lastRenderedPageBreak/>
        <w:t>Работа с родителями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821"/>
        <w:gridCol w:w="1984"/>
        <w:gridCol w:w="3402"/>
      </w:tblGrid>
      <w:tr w:rsidR="00C26336" w:rsidRPr="005022FF" w:rsidTr="00F83AC9">
        <w:tc>
          <w:tcPr>
            <w:tcW w:w="567" w:type="dxa"/>
          </w:tcPr>
          <w:p w:rsidR="00CD1DDB" w:rsidRDefault="00C26336" w:rsidP="006C518D">
            <w:pPr>
              <w:tabs>
                <w:tab w:val="left" w:pos="6237"/>
                <w:tab w:val="left" w:pos="637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2F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CD1DDB" w:rsidRDefault="00CD1DDB" w:rsidP="006C518D">
            <w:pPr>
              <w:tabs>
                <w:tab w:val="left" w:pos="6237"/>
                <w:tab w:val="left" w:pos="637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DDB" w:rsidRDefault="00CD1DDB" w:rsidP="006C518D">
            <w:pPr>
              <w:tabs>
                <w:tab w:val="left" w:pos="6237"/>
                <w:tab w:val="left" w:pos="637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6336" w:rsidRPr="005022FF" w:rsidRDefault="00CD1DDB" w:rsidP="006C518D">
            <w:pPr>
              <w:tabs>
                <w:tab w:val="left" w:pos="6237"/>
                <w:tab w:val="left" w:pos="637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26336" w:rsidRPr="005022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1" w:type="dxa"/>
          </w:tcPr>
          <w:p w:rsidR="00C26336" w:rsidRPr="005022FF" w:rsidRDefault="00C26336" w:rsidP="006C518D">
            <w:pPr>
              <w:tabs>
                <w:tab w:val="left" w:pos="6237"/>
                <w:tab w:val="left" w:pos="637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2F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индивидуальных бесед:</w:t>
            </w:r>
          </w:p>
          <w:p w:rsidR="00C26336" w:rsidRPr="005022FF" w:rsidRDefault="00C26336" w:rsidP="006C518D">
            <w:pPr>
              <w:tabs>
                <w:tab w:val="left" w:pos="6237"/>
                <w:tab w:val="left" w:pos="637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2FF">
              <w:rPr>
                <w:rFonts w:ascii="Times New Roman" w:eastAsia="Times New Roman" w:hAnsi="Times New Roman" w:cs="Times New Roman"/>
                <w:sz w:val="28"/>
                <w:szCs w:val="28"/>
              </w:rPr>
              <w:t>- об обязанностях по воспитанию и содержанию детей;</w:t>
            </w:r>
          </w:p>
          <w:p w:rsidR="00C26336" w:rsidRPr="005022FF" w:rsidRDefault="00C26336" w:rsidP="006C518D">
            <w:pPr>
              <w:tabs>
                <w:tab w:val="left" w:pos="6237"/>
                <w:tab w:val="left" w:pos="637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2FF">
              <w:rPr>
                <w:rFonts w:ascii="Times New Roman" w:eastAsia="Times New Roman" w:hAnsi="Times New Roman" w:cs="Times New Roman"/>
                <w:sz w:val="28"/>
                <w:szCs w:val="28"/>
              </w:rPr>
              <w:t>- о бытовых условиях и их роли в воспитании и обучении.</w:t>
            </w:r>
          </w:p>
        </w:tc>
        <w:tc>
          <w:tcPr>
            <w:tcW w:w="1984" w:type="dxa"/>
          </w:tcPr>
          <w:p w:rsidR="00C26336" w:rsidRPr="005022FF" w:rsidRDefault="00C26336" w:rsidP="006C518D">
            <w:pPr>
              <w:tabs>
                <w:tab w:val="left" w:pos="6237"/>
                <w:tab w:val="left" w:pos="637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2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3402" w:type="dxa"/>
          </w:tcPr>
          <w:p w:rsidR="00C26336" w:rsidRPr="005022FF" w:rsidRDefault="00C26336" w:rsidP="006C518D">
            <w:pPr>
              <w:tabs>
                <w:tab w:val="left" w:pos="6237"/>
                <w:tab w:val="left" w:pos="637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2FF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педагог, зам. директора по ВР, зам. директора по УР, педагог психолог, зав. очного отделения</w:t>
            </w:r>
          </w:p>
          <w:p w:rsidR="00C26336" w:rsidRPr="005022FF" w:rsidRDefault="00C26336" w:rsidP="006C518D">
            <w:pPr>
              <w:tabs>
                <w:tab w:val="left" w:pos="6237"/>
                <w:tab w:val="left" w:pos="637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6336" w:rsidRPr="005022FF" w:rsidTr="00F83AC9">
        <w:tc>
          <w:tcPr>
            <w:tcW w:w="567" w:type="dxa"/>
          </w:tcPr>
          <w:p w:rsidR="00C26336" w:rsidRPr="005022FF" w:rsidRDefault="00CD1DDB" w:rsidP="006C518D">
            <w:pPr>
              <w:tabs>
                <w:tab w:val="left" w:pos="6237"/>
                <w:tab w:val="left" w:pos="637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26336" w:rsidRPr="005022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1" w:type="dxa"/>
          </w:tcPr>
          <w:p w:rsidR="00C26336" w:rsidRPr="005022FF" w:rsidRDefault="00C26336" w:rsidP="006C518D">
            <w:pPr>
              <w:tabs>
                <w:tab w:val="left" w:pos="6237"/>
                <w:tab w:val="left" w:pos="637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2FF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квартир неблагополучных семей. Осуществление контроля, ведение с родителями воспитательной и профилактической работы.</w:t>
            </w:r>
          </w:p>
        </w:tc>
        <w:tc>
          <w:tcPr>
            <w:tcW w:w="1984" w:type="dxa"/>
          </w:tcPr>
          <w:p w:rsidR="00C26336" w:rsidRPr="005022FF" w:rsidRDefault="00C26336" w:rsidP="006C518D">
            <w:pPr>
              <w:tabs>
                <w:tab w:val="left" w:pos="6237"/>
                <w:tab w:val="left" w:pos="637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2F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C26336" w:rsidRPr="005022FF" w:rsidRDefault="00C26336" w:rsidP="006C518D">
            <w:pPr>
              <w:tabs>
                <w:tab w:val="left" w:pos="6237"/>
                <w:tab w:val="left" w:pos="637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2FF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педагог,  зам. дир по ВР, классные руководители, мастера п/о, председатель МО кл. рук-лей</w:t>
            </w:r>
          </w:p>
        </w:tc>
      </w:tr>
      <w:tr w:rsidR="00C26336" w:rsidRPr="005022FF" w:rsidTr="00F83AC9">
        <w:tc>
          <w:tcPr>
            <w:tcW w:w="567" w:type="dxa"/>
          </w:tcPr>
          <w:p w:rsidR="00C26336" w:rsidRPr="005022FF" w:rsidRDefault="00CD1DDB" w:rsidP="006C518D">
            <w:pPr>
              <w:tabs>
                <w:tab w:val="left" w:pos="6237"/>
                <w:tab w:val="left" w:pos="637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26336" w:rsidRPr="005022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1" w:type="dxa"/>
          </w:tcPr>
          <w:p w:rsidR="00C26336" w:rsidRPr="005022FF" w:rsidRDefault="00C26336" w:rsidP="006C518D">
            <w:pPr>
              <w:tabs>
                <w:tab w:val="left" w:pos="6237"/>
                <w:tab w:val="left" w:pos="637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2FF">
              <w:rPr>
                <w:rFonts w:ascii="Times New Roman" w:eastAsia="Times New Roman" w:hAnsi="Times New Roman" w:cs="Times New Roman"/>
                <w:sz w:val="28"/>
                <w:szCs w:val="28"/>
              </w:rPr>
              <w:t>Заслушивание родителей о воспитании, обучении, материальном содержании детей на Совете профилактики, на педсоветах, родительских собраниях.</w:t>
            </w:r>
          </w:p>
        </w:tc>
        <w:tc>
          <w:tcPr>
            <w:tcW w:w="1984" w:type="dxa"/>
          </w:tcPr>
          <w:p w:rsidR="00C26336" w:rsidRPr="005022FF" w:rsidRDefault="00C26336" w:rsidP="006C518D">
            <w:pPr>
              <w:tabs>
                <w:tab w:val="left" w:pos="6237"/>
                <w:tab w:val="left" w:pos="637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2F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402" w:type="dxa"/>
          </w:tcPr>
          <w:p w:rsidR="00C26336" w:rsidRPr="005022FF" w:rsidRDefault="00C26336" w:rsidP="006C518D">
            <w:pPr>
              <w:tabs>
                <w:tab w:val="left" w:pos="6237"/>
                <w:tab w:val="left" w:pos="637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2FF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педагог, зам. директора по ВР, зам. дир. по УР, зав. очного отделения</w:t>
            </w:r>
          </w:p>
        </w:tc>
      </w:tr>
      <w:tr w:rsidR="00C26336" w:rsidRPr="005022FF" w:rsidTr="00F83AC9">
        <w:tc>
          <w:tcPr>
            <w:tcW w:w="567" w:type="dxa"/>
          </w:tcPr>
          <w:p w:rsidR="00CD1DDB" w:rsidRDefault="00C26336" w:rsidP="006C518D">
            <w:pPr>
              <w:tabs>
                <w:tab w:val="left" w:pos="6237"/>
                <w:tab w:val="left" w:pos="637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2F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CD1DDB" w:rsidRDefault="00CD1DDB" w:rsidP="006C518D">
            <w:pPr>
              <w:tabs>
                <w:tab w:val="left" w:pos="6237"/>
                <w:tab w:val="left" w:pos="637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DDB" w:rsidRDefault="00CD1DDB" w:rsidP="006C518D">
            <w:pPr>
              <w:tabs>
                <w:tab w:val="left" w:pos="6237"/>
                <w:tab w:val="left" w:pos="637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DDB" w:rsidRDefault="00CD1DDB" w:rsidP="006C518D">
            <w:pPr>
              <w:tabs>
                <w:tab w:val="left" w:pos="6237"/>
                <w:tab w:val="left" w:pos="637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CD1DDB" w:rsidRDefault="00CD1DDB" w:rsidP="006C518D">
            <w:pPr>
              <w:tabs>
                <w:tab w:val="left" w:pos="6237"/>
                <w:tab w:val="left" w:pos="637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DDB" w:rsidRDefault="00CD1DDB" w:rsidP="00CD1DDB">
            <w:pPr>
              <w:tabs>
                <w:tab w:val="left" w:pos="6237"/>
                <w:tab w:val="left" w:pos="637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C26336" w:rsidRPr="005022FF" w:rsidRDefault="00CD1DDB" w:rsidP="00CD1DDB">
            <w:pPr>
              <w:tabs>
                <w:tab w:val="left" w:pos="6237"/>
                <w:tab w:val="left" w:pos="637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21" w:type="dxa"/>
          </w:tcPr>
          <w:p w:rsidR="00C26336" w:rsidRPr="005022FF" w:rsidRDefault="00C26336" w:rsidP="006C518D">
            <w:pPr>
              <w:tabs>
                <w:tab w:val="left" w:pos="6237"/>
                <w:tab w:val="left" w:pos="637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2FF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Родительский лекторий:</w:t>
            </w:r>
          </w:p>
          <w:p w:rsidR="00C26336" w:rsidRPr="005022FF" w:rsidRDefault="00C26336" w:rsidP="006C518D">
            <w:pPr>
              <w:tabs>
                <w:tab w:val="left" w:pos="6237"/>
                <w:tab w:val="left" w:pos="637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2FF">
              <w:rPr>
                <w:rFonts w:ascii="Times New Roman" w:eastAsia="Times New Roman" w:hAnsi="Times New Roman" w:cs="Times New Roman"/>
                <w:sz w:val="28"/>
                <w:szCs w:val="28"/>
              </w:rPr>
              <w:t>- «Подростки. Проблемы и их решения»;</w:t>
            </w:r>
          </w:p>
          <w:p w:rsidR="00C26336" w:rsidRPr="005022FF" w:rsidRDefault="00C26336" w:rsidP="006C518D">
            <w:pPr>
              <w:tabs>
                <w:tab w:val="left" w:pos="6237"/>
                <w:tab w:val="left" w:pos="637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2FF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Профилактика суицида среди подростков: «Как избежать беды»;</w:t>
            </w:r>
          </w:p>
          <w:p w:rsidR="00CD1DDB" w:rsidRDefault="00C26336" w:rsidP="00CD1DDB">
            <w:pPr>
              <w:tabs>
                <w:tab w:val="left" w:pos="6237"/>
                <w:tab w:val="left" w:pos="637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2FF">
              <w:rPr>
                <w:rFonts w:ascii="Times New Roman" w:eastAsia="Times New Roman" w:hAnsi="Times New Roman" w:cs="Times New Roman"/>
                <w:sz w:val="28"/>
                <w:szCs w:val="28"/>
              </w:rPr>
              <w:t>- «Побеги, ухо</w:t>
            </w:r>
            <w:r w:rsidR="00CD1DDB">
              <w:rPr>
                <w:rFonts w:ascii="Times New Roman" w:eastAsia="Times New Roman" w:hAnsi="Times New Roman" w:cs="Times New Roman"/>
                <w:sz w:val="28"/>
                <w:szCs w:val="28"/>
              </w:rPr>
              <w:t>ды и бродяжничество подростков»;</w:t>
            </w:r>
          </w:p>
          <w:p w:rsidR="00C26336" w:rsidRPr="005022FF" w:rsidRDefault="00C26336" w:rsidP="00CD1DDB">
            <w:pPr>
              <w:tabs>
                <w:tab w:val="left" w:pos="6237"/>
                <w:tab w:val="left" w:pos="637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2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D1DDB">
              <w:rPr>
                <w:rFonts w:ascii="Times New Roman" w:eastAsia="Times New Roman" w:hAnsi="Times New Roman" w:cs="Times New Roman"/>
                <w:sz w:val="28"/>
                <w:szCs w:val="28"/>
              </w:rPr>
              <w:t>-«Зависимость от  компьютерных игр»</w:t>
            </w:r>
          </w:p>
        </w:tc>
        <w:tc>
          <w:tcPr>
            <w:tcW w:w="1984" w:type="dxa"/>
          </w:tcPr>
          <w:p w:rsidR="00C26336" w:rsidRPr="005022FF" w:rsidRDefault="00C26336" w:rsidP="006C518D">
            <w:pPr>
              <w:tabs>
                <w:tab w:val="left" w:pos="6237"/>
                <w:tab w:val="left" w:pos="637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2F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C26336" w:rsidRPr="005022FF" w:rsidRDefault="00C26336" w:rsidP="006C518D">
            <w:pPr>
              <w:tabs>
                <w:tab w:val="left" w:pos="6237"/>
                <w:tab w:val="left" w:pos="637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2FF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педагог,</w:t>
            </w:r>
            <w:r w:rsidR="00CD1D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A6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</w:t>
            </w:r>
            <w:r w:rsidR="00CD1DDB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психолог, зам. дир. по ВР, зав. очного отделения,</w:t>
            </w:r>
            <w:r w:rsidRPr="005022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классные руководители, мастера п/о</w:t>
            </w:r>
          </w:p>
        </w:tc>
      </w:tr>
      <w:tr w:rsidR="00D0766A" w:rsidRPr="005022FF" w:rsidTr="00F83AC9">
        <w:tc>
          <w:tcPr>
            <w:tcW w:w="567" w:type="dxa"/>
          </w:tcPr>
          <w:p w:rsidR="00D0766A" w:rsidRDefault="00D0766A" w:rsidP="002254C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  <w:p w:rsidR="00D0766A" w:rsidRDefault="00D0766A" w:rsidP="002254C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766A" w:rsidRDefault="00D0766A" w:rsidP="002254C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766A" w:rsidRDefault="00D0766A" w:rsidP="002254C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D0766A" w:rsidRDefault="00D0766A" w:rsidP="002254C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766A" w:rsidRPr="006C518D" w:rsidRDefault="00D0766A" w:rsidP="002254C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821" w:type="dxa"/>
          </w:tcPr>
          <w:p w:rsidR="00D0766A" w:rsidRPr="006C518D" w:rsidRDefault="00D0766A" w:rsidP="00225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Проведение родительских собраний для профилактики правонарушений:</w:t>
            </w:r>
          </w:p>
          <w:p w:rsidR="00D0766A" w:rsidRPr="006C518D" w:rsidRDefault="00D0766A" w:rsidP="00225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•« Проблемы  семейного воспитания»</w:t>
            </w:r>
          </w:p>
          <w:p w:rsidR="00D0766A" w:rsidRPr="006C518D" w:rsidRDefault="00D0766A" w:rsidP="00225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•«За здоровье и безопасность  наших детей»</w:t>
            </w:r>
          </w:p>
          <w:p w:rsidR="00D0766A" w:rsidRPr="006C518D" w:rsidRDefault="00D0766A" w:rsidP="002254C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•« Не  допустить  беды» и т.д.</w:t>
            </w:r>
          </w:p>
        </w:tc>
        <w:tc>
          <w:tcPr>
            <w:tcW w:w="1984" w:type="dxa"/>
          </w:tcPr>
          <w:p w:rsidR="00D0766A" w:rsidRPr="006C518D" w:rsidRDefault="00D0766A" w:rsidP="002254C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 течение года</w:t>
            </w:r>
          </w:p>
          <w:p w:rsidR="00D0766A" w:rsidRPr="006C518D" w:rsidRDefault="00D0766A" w:rsidP="002254C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1-2 раза за </w:t>
            </w: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семестр</w:t>
            </w:r>
          </w:p>
        </w:tc>
        <w:tc>
          <w:tcPr>
            <w:tcW w:w="3402" w:type="dxa"/>
          </w:tcPr>
          <w:p w:rsidR="00D0766A" w:rsidRPr="006C518D" w:rsidRDefault="00D0766A" w:rsidP="002254C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зам.директора по ВР</w:t>
            </w:r>
          </w:p>
          <w:p w:rsidR="00D0766A" w:rsidRPr="006C518D" w:rsidRDefault="00D0766A" w:rsidP="002254C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соц. педагог, педагог-</w:t>
            </w: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психолог,</w:t>
            </w:r>
          </w:p>
          <w:p w:rsidR="00D0766A" w:rsidRPr="006C518D" w:rsidRDefault="00D0766A" w:rsidP="002254C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кл.рук-ли,</w:t>
            </w:r>
          </w:p>
          <w:p w:rsidR="00D0766A" w:rsidRPr="006C518D" w:rsidRDefault="00D0766A" w:rsidP="002254C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мастера п/о, </w:t>
            </w:r>
          </w:p>
        </w:tc>
      </w:tr>
    </w:tbl>
    <w:p w:rsidR="006F1DC6" w:rsidRPr="00AA66D2" w:rsidRDefault="006F1DC6" w:rsidP="00FC67BB">
      <w:pPr>
        <w:spacing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9943AC" w:rsidRDefault="00CD1DDB" w:rsidP="009943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66D2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9943AC" w:rsidRPr="00AA66D2">
        <w:rPr>
          <w:rFonts w:ascii="Times New Roman" w:eastAsia="Times New Roman" w:hAnsi="Times New Roman" w:cs="Times New Roman"/>
          <w:b/>
          <w:sz w:val="28"/>
          <w:szCs w:val="28"/>
        </w:rPr>
        <w:t>лан работы молодежного движения «Свежий ветер»</w:t>
      </w:r>
    </w:p>
    <w:p w:rsidR="007046C4" w:rsidRDefault="007046C4" w:rsidP="007046C4">
      <w:pPr>
        <w:rPr>
          <w:rFonts w:ascii="Times New Roman" w:hAnsi="Times New Roman" w:cs="Times New Roman"/>
          <w:sz w:val="28"/>
          <w:szCs w:val="28"/>
        </w:rPr>
      </w:pPr>
      <w:r w:rsidRPr="00A43C41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создание условий для всестороннего развития молодежи, раскрытие ее творческого потенциала, подготовка молодежи к решению актуальных, общественно значимых задач.</w:t>
      </w:r>
    </w:p>
    <w:p w:rsidR="007046C4" w:rsidRPr="00AA66D2" w:rsidRDefault="007046C4" w:rsidP="009943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10774" w:type="dxa"/>
        <w:tblInd w:w="-885" w:type="dxa"/>
        <w:tblLook w:val="04A0"/>
      </w:tblPr>
      <w:tblGrid>
        <w:gridCol w:w="567"/>
        <w:gridCol w:w="4821"/>
        <w:gridCol w:w="1984"/>
        <w:gridCol w:w="3402"/>
      </w:tblGrid>
      <w:tr w:rsidR="009943AC" w:rsidRPr="00AA66D2" w:rsidTr="00F83AC9">
        <w:tc>
          <w:tcPr>
            <w:tcW w:w="567" w:type="dxa"/>
          </w:tcPr>
          <w:p w:rsidR="009943AC" w:rsidRPr="00AA66D2" w:rsidRDefault="009943AC" w:rsidP="00994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1" w:type="dxa"/>
          </w:tcPr>
          <w:p w:rsidR="009943AC" w:rsidRPr="00AA66D2" w:rsidRDefault="009943AC" w:rsidP="00994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:rsidR="009943AC" w:rsidRPr="00AA66D2" w:rsidRDefault="009943AC" w:rsidP="00994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3402" w:type="dxa"/>
          </w:tcPr>
          <w:p w:rsidR="009943AC" w:rsidRPr="00AA66D2" w:rsidRDefault="009943AC" w:rsidP="00994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943AC" w:rsidRPr="00AA66D2" w:rsidTr="00F83AC9">
        <w:tc>
          <w:tcPr>
            <w:tcW w:w="567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1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>Заседание Совета МД «Свежий ветер», текущее и перспективное планирование работы</w:t>
            </w:r>
          </w:p>
        </w:tc>
        <w:tc>
          <w:tcPr>
            <w:tcW w:w="1984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  <w:tc>
          <w:tcPr>
            <w:tcW w:w="3402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>Рук-ль молодежного движения, президент студсовета</w:t>
            </w:r>
          </w:p>
        </w:tc>
      </w:tr>
      <w:tr w:rsidR="009943AC" w:rsidRPr="00AA66D2" w:rsidTr="00F83AC9">
        <w:tc>
          <w:tcPr>
            <w:tcW w:w="567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1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>«День первокурсника»</w:t>
            </w:r>
          </w:p>
        </w:tc>
        <w:tc>
          <w:tcPr>
            <w:tcW w:w="1984" w:type="dxa"/>
          </w:tcPr>
          <w:p w:rsidR="009943AC" w:rsidRPr="00AA66D2" w:rsidRDefault="00AA66D2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="009943AC" w:rsidRPr="00AA66D2"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402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>Рук-ль молодежного движения, президент студсовета, совет МД</w:t>
            </w:r>
          </w:p>
        </w:tc>
      </w:tr>
      <w:tr w:rsidR="009943AC" w:rsidRPr="00AA66D2" w:rsidTr="00F83AC9">
        <w:tc>
          <w:tcPr>
            <w:tcW w:w="567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1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>«Посвящение в студенты»</w:t>
            </w:r>
          </w:p>
        </w:tc>
        <w:tc>
          <w:tcPr>
            <w:tcW w:w="1984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02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>Рук-ль молодежного движения, президент студсовета</w:t>
            </w:r>
          </w:p>
        </w:tc>
      </w:tr>
      <w:tr w:rsidR="009943AC" w:rsidRPr="00AA66D2" w:rsidTr="00F83AC9">
        <w:tc>
          <w:tcPr>
            <w:tcW w:w="567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1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>Участие в Дне здоровья ГЭТ</w:t>
            </w:r>
          </w:p>
        </w:tc>
        <w:tc>
          <w:tcPr>
            <w:tcW w:w="1984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 xml:space="preserve"> сентябр</w:t>
            </w:r>
            <w:r w:rsidR="00AA66D2" w:rsidRPr="00AA66D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402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>Совет МД «Свежий ветер»</w:t>
            </w:r>
          </w:p>
        </w:tc>
      </w:tr>
      <w:tr w:rsidR="009943AC" w:rsidRPr="00AA66D2" w:rsidTr="00F83AC9">
        <w:tc>
          <w:tcPr>
            <w:tcW w:w="567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1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«Чтобы старость была в радость». Посещение и поздравление  ветеранов труда коллектива ГБПОУ ГЭТ ко Дню пожилого человека.</w:t>
            </w:r>
          </w:p>
        </w:tc>
        <w:tc>
          <w:tcPr>
            <w:tcW w:w="1984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02" w:type="dxa"/>
          </w:tcPr>
          <w:p w:rsidR="009943AC" w:rsidRPr="00AA66D2" w:rsidRDefault="009943AC" w:rsidP="009943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 Мохонько,</w:t>
            </w:r>
          </w:p>
          <w:p w:rsidR="009943AC" w:rsidRPr="00AA66D2" w:rsidRDefault="009943AC" w:rsidP="009943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–организатор Мангатаева Е.С,</w:t>
            </w:r>
          </w:p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профком, совет МД «Свежий ветер»</w:t>
            </w:r>
          </w:p>
        </w:tc>
      </w:tr>
      <w:tr w:rsidR="009943AC" w:rsidRPr="00AA66D2" w:rsidTr="00F83AC9">
        <w:tc>
          <w:tcPr>
            <w:tcW w:w="567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1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кампании «Нет вредным </w:t>
            </w:r>
            <w:r w:rsidRPr="00AA6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привычкам». Лекции, диспуты, тематические акции : «В мире здоровья», «Ни дня с сигаретой», «Счастливая семья – здоровая семья!»,</w:t>
            </w:r>
            <w:r w:rsidR="00AA66D2" w:rsidRPr="00AA6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1984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AA6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3402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Совет МД «Свежий </w:t>
            </w:r>
            <w:r w:rsidRPr="00AA6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ветер»</w:t>
            </w:r>
          </w:p>
        </w:tc>
      </w:tr>
      <w:tr w:rsidR="009943AC" w:rsidRPr="00AA66D2" w:rsidTr="00F83AC9">
        <w:tc>
          <w:tcPr>
            <w:tcW w:w="567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821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>Акция в рамках Всемирного дня профилактики СПИДа «</w:t>
            </w:r>
            <w:r w:rsidRPr="00AA66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STOP</w:t>
            </w: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 xml:space="preserve">  СПИД»</w:t>
            </w:r>
          </w:p>
        </w:tc>
        <w:tc>
          <w:tcPr>
            <w:tcW w:w="1984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02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>Совет МД</w:t>
            </w:r>
          </w:p>
        </w:tc>
      </w:tr>
      <w:tr w:rsidR="009943AC" w:rsidRPr="00AA66D2" w:rsidTr="00F83AC9">
        <w:tc>
          <w:tcPr>
            <w:tcW w:w="567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21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Новогоднее представление для детей центра «Баяр»  </w:t>
            </w:r>
          </w:p>
        </w:tc>
        <w:tc>
          <w:tcPr>
            <w:tcW w:w="1984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02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>Совет МД</w:t>
            </w:r>
          </w:p>
        </w:tc>
      </w:tr>
      <w:tr w:rsidR="009943AC" w:rsidRPr="00AA66D2" w:rsidTr="00F83AC9">
        <w:tc>
          <w:tcPr>
            <w:tcW w:w="567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21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, посвященная 23 февраля «С днем защитника Отечества!»</w:t>
            </w:r>
          </w:p>
        </w:tc>
        <w:tc>
          <w:tcPr>
            <w:tcW w:w="1984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02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>Совет МД</w:t>
            </w:r>
          </w:p>
        </w:tc>
      </w:tr>
      <w:tr w:rsidR="009943AC" w:rsidRPr="00AA66D2" w:rsidTr="00F83AC9">
        <w:tc>
          <w:tcPr>
            <w:tcW w:w="567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21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 посвященная Международному женскому дню 8 марта «Женщина. Весна. Любовь»</w:t>
            </w:r>
          </w:p>
        </w:tc>
        <w:tc>
          <w:tcPr>
            <w:tcW w:w="1984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02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>Совет МД</w:t>
            </w:r>
          </w:p>
        </w:tc>
      </w:tr>
      <w:tr w:rsidR="009943AC" w:rsidRPr="00AA66D2" w:rsidTr="00F83AC9">
        <w:tc>
          <w:tcPr>
            <w:tcW w:w="567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821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>«В мире добра» в рамках весенней недели добра</w:t>
            </w:r>
          </w:p>
        </w:tc>
        <w:tc>
          <w:tcPr>
            <w:tcW w:w="1984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02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>Совет МД</w:t>
            </w:r>
          </w:p>
        </w:tc>
      </w:tr>
      <w:tr w:rsidR="009943AC" w:rsidRPr="00AA66D2" w:rsidTr="00F83AC9">
        <w:tc>
          <w:tcPr>
            <w:tcW w:w="567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821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>Корректировка списка ветеранов ВОв</w:t>
            </w:r>
          </w:p>
        </w:tc>
        <w:tc>
          <w:tcPr>
            <w:tcW w:w="1984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>Совет МД</w:t>
            </w:r>
          </w:p>
        </w:tc>
      </w:tr>
      <w:tr w:rsidR="009943AC" w:rsidRPr="00AA66D2" w:rsidTr="00F83AC9">
        <w:tc>
          <w:tcPr>
            <w:tcW w:w="567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821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>Проведение акций: «Ветеран живет рядом», «Подарок ветерану», «Живем и помним»</w:t>
            </w:r>
          </w:p>
        </w:tc>
        <w:tc>
          <w:tcPr>
            <w:tcW w:w="1984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>Совет МД</w:t>
            </w:r>
          </w:p>
        </w:tc>
      </w:tr>
      <w:tr w:rsidR="009943AC" w:rsidRPr="00AA66D2" w:rsidTr="00F83AC9">
        <w:tc>
          <w:tcPr>
            <w:tcW w:w="567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821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>Участие в параде Победы</w:t>
            </w:r>
          </w:p>
        </w:tc>
        <w:tc>
          <w:tcPr>
            <w:tcW w:w="1984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02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>Совет МД</w:t>
            </w:r>
          </w:p>
        </w:tc>
      </w:tr>
      <w:tr w:rsidR="009943AC" w:rsidRPr="00AA66D2" w:rsidTr="00F83AC9">
        <w:tc>
          <w:tcPr>
            <w:tcW w:w="567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821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>Тематическая акция ко Всемирному дню без табака «День без табака»</w:t>
            </w:r>
          </w:p>
        </w:tc>
        <w:tc>
          <w:tcPr>
            <w:tcW w:w="1984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02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>Совет МД</w:t>
            </w:r>
          </w:p>
        </w:tc>
      </w:tr>
      <w:tr w:rsidR="009943AC" w:rsidRPr="00AA66D2" w:rsidTr="00F83AC9">
        <w:tc>
          <w:tcPr>
            <w:tcW w:w="567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821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>Создание агитбригад для профориентации школьников</w:t>
            </w:r>
          </w:p>
        </w:tc>
        <w:tc>
          <w:tcPr>
            <w:tcW w:w="1984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3402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>Совет МД</w:t>
            </w:r>
          </w:p>
        </w:tc>
      </w:tr>
      <w:tr w:rsidR="009943AC" w:rsidRPr="00AA66D2" w:rsidTr="00F83AC9">
        <w:tc>
          <w:tcPr>
            <w:tcW w:w="567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821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>Шефство над Джидинским социально-реабелитационным   центром для несовершеннолетних (с. Боргой): «От сердца к сердцу», «Доброе сердце», «Сердце отдаю детям», «Новогодняя сказка»</w:t>
            </w:r>
          </w:p>
        </w:tc>
        <w:tc>
          <w:tcPr>
            <w:tcW w:w="1984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>Совет МД</w:t>
            </w:r>
          </w:p>
        </w:tc>
      </w:tr>
      <w:tr w:rsidR="009943AC" w:rsidRPr="00AA66D2" w:rsidTr="00F83AC9">
        <w:tc>
          <w:tcPr>
            <w:tcW w:w="567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821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 xml:space="preserve">«Следуй за мной» поддержка молодых людей, оказавшихся  в трудной жизненной ситуации </w:t>
            </w:r>
          </w:p>
        </w:tc>
        <w:tc>
          <w:tcPr>
            <w:tcW w:w="1984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>Совет МД</w:t>
            </w:r>
          </w:p>
        </w:tc>
      </w:tr>
      <w:tr w:rsidR="009943AC" w:rsidRPr="00AA66D2" w:rsidTr="00F83AC9">
        <w:tc>
          <w:tcPr>
            <w:tcW w:w="567" w:type="dxa"/>
          </w:tcPr>
          <w:p w:rsidR="009943AC" w:rsidRPr="00AA66D2" w:rsidRDefault="00AA66D2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943AC" w:rsidRPr="00AA66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1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работе движения в </w:t>
            </w:r>
            <w:r w:rsidRPr="00AA6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СМИ</w:t>
            </w:r>
          </w:p>
        </w:tc>
        <w:tc>
          <w:tcPr>
            <w:tcW w:w="1984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AA6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3402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 МД</w:t>
            </w:r>
          </w:p>
        </w:tc>
      </w:tr>
      <w:tr w:rsidR="009943AC" w:rsidRPr="00AA66D2" w:rsidTr="00F83AC9">
        <w:tc>
          <w:tcPr>
            <w:tcW w:w="567" w:type="dxa"/>
          </w:tcPr>
          <w:p w:rsidR="009943AC" w:rsidRPr="00AA66D2" w:rsidRDefault="00AA66D2" w:rsidP="00AA6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4821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>Подведение итогов. Составление перспективного плана.</w:t>
            </w:r>
          </w:p>
        </w:tc>
        <w:tc>
          <w:tcPr>
            <w:tcW w:w="1984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9943AC" w:rsidRPr="00AA66D2" w:rsidRDefault="009943AC" w:rsidP="0099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2">
              <w:rPr>
                <w:rFonts w:ascii="Times New Roman" w:hAnsi="Times New Roman" w:cs="Times New Roman"/>
                <w:sz w:val="28"/>
                <w:szCs w:val="28"/>
              </w:rPr>
              <w:t>Совет МД</w:t>
            </w:r>
          </w:p>
        </w:tc>
      </w:tr>
    </w:tbl>
    <w:p w:rsidR="006F1DC6" w:rsidRDefault="006F1DC6" w:rsidP="00FC67BB">
      <w:pPr>
        <w:spacing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</w:p>
    <w:p w:rsidR="006C518D" w:rsidRDefault="006C518D" w:rsidP="00C1362D">
      <w:pPr>
        <w:spacing w:line="240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Профилактика</w:t>
      </w:r>
      <w:r w:rsidRPr="002325B6">
        <w:rPr>
          <w:b/>
          <w:sz w:val="32"/>
          <w:szCs w:val="28"/>
        </w:rPr>
        <w:t xml:space="preserve"> правонарушений и преступлений</w:t>
      </w:r>
      <w:r>
        <w:rPr>
          <w:b/>
          <w:sz w:val="32"/>
          <w:szCs w:val="28"/>
        </w:rPr>
        <w:t xml:space="preserve"> среди</w:t>
      </w:r>
      <w:r w:rsidRPr="002325B6">
        <w:rPr>
          <w:b/>
          <w:sz w:val="32"/>
          <w:szCs w:val="28"/>
        </w:rPr>
        <w:t xml:space="preserve"> несовершеннолетних</w:t>
      </w:r>
    </w:p>
    <w:p w:rsidR="007046C4" w:rsidRPr="007046C4" w:rsidRDefault="007046C4" w:rsidP="007046C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4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7046C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046C4" w:rsidRPr="007046C4" w:rsidRDefault="007046C4" w:rsidP="00704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046C4">
        <w:rPr>
          <w:rFonts w:ascii="Times New Roman" w:eastAsia="Times New Roman" w:hAnsi="Times New Roman" w:cs="Times New Roman"/>
          <w:color w:val="000000"/>
          <w:sz w:val="28"/>
          <w:szCs w:val="28"/>
        </w:rPr>
        <w:t>овершенствование системы профилактики правонарушений среди студентов ГБПОУ «ГЭТ»</w:t>
      </w:r>
    </w:p>
    <w:p w:rsidR="007046C4" w:rsidRPr="006C518D" w:rsidRDefault="007046C4" w:rsidP="00C1362D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916" w:type="dxa"/>
        <w:tblInd w:w="-8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"/>
        <w:gridCol w:w="4917"/>
        <w:gridCol w:w="2059"/>
        <w:gridCol w:w="3373"/>
      </w:tblGrid>
      <w:tr w:rsidR="006C518D" w:rsidRPr="006C518D" w:rsidTr="00F83AC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5715f15c2e574e8532f0dd57079b77665074ea30"/>
            <w:bookmarkStart w:id="1" w:name="0"/>
            <w:bookmarkEnd w:id="0"/>
            <w:bookmarkEnd w:id="1"/>
            <w:r w:rsidRPr="006C5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 исполнения</w:t>
            </w: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6C518D" w:rsidRPr="006C518D" w:rsidTr="00F83AC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18D" w:rsidRPr="006C518D" w:rsidRDefault="006C518D" w:rsidP="006C518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Выявление студентов, не приступивших к учебным занятиям в сентябре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18D" w:rsidRPr="006C518D" w:rsidRDefault="006C518D" w:rsidP="006C518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Сентябрь - октябрь</w:t>
            </w: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кл.рук-ли, мастера п/о, соц. педагог, зам.директора по ВР</w:t>
            </w:r>
          </w:p>
        </w:tc>
      </w:tr>
      <w:tr w:rsidR="006C518D" w:rsidRPr="006C518D" w:rsidTr="00F83AC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18D" w:rsidRPr="006C518D" w:rsidRDefault="006C518D" w:rsidP="006C518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социального паспорта техникума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18D" w:rsidRPr="006C518D" w:rsidRDefault="006C518D" w:rsidP="006C518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Соц. педагог</w:t>
            </w:r>
          </w:p>
        </w:tc>
      </w:tr>
      <w:tr w:rsidR="006C518D" w:rsidRPr="006C518D" w:rsidTr="00F83AC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18D" w:rsidRPr="006C518D" w:rsidRDefault="006C518D" w:rsidP="006C518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hAnsi="Times New Roman" w:cs="Times New Roman"/>
                <w:sz w:val="28"/>
                <w:szCs w:val="28"/>
              </w:rPr>
              <w:t>Контроль за посещаемостью и успеваемостью обучающихся техникума, находящихся в социально-опасном положении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18D" w:rsidRPr="006C518D" w:rsidRDefault="006C518D" w:rsidP="006C518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кл.рук-ли, мастера п/о, соц. педагог, зам.директора по ВР, зав.очным отделением, зав. </w:t>
            </w:r>
            <w:r w:rsidRPr="006C518D">
              <w:rPr>
                <w:rFonts w:ascii="Times New Roman" w:hAnsi="Times New Roman" w:cs="Times New Roman"/>
                <w:sz w:val="28"/>
                <w:szCs w:val="28"/>
              </w:rPr>
              <w:t>по ПО и БОП</w:t>
            </w:r>
          </w:p>
        </w:tc>
      </w:tr>
      <w:tr w:rsidR="006C518D" w:rsidRPr="006C518D" w:rsidTr="00F83AC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18D" w:rsidRPr="006C518D" w:rsidRDefault="006C518D" w:rsidP="006C518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518D">
              <w:rPr>
                <w:rFonts w:ascii="Times New Roman" w:hAnsi="Times New Roman" w:cs="Times New Roman"/>
                <w:sz w:val="28"/>
                <w:szCs w:val="28"/>
              </w:rPr>
              <w:t>Обследования жилищно-бытовых условий обучающихся, систематически пропускающих занятия, находящихся в трудной жизненной ситуации и неблагополучных семей.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18D" w:rsidRPr="006C518D" w:rsidRDefault="006C518D" w:rsidP="006C518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года,  по мере необходимости</w:t>
            </w: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кл.рук-ли, мастера п/о, соц. педагог зам.директора по ВР</w:t>
            </w:r>
          </w:p>
        </w:tc>
      </w:tr>
      <w:tr w:rsidR="006C518D" w:rsidRPr="006C518D" w:rsidTr="00F83AC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18D" w:rsidRPr="006C518D" w:rsidRDefault="006C518D" w:rsidP="006C518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Совета по профилактике правонарушений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раза в месяц</w:t>
            </w: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Зам.директора по УР, зам. директора по ВР, соц. педагог</w:t>
            </w:r>
          </w:p>
        </w:tc>
      </w:tr>
      <w:tr w:rsidR="006C518D" w:rsidRPr="006C518D" w:rsidTr="00F83AC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18D" w:rsidRPr="006C518D" w:rsidRDefault="006C518D" w:rsidP="006C518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сотрудничества с </w:t>
            </w: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правоохранительными органами</w:t>
            </w:r>
          </w:p>
          <w:p w:rsidR="006C518D" w:rsidRPr="006C518D" w:rsidRDefault="006C518D" w:rsidP="006C518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утверждение совместного  плана работы</w:t>
            </w:r>
          </w:p>
          <w:p w:rsidR="006C518D" w:rsidRPr="006C518D" w:rsidRDefault="006C518D" w:rsidP="006C518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-изучение документов и материалов  по  работе с подростками «группы риска»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C518D" w:rsidRPr="006C518D" w:rsidRDefault="006C518D" w:rsidP="006C518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Сентябрь. </w:t>
            </w:r>
          </w:p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зам. директора по ВР, соц. </w:t>
            </w: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педагог</w:t>
            </w:r>
          </w:p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совместно с   ПДН, </w:t>
            </w:r>
          </w:p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КДН и ЗП</w:t>
            </w:r>
          </w:p>
        </w:tc>
      </w:tr>
      <w:tr w:rsidR="006C518D" w:rsidRPr="006C518D" w:rsidTr="00F83AC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4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18D" w:rsidRPr="006C518D" w:rsidRDefault="006C518D" w:rsidP="006C518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встречи инспектора ПДН со студентами  (лекции по уголовно – правовым отношениям)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ВР, соц. педагог</w:t>
            </w:r>
          </w:p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совместно с   ПДН, </w:t>
            </w:r>
          </w:p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518D" w:rsidRPr="006C518D" w:rsidTr="00F83AC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18D" w:rsidRPr="006C518D" w:rsidRDefault="006C518D" w:rsidP="006C51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бесед со студентами:</w:t>
            </w:r>
          </w:p>
          <w:p w:rsidR="006C518D" w:rsidRPr="006C518D" w:rsidRDefault="006C518D" w:rsidP="006C51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«О профилактике уголовных и административных правонарушениях»</w:t>
            </w:r>
          </w:p>
          <w:p w:rsidR="006C518D" w:rsidRPr="006C518D" w:rsidRDefault="006C518D" w:rsidP="006C51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«Конфликты, как их избежать?»</w:t>
            </w:r>
          </w:p>
          <w:p w:rsidR="006C518D" w:rsidRPr="006C518D" w:rsidRDefault="006C518D" w:rsidP="006C51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«Мы за здоровый образ жизни!»</w:t>
            </w:r>
          </w:p>
          <w:p w:rsidR="006C518D" w:rsidRPr="006C518D" w:rsidRDefault="006C518D" w:rsidP="006C51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«Профилактика наркомании, курения, алкоголизма»</w:t>
            </w:r>
          </w:p>
          <w:p w:rsidR="006C518D" w:rsidRDefault="006C518D" w:rsidP="006C518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«Молодежь и проблема преступности»</w:t>
            </w:r>
          </w:p>
          <w:p w:rsidR="003B51A8" w:rsidRPr="003B51A8" w:rsidRDefault="003B51A8" w:rsidP="003B51A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5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-«Профилактика ранней беременности: «Береги честь с молоду»</w:t>
            </w:r>
          </w:p>
          <w:p w:rsidR="006C518D" w:rsidRPr="003B51A8" w:rsidRDefault="006C518D" w:rsidP="003B51A8">
            <w:pPr>
              <w:spacing w:line="0" w:lineRule="atLeas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Октябрь-декабрь</w:t>
            </w:r>
          </w:p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Зам.директора по ВР, соц. педагог. педагог-психолог, фельдшер</w:t>
            </w:r>
          </w:p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приглашением инспектора ПДН,</w:t>
            </w:r>
          </w:p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врача-нарколога</w:t>
            </w:r>
          </w:p>
        </w:tc>
      </w:tr>
      <w:tr w:rsidR="006C518D" w:rsidRPr="006C518D" w:rsidTr="00F83AC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18D" w:rsidRPr="006C518D" w:rsidRDefault="006C518D" w:rsidP="006C518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518D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разъяснительные и профилактические беседы, </w:t>
            </w:r>
          </w:p>
          <w:p w:rsidR="006C518D" w:rsidRPr="006C518D" w:rsidRDefault="006C518D" w:rsidP="006C518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51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 и групповые психологические консультации, опросы, тренинги</w:t>
            </w:r>
          </w:p>
          <w:p w:rsidR="006C518D" w:rsidRPr="006C518D" w:rsidRDefault="006C518D" w:rsidP="006C518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кл. руководители  мастера п/о, </w:t>
            </w:r>
          </w:p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соц. педагог </w:t>
            </w:r>
          </w:p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педагог-психолог </w:t>
            </w:r>
          </w:p>
        </w:tc>
      </w:tr>
      <w:tr w:rsidR="006C518D" w:rsidRPr="006C518D" w:rsidTr="00F83AC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4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18D" w:rsidRPr="006C518D" w:rsidRDefault="006C518D" w:rsidP="006C518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hAnsi="Times New Roman" w:cs="Times New Roman"/>
                <w:sz w:val="28"/>
                <w:szCs w:val="28"/>
              </w:rPr>
              <w:t>Профилактическая акция: «Начни с себя – живи безопасно»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Зам.директора по ВР, педагог-организатор</w:t>
            </w:r>
          </w:p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518D" w:rsidRPr="006C518D" w:rsidTr="00F83AC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18D" w:rsidRPr="006C518D" w:rsidRDefault="006C518D" w:rsidP="006C51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родительских собраний для профилактики правонарушений:</w:t>
            </w:r>
          </w:p>
          <w:p w:rsidR="006C518D" w:rsidRPr="006C518D" w:rsidRDefault="006C518D" w:rsidP="006C51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•« Проблемы  семейного воспитания»</w:t>
            </w:r>
          </w:p>
          <w:p w:rsidR="006C518D" w:rsidRPr="006C518D" w:rsidRDefault="006C518D" w:rsidP="006C51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•«За здоровье и безопасность  наших детей»</w:t>
            </w:r>
          </w:p>
          <w:p w:rsidR="006C518D" w:rsidRPr="006C518D" w:rsidRDefault="006C518D" w:rsidP="006C518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•« Не  допустить  беды» и т.д.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1-2 раза за семестр</w:t>
            </w: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зам.директора по ВР</w:t>
            </w:r>
          </w:p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соц. педагог, педагог-психолог,</w:t>
            </w:r>
          </w:p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кл.рук-ли,</w:t>
            </w:r>
          </w:p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мастера п/о, </w:t>
            </w:r>
          </w:p>
        </w:tc>
      </w:tr>
      <w:tr w:rsidR="006C518D" w:rsidRPr="006C518D" w:rsidTr="00F83AC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18D" w:rsidRPr="006C518D" w:rsidRDefault="006C518D" w:rsidP="006C518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максимальной занятости и активной деятельности студентов во внеурочное время (кружки,  факультативы, молодежное движение «Свежий ветер», библиотеки, секции и т.д.) – проведение спортивных соревнований, праздников, дискотек, тематических вечеров, конкурсов газет, плакатов и др.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ВР, соц. педагог, педагог-организатор</w:t>
            </w:r>
          </w:p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кл.рук-ли, мастера п/о,</w:t>
            </w:r>
          </w:p>
        </w:tc>
      </w:tr>
      <w:tr w:rsidR="006C518D" w:rsidRPr="006C518D" w:rsidTr="00F83AC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18D" w:rsidRPr="006C518D" w:rsidRDefault="006C518D" w:rsidP="006C518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индивидуальных профилактических бесед со студентами, склонных к правонарушениям и пропускам занятий и их родителями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Зам.директора по УР</w:t>
            </w:r>
          </w:p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зам.директора по ВР, зав.очным отделением, зав. </w:t>
            </w:r>
            <w:r w:rsidRPr="006C518D">
              <w:rPr>
                <w:rFonts w:ascii="Times New Roman" w:hAnsi="Times New Roman" w:cs="Times New Roman"/>
                <w:sz w:val="28"/>
                <w:szCs w:val="28"/>
              </w:rPr>
              <w:t>по ПО и БОП</w:t>
            </w:r>
          </w:p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кл.рук-ли, мастера п/о, соц. педагог, педагог-психолог</w:t>
            </w:r>
          </w:p>
        </w:tc>
      </w:tr>
      <w:tr w:rsidR="006C518D" w:rsidRPr="006C518D" w:rsidTr="00F83AC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18D" w:rsidRPr="006C518D" w:rsidRDefault="006C518D" w:rsidP="006C518D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Несовершеннолетние, находящиеся в социально – опасном положении: </w:t>
            </w:r>
          </w:p>
          <w:p w:rsidR="006C518D" w:rsidRPr="006C518D" w:rsidRDefault="006C518D" w:rsidP="006C518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51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подбор документов на учащихся для предоставления в комиссию по делам несовершеннолетних, </w:t>
            </w:r>
          </w:p>
          <w:p w:rsidR="006C518D" w:rsidRPr="006C518D" w:rsidRDefault="006C518D" w:rsidP="006C518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518D">
              <w:rPr>
                <w:rFonts w:ascii="Times New Roman" w:hAnsi="Times New Roman" w:cs="Times New Roman"/>
                <w:sz w:val="28"/>
                <w:szCs w:val="28"/>
              </w:rPr>
              <w:t xml:space="preserve">- вовлечение во внеурочную учебно- познавательную деятельность (во внеклассные мероприятия, в работу кружков, секций, студий, факультативов и т.д.), </w:t>
            </w:r>
          </w:p>
          <w:p w:rsidR="006C518D" w:rsidRPr="006C518D" w:rsidRDefault="006C518D" w:rsidP="006C518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518D">
              <w:rPr>
                <w:rFonts w:ascii="Times New Roman" w:hAnsi="Times New Roman" w:cs="Times New Roman"/>
                <w:sz w:val="28"/>
                <w:szCs w:val="28"/>
              </w:rPr>
              <w:t xml:space="preserve">- индивидуальные разъяснительные и профилактические беседы по предотвращению правонарушений, алкоголизма, табакокурения, наркомании, токсикомании, </w:t>
            </w:r>
          </w:p>
          <w:p w:rsidR="006C518D" w:rsidRPr="006C518D" w:rsidRDefault="006C518D" w:rsidP="006C518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518D">
              <w:rPr>
                <w:rFonts w:ascii="Times New Roman" w:hAnsi="Times New Roman" w:cs="Times New Roman"/>
                <w:sz w:val="28"/>
                <w:szCs w:val="28"/>
              </w:rPr>
              <w:t>- групповая работа психолога с «трудными» обучающимися (психологические тренинги),</w:t>
            </w:r>
          </w:p>
          <w:p w:rsidR="006C518D" w:rsidRPr="006C518D" w:rsidRDefault="006C518D" w:rsidP="006C518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518D">
              <w:rPr>
                <w:rFonts w:ascii="Times New Roman" w:hAnsi="Times New Roman" w:cs="Times New Roman"/>
                <w:sz w:val="28"/>
                <w:szCs w:val="28"/>
              </w:rPr>
              <w:t xml:space="preserve"> - посещение уроков с целью контроля за дисциплиной и успеваемостью «трудных» подростков,</w:t>
            </w:r>
          </w:p>
          <w:p w:rsidR="006C518D" w:rsidRPr="006C518D" w:rsidRDefault="006C518D" w:rsidP="006C518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518D">
              <w:rPr>
                <w:rFonts w:ascii="Times New Roman" w:hAnsi="Times New Roman" w:cs="Times New Roman"/>
                <w:sz w:val="28"/>
                <w:szCs w:val="28"/>
              </w:rPr>
              <w:t xml:space="preserve"> - большие и малые педсоветы в особо трудных случаях, - посещение обучающихся на дому,</w:t>
            </w:r>
          </w:p>
          <w:p w:rsidR="006C518D" w:rsidRPr="006C518D" w:rsidRDefault="006C518D" w:rsidP="006C518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hAnsi="Times New Roman" w:cs="Times New Roman"/>
                <w:sz w:val="28"/>
                <w:szCs w:val="28"/>
              </w:rPr>
              <w:t xml:space="preserve"> - беседы с родителями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 – октябрь</w:t>
            </w:r>
          </w:p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Зам.директора по УР</w:t>
            </w:r>
          </w:p>
          <w:p w:rsidR="006C518D" w:rsidRPr="006C518D" w:rsidRDefault="006C518D" w:rsidP="006C518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зам.директора по ВР, зав.очным отделением, зав. </w:t>
            </w:r>
            <w:r w:rsidRPr="006C518D">
              <w:rPr>
                <w:rFonts w:ascii="Times New Roman" w:hAnsi="Times New Roman" w:cs="Times New Roman"/>
                <w:sz w:val="28"/>
                <w:szCs w:val="28"/>
              </w:rPr>
              <w:t>по ПО и БОП</w:t>
            </w:r>
          </w:p>
          <w:p w:rsidR="006C518D" w:rsidRPr="006C518D" w:rsidRDefault="006C518D" w:rsidP="006C518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кл.рук-ли, мастера п/о, соц. педагог, педагог-психолог, педагог-организатор</w:t>
            </w:r>
          </w:p>
        </w:tc>
      </w:tr>
    </w:tbl>
    <w:p w:rsidR="006C518D" w:rsidRPr="006C518D" w:rsidRDefault="006C518D" w:rsidP="006C518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18D" w:rsidRPr="006C518D" w:rsidRDefault="006C518D" w:rsidP="006C518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766A" w:rsidRDefault="00D0766A" w:rsidP="00D0766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3E3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Работа </w:t>
      </w:r>
      <w:r w:rsidRPr="00A43E3E">
        <w:rPr>
          <w:rFonts w:ascii="Times New Roman" w:eastAsia="Times New Roman" w:hAnsi="Times New Roman" w:cs="Times New Roman"/>
          <w:b/>
          <w:sz w:val="28"/>
          <w:szCs w:val="28"/>
        </w:rPr>
        <w:t>с неблагополучными семьями</w:t>
      </w:r>
    </w:p>
    <w:p w:rsidR="007046C4" w:rsidRPr="007046C4" w:rsidRDefault="007046C4" w:rsidP="007046C4">
      <w:pPr>
        <w:rPr>
          <w:rFonts w:ascii="Times New Roman" w:hAnsi="Times New Roman" w:cs="Times New Roman"/>
          <w:sz w:val="28"/>
          <w:szCs w:val="28"/>
        </w:rPr>
      </w:pPr>
      <w:r w:rsidRPr="007046C4">
        <w:rPr>
          <w:rFonts w:ascii="Times New Roman" w:hAnsi="Times New Roman" w:cs="Times New Roman"/>
          <w:sz w:val="28"/>
          <w:szCs w:val="28"/>
        </w:rPr>
        <w:t>Цель: формирование позитивного отношения к детям как высшей ценности человеческих отношений и к семье как наиболее целесообразной форме воспитания и жизнеобеспечения ребёнка.</w:t>
      </w:r>
    </w:p>
    <w:p w:rsidR="00436AA8" w:rsidRPr="00A43E3E" w:rsidRDefault="00436AA8" w:rsidP="00D0766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518D" w:rsidRPr="00A43E3E" w:rsidRDefault="006C518D" w:rsidP="006C518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811"/>
        <w:gridCol w:w="2240"/>
        <w:gridCol w:w="3413"/>
      </w:tblGrid>
      <w:tr w:rsidR="00A43E3E" w:rsidRPr="00A43E3E" w:rsidTr="00F83AC9">
        <w:tc>
          <w:tcPr>
            <w:tcW w:w="594" w:type="dxa"/>
          </w:tcPr>
          <w:p w:rsidR="00A43E3E" w:rsidRPr="00A43E3E" w:rsidRDefault="00A43E3E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E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11" w:type="dxa"/>
          </w:tcPr>
          <w:p w:rsidR="00A43E3E" w:rsidRPr="00A43E3E" w:rsidRDefault="00A43E3E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E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240" w:type="dxa"/>
          </w:tcPr>
          <w:p w:rsidR="00A43E3E" w:rsidRPr="00A43E3E" w:rsidRDefault="00A43E3E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E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413" w:type="dxa"/>
          </w:tcPr>
          <w:p w:rsidR="00A43E3E" w:rsidRPr="00A43E3E" w:rsidRDefault="00A43E3E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E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43E3E" w:rsidRPr="00A43E3E" w:rsidTr="00F83AC9">
        <w:tc>
          <w:tcPr>
            <w:tcW w:w="594" w:type="dxa"/>
          </w:tcPr>
          <w:p w:rsidR="00A43E3E" w:rsidRPr="00A43E3E" w:rsidRDefault="00A43E3E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1" w:type="dxa"/>
          </w:tcPr>
          <w:p w:rsidR="00A43E3E" w:rsidRPr="00A43E3E" w:rsidRDefault="00A43E3E" w:rsidP="002254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E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социальных паспортов семей</w:t>
            </w:r>
          </w:p>
        </w:tc>
        <w:tc>
          <w:tcPr>
            <w:tcW w:w="2240" w:type="dxa"/>
          </w:tcPr>
          <w:p w:rsidR="00A43E3E" w:rsidRPr="00A43E3E" w:rsidRDefault="00A43E3E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сентябрь-ноябрь</w:t>
            </w:r>
          </w:p>
        </w:tc>
        <w:tc>
          <w:tcPr>
            <w:tcW w:w="3413" w:type="dxa"/>
          </w:tcPr>
          <w:p w:rsidR="00A43E3E" w:rsidRPr="00A43E3E" w:rsidRDefault="00A43E3E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E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A43E3E" w:rsidRPr="00A43E3E" w:rsidTr="00F83AC9">
        <w:tc>
          <w:tcPr>
            <w:tcW w:w="594" w:type="dxa"/>
          </w:tcPr>
          <w:p w:rsidR="00A43E3E" w:rsidRPr="00A43E3E" w:rsidRDefault="00A43E3E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1" w:type="dxa"/>
          </w:tcPr>
          <w:p w:rsidR="00A43E3E" w:rsidRPr="00A43E3E" w:rsidRDefault="00A43E3E" w:rsidP="002254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E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и составление списков неблагополучных семей</w:t>
            </w:r>
          </w:p>
        </w:tc>
        <w:tc>
          <w:tcPr>
            <w:tcW w:w="2240" w:type="dxa"/>
          </w:tcPr>
          <w:p w:rsidR="00A43E3E" w:rsidRPr="00A43E3E" w:rsidRDefault="00A43E3E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13" w:type="dxa"/>
          </w:tcPr>
          <w:p w:rsidR="00A43E3E" w:rsidRPr="00A43E3E" w:rsidRDefault="00A43E3E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E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</w:t>
            </w:r>
          </w:p>
          <w:p w:rsidR="00A43E3E" w:rsidRPr="00A43E3E" w:rsidRDefault="00A43E3E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E">
              <w:rPr>
                <w:rFonts w:ascii="Times New Roman" w:eastAsia="Times New Roman" w:hAnsi="Times New Roman" w:cs="Times New Roman"/>
                <w:sz w:val="28"/>
                <w:szCs w:val="28"/>
              </w:rPr>
              <w:t>кл. руководители, мастера п/о</w:t>
            </w:r>
          </w:p>
        </w:tc>
      </w:tr>
      <w:tr w:rsidR="00A43E3E" w:rsidRPr="00A43E3E" w:rsidTr="00F83AC9">
        <w:tc>
          <w:tcPr>
            <w:tcW w:w="594" w:type="dxa"/>
          </w:tcPr>
          <w:p w:rsidR="00A43E3E" w:rsidRPr="00A43E3E" w:rsidRDefault="00A43E3E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1" w:type="dxa"/>
          </w:tcPr>
          <w:p w:rsidR="00A43E3E" w:rsidRPr="00A43E3E" w:rsidRDefault="00A43E3E" w:rsidP="002254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семей на дому, составление актов обследования семей, изучение проблем семьи</w:t>
            </w:r>
            <w:r w:rsidRPr="00A43E3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40" w:type="dxa"/>
          </w:tcPr>
          <w:p w:rsidR="00A43E3E" w:rsidRPr="00A43E3E" w:rsidRDefault="00A43E3E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E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3413" w:type="dxa"/>
          </w:tcPr>
          <w:p w:rsidR="00A43E3E" w:rsidRPr="00A43E3E" w:rsidRDefault="00A43E3E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Соц. педагог, </w:t>
            </w:r>
          </w:p>
          <w:p w:rsidR="00A43E3E" w:rsidRPr="00A43E3E" w:rsidRDefault="00A43E3E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E">
              <w:rPr>
                <w:rFonts w:ascii="Times New Roman" w:eastAsia="Times New Roman" w:hAnsi="Times New Roman" w:cs="Times New Roman"/>
                <w:sz w:val="28"/>
                <w:szCs w:val="28"/>
              </w:rPr>
              <w:t>кл. руководители, мастера п/о</w:t>
            </w:r>
          </w:p>
          <w:p w:rsidR="00A43E3E" w:rsidRPr="00A43E3E" w:rsidRDefault="00A43E3E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E">
              <w:rPr>
                <w:rFonts w:ascii="Times New Roman" w:eastAsia="Times New Roman" w:hAnsi="Times New Roman" w:cs="Times New Roman"/>
                <w:sz w:val="28"/>
                <w:szCs w:val="28"/>
              </w:rPr>
              <w:t>зам директора по ВР</w:t>
            </w:r>
          </w:p>
        </w:tc>
      </w:tr>
      <w:tr w:rsidR="00A43E3E" w:rsidRPr="00A43E3E" w:rsidTr="00F83AC9">
        <w:tc>
          <w:tcPr>
            <w:tcW w:w="594" w:type="dxa"/>
          </w:tcPr>
          <w:p w:rsidR="00A43E3E" w:rsidRPr="00A43E3E" w:rsidRDefault="00A43E3E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1" w:type="dxa"/>
          </w:tcPr>
          <w:p w:rsidR="00A43E3E" w:rsidRPr="00A43E3E" w:rsidRDefault="00A43E3E" w:rsidP="002254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Контроль за посещаемостью и успеваемостью учебных дисциплин обучающихся из социально-неблагополучных семей. </w:t>
            </w:r>
          </w:p>
        </w:tc>
        <w:tc>
          <w:tcPr>
            <w:tcW w:w="2240" w:type="dxa"/>
          </w:tcPr>
          <w:p w:rsidR="00A43E3E" w:rsidRPr="00A43E3E" w:rsidRDefault="00A43E3E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413" w:type="dxa"/>
          </w:tcPr>
          <w:p w:rsidR="00A43E3E" w:rsidRPr="00A43E3E" w:rsidRDefault="00A43E3E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Соц. педагог, </w:t>
            </w:r>
          </w:p>
          <w:p w:rsidR="00A43E3E" w:rsidRPr="00A43E3E" w:rsidRDefault="00A43E3E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E">
              <w:rPr>
                <w:rFonts w:ascii="Times New Roman" w:eastAsia="Times New Roman" w:hAnsi="Times New Roman" w:cs="Times New Roman"/>
                <w:sz w:val="28"/>
                <w:szCs w:val="28"/>
              </w:rPr>
              <w:t>кл. руководители, мастера п/о</w:t>
            </w:r>
          </w:p>
          <w:p w:rsidR="00A43E3E" w:rsidRPr="00A43E3E" w:rsidRDefault="00A43E3E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E" w:rsidRPr="00A43E3E" w:rsidTr="00F83AC9">
        <w:tc>
          <w:tcPr>
            <w:tcW w:w="594" w:type="dxa"/>
          </w:tcPr>
          <w:p w:rsidR="00A43E3E" w:rsidRPr="00A43E3E" w:rsidRDefault="00A43E3E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1" w:type="dxa"/>
          </w:tcPr>
          <w:p w:rsidR="00A43E3E" w:rsidRPr="00A43E3E" w:rsidRDefault="00A43E3E" w:rsidP="002254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E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Индивидуальное консультирование родителей по вопросам воспитания и обучения детей.</w:t>
            </w:r>
          </w:p>
        </w:tc>
        <w:tc>
          <w:tcPr>
            <w:tcW w:w="2240" w:type="dxa"/>
          </w:tcPr>
          <w:p w:rsidR="00A43E3E" w:rsidRPr="00A43E3E" w:rsidRDefault="00A43E3E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13" w:type="dxa"/>
          </w:tcPr>
          <w:p w:rsidR="00A43E3E" w:rsidRPr="00A43E3E" w:rsidRDefault="00A43E3E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E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педагог, педагог-психолог</w:t>
            </w:r>
          </w:p>
        </w:tc>
      </w:tr>
      <w:tr w:rsidR="00A43E3E" w:rsidRPr="00A43E3E" w:rsidTr="00F83AC9">
        <w:tc>
          <w:tcPr>
            <w:tcW w:w="594" w:type="dxa"/>
          </w:tcPr>
          <w:p w:rsidR="00A43E3E" w:rsidRPr="00A43E3E" w:rsidRDefault="00A43E3E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1" w:type="dxa"/>
          </w:tcPr>
          <w:p w:rsidR="00A43E3E" w:rsidRPr="00A43E3E" w:rsidRDefault="00A43E3E" w:rsidP="002254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Беседы с родителями по правам и </w:t>
            </w:r>
            <w:r w:rsidRPr="00A43E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обязанностям родителей</w:t>
            </w:r>
          </w:p>
        </w:tc>
        <w:tc>
          <w:tcPr>
            <w:tcW w:w="2240" w:type="dxa"/>
          </w:tcPr>
          <w:p w:rsidR="00A43E3E" w:rsidRPr="00A43E3E" w:rsidRDefault="00A43E3E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413" w:type="dxa"/>
          </w:tcPr>
          <w:p w:rsidR="00A43E3E" w:rsidRPr="00A43E3E" w:rsidRDefault="00A43E3E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Соц. педагог, зам </w:t>
            </w:r>
            <w:r w:rsidRPr="00A43E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директора по ВР</w:t>
            </w:r>
          </w:p>
        </w:tc>
      </w:tr>
      <w:tr w:rsidR="00A43E3E" w:rsidRPr="00A43E3E" w:rsidTr="00F83AC9">
        <w:tc>
          <w:tcPr>
            <w:tcW w:w="594" w:type="dxa"/>
          </w:tcPr>
          <w:p w:rsidR="00A43E3E" w:rsidRPr="00A43E3E" w:rsidRDefault="00A43E3E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11" w:type="dxa"/>
          </w:tcPr>
          <w:p w:rsidR="00A43E3E" w:rsidRPr="00A43E3E" w:rsidRDefault="00A43E3E" w:rsidP="002254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Вовлечение обучающихся из неблагополучных семей внеклассными мероприятиями, кружками, секциями по интересам. </w:t>
            </w:r>
          </w:p>
        </w:tc>
        <w:tc>
          <w:tcPr>
            <w:tcW w:w="2240" w:type="dxa"/>
          </w:tcPr>
          <w:p w:rsidR="00A43E3E" w:rsidRPr="00A43E3E" w:rsidRDefault="00A43E3E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13" w:type="dxa"/>
          </w:tcPr>
          <w:p w:rsidR="00A43E3E" w:rsidRPr="00A43E3E" w:rsidRDefault="00A43E3E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E">
              <w:rPr>
                <w:rFonts w:ascii="Times New Roman" w:eastAsia="Times New Roman" w:hAnsi="Times New Roman" w:cs="Times New Roman"/>
                <w:sz w:val="28"/>
                <w:szCs w:val="28"/>
              </w:rPr>
              <w:t>Зам директора по ВР</w:t>
            </w:r>
          </w:p>
          <w:p w:rsidR="00A43E3E" w:rsidRPr="00A43E3E" w:rsidRDefault="00A43E3E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E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педагог,  педагог-организатор</w:t>
            </w:r>
          </w:p>
          <w:p w:rsidR="00A43E3E" w:rsidRPr="00A43E3E" w:rsidRDefault="00A43E3E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E">
              <w:rPr>
                <w:rFonts w:ascii="Times New Roman" w:eastAsia="Times New Roman" w:hAnsi="Times New Roman" w:cs="Times New Roman"/>
                <w:sz w:val="28"/>
                <w:szCs w:val="28"/>
              </w:rPr>
              <w:t>кл. руководители, мастера п/о</w:t>
            </w:r>
          </w:p>
        </w:tc>
      </w:tr>
      <w:tr w:rsidR="00A43E3E" w:rsidRPr="00A43E3E" w:rsidTr="00F83AC9">
        <w:tc>
          <w:tcPr>
            <w:tcW w:w="594" w:type="dxa"/>
          </w:tcPr>
          <w:p w:rsidR="00A43E3E" w:rsidRPr="00A43E3E" w:rsidRDefault="00A43E3E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1" w:type="dxa"/>
          </w:tcPr>
          <w:p w:rsidR="00A43E3E" w:rsidRPr="00A43E3E" w:rsidRDefault="00A43E3E" w:rsidP="002254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E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родителей к участию в проведении праздников, конкурсов, классных часов, походов, экскурсий</w:t>
            </w:r>
          </w:p>
        </w:tc>
        <w:tc>
          <w:tcPr>
            <w:tcW w:w="2240" w:type="dxa"/>
          </w:tcPr>
          <w:p w:rsidR="00A43E3E" w:rsidRPr="00A43E3E" w:rsidRDefault="00A43E3E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13" w:type="dxa"/>
          </w:tcPr>
          <w:p w:rsidR="00A43E3E" w:rsidRPr="00A43E3E" w:rsidRDefault="00A43E3E" w:rsidP="002254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E">
              <w:rPr>
                <w:rFonts w:ascii="Times New Roman" w:eastAsia="Times New Roman" w:hAnsi="Times New Roman" w:cs="Times New Roman"/>
                <w:sz w:val="28"/>
                <w:szCs w:val="28"/>
              </w:rPr>
              <w:t>Зам директора по ВР, педагог-организатор,</w:t>
            </w:r>
          </w:p>
          <w:p w:rsidR="00A43E3E" w:rsidRPr="00A43E3E" w:rsidRDefault="00A43E3E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соц. педагог, </w:t>
            </w:r>
          </w:p>
          <w:p w:rsidR="00A43E3E" w:rsidRPr="00A43E3E" w:rsidRDefault="00A43E3E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E">
              <w:rPr>
                <w:rFonts w:ascii="Times New Roman" w:eastAsia="Times New Roman" w:hAnsi="Times New Roman" w:cs="Times New Roman"/>
                <w:sz w:val="28"/>
                <w:szCs w:val="28"/>
              </w:rPr>
              <w:t>кл. руководители, мастера п/о</w:t>
            </w:r>
          </w:p>
        </w:tc>
      </w:tr>
      <w:tr w:rsidR="00A43E3E" w:rsidRPr="00A43E3E" w:rsidTr="00F83AC9">
        <w:tc>
          <w:tcPr>
            <w:tcW w:w="594" w:type="dxa"/>
          </w:tcPr>
          <w:p w:rsidR="00A43E3E" w:rsidRPr="00A43E3E" w:rsidRDefault="00A43E3E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1" w:type="dxa"/>
          </w:tcPr>
          <w:p w:rsidR="00A43E3E" w:rsidRPr="00A43E3E" w:rsidRDefault="00A43E3E" w:rsidP="002254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тематических лекториев, родительских собраний</w:t>
            </w:r>
          </w:p>
        </w:tc>
        <w:tc>
          <w:tcPr>
            <w:tcW w:w="2240" w:type="dxa"/>
          </w:tcPr>
          <w:p w:rsidR="00A43E3E" w:rsidRPr="00A43E3E" w:rsidRDefault="00A43E3E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13" w:type="dxa"/>
          </w:tcPr>
          <w:p w:rsidR="00A43E3E" w:rsidRPr="00A43E3E" w:rsidRDefault="00A43E3E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E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</w:t>
            </w:r>
          </w:p>
          <w:p w:rsidR="00A43E3E" w:rsidRPr="00A43E3E" w:rsidRDefault="00A43E3E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E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педагог,  педагог-психолог</w:t>
            </w:r>
          </w:p>
          <w:p w:rsidR="00A43E3E" w:rsidRPr="00A43E3E" w:rsidRDefault="00A43E3E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E">
              <w:rPr>
                <w:rFonts w:ascii="Times New Roman" w:eastAsia="Times New Roman" w:hAnsi="Times New Roman" w:cs="Times New Roman"/>
                <w:sz w:val="28"/>
                <w:szCs w:val="28"/>
              </w:rPr>
              <w:t>кл. руководители, мастера п/о</w:t>
            </w:r>
          </w:p>
        </w:tc>
      </w:tr>
      <w:tr w:rsidR="00A43E3E" w:rsidRPr="00A43E3E" w:rsidTr="00F83AC9">
        <w:tc>
          <w:tcPr>
            <w:tcW w:w="594" w:type="dxa"/>
          </w:tcPr>
          <w:p w:rsidR="00A43E3E" w:rsidRPr="00A43E3E" w:rsidRDefault="00A43E3E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1" w:type="dxa"/>
          </w:tcPr>
          <w:p w:rsidR="00A43E3E" w:rsidRPr="00A43E3E" w:rsidRDefault="00A43E3E" w:rsidP="002254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E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беседы с родителями о трудоустройстве, отдыхе детей в летний период</w:t>
            </w:r>
          </w:p>
        </w:tc>
        <w:tc>
          <w:tcPr>
            <w:tcW w:w="2240" w:type="dxa"/>
          </w:tcPr>
          <w:p w:rsidR="00A43E3E" w:rsidRPr="00A43E3E" w:rsidRDefault="00A43E3E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E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413" w:type="dxa"/>
          </w:tcPr>
          <w:p w:rsidR="00A43E3E" w:rsidRPr="00A43E3E" w:rsidRDefault="00A43E3E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E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</w:t>
            </w:r>
          </w:p>
          <w:p w:rsidR="00A43E3E" w:rsidRPr="00A43E3E" w:rsidRDefault="00A43E3E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соц. педагог, </w:t>
            </w:r>
          </w:p>
          <w:p w:rsidR="00A43E3E" w:rsidRPr="00A43E3E" w:rsidRDefault="00A43E3E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E">
              <w:rPr>
                <w:rFonts w:ascii="Times New Roman" w:eastAsia="Times New Roman" w:hAnsi="Times New Roman" w:cs="Times New Roman"/>
                <w:sz w:val="28"/>
                <w:szCs w:val="28"/>
              </w:rPr>
              <w:t>кл. руководители, мастера п/о</w:t>
            </w:r>
          </w:p>
        </w:tc>
      </w:tr>
      <w:tr w:rsidR="00A43E3E" w:rsidRPr="00A43E3E" w:rsidTr="00F83AC9">
        <w:tc>
          <w:tcPr>
            <w:tcW w:w="594" w:type="dxa"/>
          </w:tcPr>
          <w:p w:rsidR="00A43E3E" w:rsidRPr="00A43E3E" w:rsidRDefault="00A43E3E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1" w:type="dxa"/>
          </w:tcPr>
          <w:p w:rsidR="00A43E3E" w:rsidRPr="00A43E3E" w:rsidRDefault="00A43E3E" w:rsidP="002254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E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работы с неблагополучными семьями</w:t>
            </w:r>
          </w:p>
        </w:tc>
        <w:tc>
          <w:tcPr>
            <w:tcW w:w="2240" w:type="dxa"/>
          </w:tcPr>
          <w:p w:rsidR="00A43E3E" w:rsidRPr="00A43E3E" w:rsidRDefault="00A43E3E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Май-июнь </w:t>
            </w:r>
          </w:p>
        </w:tc>
        <w:tc>
          <w:tcPr>
            <w:tcW w:w="3413" w:type="dxa"/>
          </w:tcPr>
          <w:p w:rsidR="00A43E3E" w:rsidRPr="00A43E3E" w:rsidRDefault="00A43E3E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E"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</w:tbl>
    <w:p w:rsidR="003B51A8" w:rsidRDefault="00452898" w:rsidP="00452898">
      <w:pPr>
        <w:tabs>
          <w:tab w:val="left" w:pos="6237"/>
          <w:tab w:val="left" w:pos="6379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8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</w:p>
    <w:p w:rsidR="003B51A8" w:rsidRDefault="003B51A8" w:rsidP="00452898">
      <w:pPr>
        <w:tabs>
          <w:tab w:val="left" w:pos="6237"/>
          <w:tab w:val="left" w:pos="6379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51A8" w:rsidRDefault="003B51A8" w:rsidP="00452898">
      <w:pPr>
        <w:tabs>
          <w:tab w:val="left" w:pos="6237"/>
          <w:tab w:val="left" w:pos="6379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2898" w:rsidRPr="00452898" w:rsidRDefault="003B51A8" w:rsidP="00452898">
      <w:pPr>
        <w:tabs>
          <w:tab w:val="left" w:pos="6237"/>
          <w:tab w:val="left" w:pos="637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</w:t>
      </w:r>
      <w:r w:rsidR="006C518D" w:rsidRPr="00452898">
        <w:rPr>
          <w:rFonts w:ascii="Times New Roman" w:hAnsi="Times New Roman" w:cs="Times New Roman"/>
          <w:sz w:val="28"/>
          <w:szCs w:val="28"/>
        </w:rPr>
        <w:t xml:space="preserve">  </w:t>
      </w:r>
      <w:r w:rsidR="00452898" w:rsidRPr="00452898">
        <w:rPr>
          <w:rFonts w:ascii="Times New Roman" w:hAnsi="Times New Roman" w:cs="Times New Roman"/>
          <w:b/>
          <w:sz w:val="28"/>
          <w:szCs w:val="28"/>
        </w:rPr>
        <w:t xml:space="preserve">Работа со студентами из категории детей-сирот и детей, </w:t>
      </w:r>
    </w:p>
    <w:p w:rsidR="006F1DC6" w:rsidRDefault="00452898" w:rsidP="00452898">
      <w:pPr>
        <w:tabs>
          <w:tab w:val="left" w:pos="6237"/>
          <w:tab w:val="left" w:pos="63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898">
        <w:rPr>
          <w:rFonts w:ascii="Times New Roman" w:hAnsi="Times New Roman" w:cs="Times New Roman"/>
          <w:b/>
          <w:sz w:val="28"/>
          <w:szCs w:val="28"/>
        </w:rPr>
        <w:t xml:space="preserve"> оставшихся без попечения родителей </w:t>
      </w:r>
    </w:p>
    <w:p w:rsidR="00436AA8" w:rsidRPr="00452898" w:rsidRDefault="00436AA8" w:rsidP="00452898">
      <w:pPr>
        <w:tabs>
          <w:tab w:val="left" w:pos="6237"/>
          <w:tab w:val="left" w:pos="6379"/>
        </w:tabs>
        <w:jc w:val="center"/>
        <w:rPr>
          <w:rFonts w:ascii="Times New Roman" w:hAnsi="Times New Roman" w:cs="Times New Roman"/>
          <w:spacing w:val="60"/>
          <w:sz w:val="28"/>
          <w:szCs w:val="28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821"/>
        <w:gridCol w:w="2268"/>
        <w:gridCol w:w="3402"/>
      </w:tblGrid>
      <w:tr w:rsidR="00452898" w:rsidRPr="00452898" w:rsidTr="00F83AC9">
        <w:tc>
          <w:tcPr>
            <w:tcW w:w="567" w:type="dxa"/>
          </w:tcPr>
          <w:p w:rsidR="00452898" w:rsidRPr="00452898" w:rsidRDefault="00452898" w:rsidP="002254C3">
            <w:pPr>
              <w:tabs>
                <w:tab w:val="left" w:pos="6237"/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89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21" w:type="dxa"/>
          </w:tcPr>
          <w:p w:rsidR="00452898" w:rsidRPr="00452898" w:rsidRDefault="00452898" w:rsidP="002254C3">
            <w:pPr>
              <w:tabs>
                <w:tab w:val="left" w:pos="6237"/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89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452898" w:rsidRPr="00452898" w:rsidRDefault="00452898" w:rsidP="002254C3">
            <w:pPr>
              <w:tabs>
                <w:tab w:val="left" w:pos="6237"/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898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3402" w:type="dxa"/>
          </w:tcPr>
          <w:p w:rsidR="00452898" w:rsidRPr="00452898" w:rsidRDefault="00452898" w:rsidP="002254C3">
            <w:pPr>
              <w:tabs>
                <w:tab w:val="left" w:pos="6237"/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89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52898" w:rsidRPr="00452898" w:rsidTr="00F83AC9">
        <w:tc>
          <w:tcPr>
            <w:tcW w:w="567" w:type="dxa"/>
          </w:tcPr>
          <w:p w:rsidR="00452898" w:rsidRPr="00452898" w:rsidRDefault="00452898" w:rsidP="002254C3">
            <w:pPr>
              <w:tabs>
                <w:tab w:val="left" w:pos="6237"/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89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21" w:type="dxa"/>
          </w:tcPr>
          <w:p w:rsidR="00452898" w:rsidRPr="00452898" w:rsidRDefault="00452898" w:rsidP="002254C3">
            <w:pPr>
              <w:tabs>
                <w:tab w:val="left" w:pos="6237"/>
                <w:tab w:val="left" w:pos="637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898">
              <w:rPr>
                <w:rFonts w:ascii="Times New Roman" w:hAnsi="Times New Roman" w:cs="Times New Roman"/>
                <w:sz w:val="28"/>
                <w:szCs w:val="28"/>
              </w:rPr>
              <w:t>Оформление личных дел обучающихся из категории детей-сирот, детей, оставшихся без попечения родителей</w:t>
            </w:r>
          </w:p>
        </w:tc>
        <w:tc>
          <w:tcPr>
            <w:tcW w:w="2268" w:type="dxa"/>
          </w:tcPr>
          <w:p w:rsidR="00452898" w:rsidRPr="00452898" w:rsidRDefault="00452898" w:rsidP="002254C3">
            <w:pPr>
              <w:tabs>
                <w:tab w:val="left" w:pos="6237"/>
                <w:tab w:val="left" w:pos="63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98">
              <w:rPr>
                <w:rFonts w:ascii="Times New Roman" w:hAnsi="Times New Roman" w:cs="Times New Roman"/>
                <w:sz w:val="28"/>
                <w:szCs w:val="28"/>
              </w:rPr>
              <w:t>сентябрь, корректировка в течение учебного года</w:t>
            </w:r>
          </w:p>
        </w:tc>
        <w:tc>
          <w:tcPr>
            <w:tcW w:w="3402" w:type="dxa"/>
          </w:tcPr>
          <w:p w:rsidR="00452898" w:rsidRPr="00452898" w:rsidRDefault="00452898" w:rsidP="002254C3">
            <w:pPr>
              <w:tabs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2898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452898" w:rsidRPr="00452898" w:rsidTr="00F83AC9">
        <w:tc>
          <w:tcPr>
            <w:tcW w:w="567" w:type="dxa"/>
          </w:tcPr>
          <w:p w:rsidR="00452898" w:rsidRPr="00452898" w:rsidRDefault="00452898" w:rsidP="002254C3">
            <w:pPr>
              <w:tabs>
                <w:tab w:val="left" w:pos="6237"/>
                <w:tab w:val="left" w:pos="63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1" w:type="dxa"/>
          </w:tcPr>
          <w:p w:rsidR="00452898" w:rsidRPr="00452898" w:rsidRDefault="00452898" w:rsidP="002254C3">
            <w:pPr>
              <w:tabs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289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предоставления социальных гарантий и их фактический учет. </w:t>
            </w:r>
          </w:p>
        </w:tc>
        <w:tc>
          <w:tcPr>
            <w:tcW w:w="2268" w:type="dxa"/>
          </w:tcPr>
          <w:p w:rsidR="00452898" w:rsidRPr="00452898" w:rsidRDefault="00452898" w:rsidP="002254C3">
            <w:pPr>
              <w:tabs>
                <w:tab w:val="left" w:pos="6237"/>
                <w:tab w:val="left" w:pos="63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98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402" w:type="dxa"/>
          </w:tcPr>
          <w:p w:rsidR="00452898" w:rsidRPr="00452898" w:rsidRDefault="00452898" w:rsidP="002254C3">
            <w:pPr>
              <w:tabs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2898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бухгалтерия, зав. столовой, воспитатели общежития</w:t>
            </w:r>
          </w:p>
        </w:tc>
      </w:tr>
      <w:tr w:rsidR="00452898" w:rsidRPr="00452898" w:rsidTr="00F83AC9">
        <w:tc>
          <w:tcPr>
            <w:tcW w:w="567" w:type="dxa"/>
          </w:tcPr>
          <w:p w:rsidR="00452898" w:rsidRPr="00452898" w:rsidRDefault="00452898" w:rsidP="002254C3">
            <w:pPr>
              <w:tabs>
                <w:tab w:val="left" w:pos="6237"/>
                <w:tab w:val="left" w:pos="63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1" w:type="dxa"/>
          </w:tcPr>
          <w:p w:rsidR="00452898" w:rsidRPr="00452898" w:rsidRDefault="00452898" w:rsidP="002254C3">
            <w:pPr>
              <w:tabs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289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выплатами и расходованием денежных средств на личных вкладах детей–сирот: по потере кормильца, выплата алиментов.</w:t>
            </w:r>
          </w:p>
        </w:tc>
        <w:tc>
          <w:tcPr>
            <w:tcW w:w="2268" w:type="dxa"/>
          </w:tcPr>
          <w:p w:rsidR="00452898" w:rsidRPr="00452898" w:rsidRDefault="00452898" w:rsidP="002254C3">
            <w:pPr>
              <w:tabs>
                <w:tab w:val="left" w:pos="6237"/>
                <w:tab w:val="left" w:pos="63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9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402" w:type="dxa"/>
          </w:tcPr>
          <w:p w:rsidR="00452898" w:rsidRPr="00452898" w:rsidRDefault="00452898" w:rsidP="002254C3">
            <w:pPr>
              <w:tabs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2898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</w:tc>
      </w:tr>
      <w:tr w:rsidR="00452898" w:rsidRPr="00452898" w:rsidTr="00F83AC9">
        <w:tc>
          <w:tcPr>
            <w:tcW w:w="567" w:type="dxa"/>
          </w:tcPr>
          <w:p w:rsidR="00452898" w:rsidRPr="00452898" w:rsidRDefault="00452898" w:rsidP="002254C3">
            <w:pPr>
              <w:tabs>
                <w:tab w:val="left" w:pos="6237"/>
                <w:tab w:val="left" w:pos="63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1" w:type="dxa"/>
          </w:tcPr>
          <w:p w:rsidR="00452898" w:rsidRPr="00452898" w:rsidRDefault="00452898" w:rsidP="002254C3">
            <w:pPr>
              <w:tabs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2898">
              <w:rPr>
                <w:rFonts w:ascii="Times New Roman" w:hAnsi="Times New Roman" w:cs="Times New Roman"/>
                <w:sz w:val="28"/>
                <w:szCs w:val="28"/>
              </w:rPr>
              <w:t>Взаимодействие с медицинскими работниками по организации оказания медицинской помощи детям–сиротам.</w:t>
            </w:r>
          </w:p>
        </w:tc>
        <w:tc>
          <w:tcPr>
            <w:tcW w:w="2268" w:type="dxa"/>
          </w:tcPr>
          <w:p w:rsidR="00452898" w:rsidRPr="00452898" w:rsidRDefault="00452898" w:rsidP="002254C3">
            <w:pPr>
              <w:tabs>
                <w:tab w:val="left" w:pos="6237"/>
                <w:tab w:val="left" w:pos="63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9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402" w:type="dxa"/>
          </w:tcPr>
          <w:p w:rsidR="00452898" w:rsidRPr="00452898" w:rsidRDefault="00452898" w:rsidP="002254C3">
            <w:pPr>
              <w:tabs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2898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медсестра</w:t>
            </w:r>
          </w:p>
        </w:tc>
      </w:tr>
      <w:tr w:rsidR="00452898" w:rsidRPr="00452898" w:rsidTr="00F83AC9">
        <w:tc>
          <w:tcPr>
            <w:tcW w:w="567" w:type="dxa"/>
          </w:tcPr>
          <w:p w:rsidR="00452898" w:rsidRPr="00452898" w:rsidRDefault="00452898" w:rsidP="002254C3">
            <w:pPr>
              <w:tabs>
                <w:tab w:val="left" w:pos="6237"/>
                <w:tab w:val="left" w:pos="63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1" w:type="dxa"/>
          </w:tcPr>
          <w:p w:rsidR="00452898" w:rsidRPr="00452898" w:rsidRDefault="00452898" w:rsidP="002254C3">
            <w:pPr>
              <w:tabs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2898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социальными партнерами </w:t>
            </w:r>
          </w:p>
          <w:p w:rsidR="00452898" w:rsidRPr="00452898" w:rsidRDefault="00452898" w:rsidP="002254C3">
            <w:pPr>
              <w:tabs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2898">
              <w:rPr>
                <w:rFonts w:ascii="Times New Roman" w:hAnsi="Times New Roman" w:cs="Times New Roman"/>
                <w:sz w:val="28"/>
                <w:szCs w:val="28"/>
              </w:rPr>
              <w:t xml:space="preserve">(отделы опеки и попечительства, прокуратура, суды, пенсионный фонд, отделы социальной поддержки, КДН и ЗП, ПДН ,ЦЗН и др.) с целью </w:t>
            </w:r>
            <w:r w:rsidRPr="00452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решения вопросов социальной поддержки обучающихся из числа детей– сирот.</w:t>
            </w:r>
          </w:p>
        </w:tc>
        <w:tc>
          <w:tcPr>
            <w:tcW w:w="2268" w:type="dxa"/>
          </w:tcPr>
          <w:p w:rsidR="00452898" w:rsidRPr="00452898" w:rsidRDefault="00452898" w:rsidP="002254C3">
            <w:pPr>
              <w:tabs>
                <w:tab w:val="left" w:pos="6237"/>
                <w:tab w:val="left" w:pos="63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учебного года, </w:t>
            </w:r>
          </w:p>
          <w:p w:rsidR="00452898" w:rsidRPr="00452898" w:rsidRDefault="00452898" w:rsidP="002254C3">
            <w:pPr>
              <w:tabs>
                <w:tab w:val="left" w:pos="6237"/>
                <w:tab w:val="left" w:pos="63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9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402" w:type="dxa"/>
          </w:tcPr>
          <w:p w:rsidR="00452898" w:rsidRPr="00452898" w:rsidRDefault="00452898" w:rsidP="002254C3">
            <w:pPr>
              <w:tabs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2898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юрист, </w:t>
            </w:r>
          </w:p>
          <w:p w:rsidR="00452898" w:rsidRPr="00452898" w:rsidRDefault="00452898" w:rsidP="002254C3">
            <w:pPr>
              <w:tabs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2898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  <w:p w:rsidR="00452898" w:rsidRPr="00452898" w:rsidRDefault="00452898" w:rsidP="002254C3">
            <w:pPr>
              <w:tabs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2898">
              <w:rPr>
                <w:rFonts w:ascii="Times New Roman" w:hAnsi="Times New Roman" w:cs="Times New Roman"/>
                <w:sz w:val="28"/>
                <w:szCs w:val="28"/>
              </w:rPr>
              <w:t xml:space="preserve">мастера п/о,  заведующий по производственной </w:t>
            </w:r>
            <w:r w:rsidRPr="00452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практике</w:t>
            </w:r>
          </w:p>
        </w:tc>
      </w:tr>
      <w:tr w:rsidR="00452898" w:rsidRPr="00452898" w:rsidTr="00F83AC9">
        <w:tc>
          <w:tcPr>
            <w:tcW w:w="567" w:type="dxa"/>
          </w:tcPr>
          <w:p w:rsidR="00452898" w:rsidRPr="00452898" w:rsidRDefault="00452898" w:rsidP="002254C3">
            <w:pPr>
              <w:tabs>
                <w:tab w:val="left" w:pos="6237"/>
                <w:tab w:val="left" w:pos="63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1" w:type="dxa"/>
          </w:tcPr>
          <w:p w:rsidR="00452898" w:rsidRPr="00452898" w:rsidRDefault="00452898" w:rsidP="002254C3">
            <w:pPr>
              <w:tabs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2898">
              <w:rPr>
                <w:rFonts w:ascii="Times New Roman" w:hAnsi="Times New Roman" w:cs="Times New Roman"/>
                <w:sz w:val="28"/>
                <w:szCs w:val="28"/>
              </w:rPr>
              <w:t>Работа по адаптации и сохранности контингента.</w:t>
            </w:r>
          </w:p>
          <w:p w:rsidR="00452898" w:rsidRPr="00452898" w:rsidRDefault="00452898" w:rsidP="002254C3">
            <w:pPr>
              <w:tabs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2898">
              <w:rPr>
                <w:rFonts w:ascii="Times New Roman" w:hAnsi="Times New Roman" w:cs="Times New Roman"/>
                <w:sz w:val="28"/>
                <w:szCs w:val="28"/>
              </w:rPr>
              <w:t>Организация досуга.</w:t>
            </w:r>
          </w:p>
        </w:tc>
        <w:tc>
          <w:tcPr>
            <w:tcW w:w="2268" w:type="dxa"/>
          </w:tcPr>
          <w:p w:rsidR="00452898" w:rsidRPr="00452898" w:rsidRDefault="00452898" w:rsidP="002254C3">
            <w:pPr>
              <w:tabs>
                <w:tab w:val="left" w:pos="6237"/>
                <w:tab w:val="left" w:pos="63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98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402" w:type="dxa"/>
          </w:tcPr>
          <w:p w:rsidR="00452898" w:rsidRPr="00452898" w:rsidRDefault="00452898" w:rsidP="002254C3">
            <w:pPr>
              <w:tabs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2898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</w:t>
            </w:r>
          </w:p>
          <w:p w:rsidR="00452898" w:rsidRPr="00452898" w:rsidRDefault="00452898" w:rsidP="002254C3">
            <w:pPr>
              <w:tabs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2898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психолог, классные руководители, </w:t>
            </w:r>
          </w:p>
          <w:p w:rsidR="00452898" w:rsidRPr="00452898" w:rsidRDefault="00452898" w:rsidP="002254C3">
            <w:pPr>
              <w:tabs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2898">
              <w:rPr>
                <w:rFonts w:ascii="Times New Roman" w:hAnsi="Times New Roman" w:cs="Times New Roman"/>
                <w:sz w:val="28"/>
                <w:szCs w:val="28"/>
              </w:rPr>
              <w:t xml:space="preserve">мастера п/о </w:t>
            </w:r>
          </w:p>
        </w:tc>
      </w:tr>
      <w:tr w:rsidR="00452898" w:rsidRPr="00452898" w:rsidTr="00F83AC9">
        <w:tc>
          <w:tcPr>
            <w:tcW w:w="567" w:type="dxa"/>
          </w:tcPr>
          <w:p w:rsidR="00452898" w:rsidRPr="00452898" w:rsidRDefault="00452898" w:rsidP="002254C3">
            <w:pPr>
              <w:tabs>
                <w:tab w:val="left" w:pos="6237"/>
                <w:tab w:val="left" w:pos="63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1" w:type="dxa"/>
          </w:tcPr>
          <w:p w:rsidR="00452898" w:rsidRPr="00452898" w:rsidRDefault="00452898" w:rsidP="002254C3">
            <w:pPr>
              <w:tabs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2898">
              <w:rPr>
                <w:rFonts w:ascii="Times New Roman" w:hAnsi="Times New Roman" w:cs="Times New Roman"/>
                <w:sz w:val="28"/>
                <w:szCs w:val="28"/>
              </w:rPr>
              <w:t>Работа по повышению мотивации к выбранной профессии и учебе в целом.</w:t>
            </w:r>
          </w:p>
        </w:tc>
        <w:tc>
          <w:tcPr>
            <w:tcW w:w="2268" w:type="dxa"/>
          </w:tcPr>
          <w:p w:rsidR="00452898" w:rsidRPr="00452898" w:rsidRDefault="00452898" w:rsidP="002254C3">
            <w:pPr>
              <w:tabs>
                <w:tab w:val="left" w:pos="6237"/>
                <w:tab w:val="left" w:pos="63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98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402" w:type="dxa"/>
          </w:tcPr>
          <w:p w:rsidR="00452898" w:rsidRPr="00452898" w:rsidRDefault="00452898" w:rsidP="002254C3">
            <w:pPr>
              <w:tabs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2898">
              <w:rPr>
                <w:rFonts w:ascii="Times New Roman" w:hAnsi="Times New Roman" w:cs="Times New Roman"/>
                <w:sz w:val="28"/>
                <w:szCs w:val="28"/>
              </w:rPr>
              <w:t>мастера п/о, классные руководители, социальный педагог</w:t>
            </w:r>
          </w:p>
        </w:tc>
      </w:tr>
      <w:tr w:rsidR="00452898" w:rsidRPr="00452898" w:rsidTr="00F83AC9">
        <w:tc>
          <w:tcPr>
            <w:tcW w:w="567" w:type="dxa"/>
          </w:tcPr>
          <w:p w:rsidR="00452898" w:rsidRPr="00452898" w:rsidRDefault="00452898" w:rsidP="002254C3">
            <w:pPr>
              <w:tabs>
                <w:tab w:val="left" w:pos="6237"/>
                <w:tab w:val="left" w:pos="63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1" w:type="dxa"/>
          </w:tcPr>
          <w:p w:rsidR="00452898" w:rsidRPr="00452898" w:rsidRDefault="00452898" w:rsidP="002254C3">
            <w:pPr>
              <w:tabs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2898">
              <w:rPr>
                <w:rFonts w:ascii="Times New Roman" w:hAnsi="Times New Roman" w:cs="Times New Roman"/>
                <w:sz w:val="28"/>
                <w:szCs w:val="28"/>
              </w:rPr>
              <w:t>Обеспечение и соблюдение условий проживания детей-сирот и детей, оставшихся без попечения родителей в общежитии, а также с опекунами.</w:t>
            </w:r>
          </w:p>
        </w:tc>
        <w:tc>
          <w:tcPr>
            <w:tcW w:w="2268" w:type="dxa"/>
          </w:tcPr>
          <w:p w:rsidR="00452898" w:rsidRPr="00452898" w:rsidRDefault="00452898" w:rsidP="002254C3">
            <w:pPr>
              <w:tabs>
                <w:tab w:val="left" w:pos="6237"/>
                <w:tab w:val="left" w:pos="63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98">
              <w:rPr>
                <w:rFonts w:ascii="Times New Roman" w:hAnsi="Times New Roman" w:cs="Times New Roman"/>
                <w:sz w:val="28"/>
                <w:szCs w:val="28"/>
              </w:rPr>
              <w:t>1 раз в квартал, по мере необходимости</w:t>
            </w:r>
          </w:p>
        </w:tc>
        <w:tc>
          <w:tcPr>
            <w:tcW w:w="3402" w:type="dxa"/>
          </w:tcPr>
          <w:p w:rsidR="00452898" w:rsidRPr="00452898" w:rsidRDefault="00452898" w:rsidP="002254C3">
            <w:pPr>
              <w:tabs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2898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</w:t>
            </w:r>
          </w:p>
          <w:p w:rsidR="00452898" w:rsidRPr="00452898" w:rsidRDefault="00452898" w:rsidP="002254C3">
            <w:pPr>
              <w:tabs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2898">
              <w:rPr>
                <w:rFonts w:ascii="Times New Roman" w:hAnsi="Times New Roman" w:cs="Times New Roman"/>
                <w:sz w:val="28"/>
                <w:szCs w:val="28"/>
              </w:rPr>
              <w:t>воспитатели общежития, классные руководители, мастера п/о, зам. директора по ВР</w:t>
            </w:r>
          </w:p>
        </w:tc>
      </w:tr>
      <w:tr w:rsidR="00452898" w:rsidRPr="00452898" w:rsidTr="00F83AC9">
        <w:tc>
          <w:tcPr>
            <w:tcW w:w="567" w:type="dxa"/>
          </w:tcPr>
          <w:p w:rsidR="00452898" w:rsidRPr="00452898" w:rsidRDefault="00452898" w:rsidP="002254C3">
            <w:pPr>
              <w:tabs>
                <w:tab w:val="left" w:pos="6237"/>
                <w:tab w:val="left" w:pos="63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1" w:type="dxa"/>
          </w:tcPr>
          <w:p w:rsidR="00452898" w:rsidRPr="00452898" w:rsidRDefault="00452898" w:rsidP="002254C3">
            <w:pPr>
              <w:tabs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2898">
              <w:rPr>
                <w:rFonts w:ascii="Times New Roman" w:hAnsi="Times New Roman" w:cs="Times New Roman"/>
                <w:sz w:val="28"/>
                <w:szCs w:val="28"/>
              </w:rPr>
              <w:t>Организация занятости в каникулярное время, в том числе летнего отдыха студентов.</w:t>
            </w:r>
          </w:p>
        </w:tc>
        <w:tc>
          <w:tcPr>
            <w:tcW w:w="2268" w:type="dxa"/>
          </w:tcPr>
          <w:p w:rsidR="00452898" w:rsidRPr="00452898" w:rsidRDefault="00452898" w:rsidP="002254C3">
            <w:pPr>
              <w:tabs>
                <w:tab w:val="left" w:pos="6237"/>
                <w:tab w:val="left" w:pos="63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898" w:rsidRPr="00452898" w:rsidRDefault="00452898" w:rsidP="002254C3">
            <w:pPr>
              <w:tabs>
                <w:tab w:val="left" w:pos="6237"/>
                <w:tab w:val="left" w:pos="63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98">
              <w:rPr>
                <w:rFonts w:ascii="Times New Roman" w:hAnsi="Times New Roman" w:cs="Times New Roman"/>
                <w:sz w:val="28"/>
                <w:szCs w:val="28"/>
              </w:rPr>
              <w:t>апрель-май 2017г.</w:t>
            </w:r>
          </w:p>
        </w:tc>
        <w:tc>
          <w:tcPr>
            <w:tcW w:w="3402" w:type="dxa"/>
          </w:tcPr>
          <w:p w:rsidR="00452898" w:rsidRPr="00452898" w:rsidRDefault="00452898" w:rsidP="002254C3">
            <w:pPr>
              <w:tabs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2898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педагог-организатор,</w:t>
            </w:r>
          </w:p>
          <w:p w:rsidR="00452898" w:rsidRPr="00452898" w:rsidRDefault="00452898" w:rsidP="002254C3">
            <w:pPr>
              <w:tabs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289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мастера п/о</w:t>
            </w:r>
          </w:p>
        </w:tc>
      </w:tr>
      <w:tr w:rsidR="00452898" w:rsidRPr="00452898" w:rsidTr="00F83AC9">
        <w:tc>
          <w:tcPr>
            <w:tcW w:w="567" w:type="dxa"/>
          </w:tcPr>
          <w:p w:rsidR="00452898" w:rsidRPr="00452898" w:rsidRDefault="00452898" w:rsidP="002254C3">
            <w:pPr>
              <w:tabs>
                <w:tab w:val="left" w:pos="6237"/>
                <w:tab w:val="left" w:pos="63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1" w:type="dxa"/>
          </w:tcPr>
          <w:p w:rsidR="00452898" w:rsidRPr="00452898" w:rsidRDefault="00452898" w:rsidP="0022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898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направленных на правовое воспитание студентов</w:t>
            </w:r>
          </w:p>
          <w:p w:rsidR="00452898" w:rsidRPr="00452898" w:rsidRDefault="00452898" w:rsidP="002254C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52898" w:rsidRPr="00452898" w:rsidRDefault="00452898" w:rsidP="0022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898">
              <w:rPr>
                <w:rFonts w:ascii="Times New Roman" w:hAnsi="Times New Roman" w:cs="Times New Roman"/>
                <w:sz w:val="28"/>
                <w:szCs w:val="28"/>
              </w:rPr>
              <w:t>1 раз в семестр</w:t>
            </w:r>
          </w:p>
        </w:tc>
        <w:tc>
          <w:tcPr>
            <w:tcW w:w="3402" w:type="dxa"/>
          </w:tcPr>
          <w:p w:rsidR="00452898" w:rsidRPr="00452898" w:rsidRDefault="00452898" w:rsidP="0022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89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воспитательной работе,  экономист ГЭТ, специалисты  ООиП, ПДН,  ЦЗН </w:t>
            </w:r>
          </w:p>
          <w:p w:rsidR="00452898" w:rsidRPr="00452898" w:rsidRDefault="00452898" w:rsidP="00225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898" w:rsidRPr="00452898" w:rsidTr="00F83AC9">
        <w:tc>
          <w:tcPr>
            <w:tcW w:w="567" w:type="dxa"/>
          </w:tcPr>
          <w:p w:rsidR="00452898" w:rsidRPr="00452898" w:rsidRDefault="00452898" w:rsidP="002254C3">
            <w:pPr>
              <w:tabs>
                <w:tab w:val="left" w:pos="6237"/>
                <w:tab w:val="left" w:pos="63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9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1" w:type="dxa"/>
          </w:tcPr>
          <w:p w:rsidR="00452898" w:rsidRPr="00452898" w:rsidRDefault="00452898" w:rsidP="002254C3">
            <w:pPr>
              <w:tabs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2898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обучающимися– сиротами и их </w:t>
            </w:r>
            <w:r w:rsidRPr="00452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опекунами</w:t>
            </w:r>
          </w:p>
        </w:tc>
        <w:tc>
          <w:tcPr>
            <w:tcW w:w="2268" w:type="dxa"/>
          </w:tcPr>
          <w:p w:rsidR="00452898" w:rsidRPr="00452898" w:rsidRDefault="00452898" w:rsidP="002254C3">
            <w:pPr>
              <w:tabs>
                <w:tab w:val="left" w:pos="6237"/>
                <w:tab w:val="left" w:pos="63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452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учебного года, </w:t>
            </w:r>
          </w:p>
          <w:p w:rsidR="00452898" w:rsidRPr="00452898" w:rsidRDefault="00452898" w:rsidP="002254C3">
            <w:pPr>
              <w:tabs>
                <w:tab w:val="left" w:pos="6237"/>
                <w:tab w:val="left" w:pos="63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89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402" w:type="dxa"/>
          </w:tcPr>
          <w:p w:rsidR="00452898" w:rsidRPr="00452898" w:rsidRDefault="00452898" w:rsidP="002254C3">
            <w:pPr>
              <w:tabs>
                <w:tab w:val="left" w:pos="6237"/>
                <w:tab w:val="left" w:pos="63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2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социальный педагог</w:t>
            </w:r>
          </w:p>
        </w:tc>
      </w:tr>
    </w:tbl>
    <w:p w:rsidR="00452898" w:rsidRPr="00D56CE2" w:rsidRDefault="00D56CE2" w:rsidP="00436AA8">
      <w:pPr>
        <w:jc w:val="center"/>
        <w:rPr>
          <w:rFonts w:ascii="Times New Roman" w:hAnsi="Times New Roman" w:cs="Times New Roman"/>
          <w:sz w:val="28"/>
          <w:szCs w:val="28"/>
        </w:rPr>
      </w:pPr>
      <w:r w:rsidRPr="00D56CE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Работа </w:t>
      </w:r>
      <w:r w:rsidRPr="00D56CE2">
        <w:rPr>
          <w:rFonts w:ascii="Times New Roman" w:eastAsia="Times New Roman" w:hAnsi="Times New Roman" w:cs="Times New Roman"/>
          <w:b/>
          <w:sz w:val="28"/>
          <w:szCs w:val="28"/>
        </w:rPr>
        <w:t>со студентами-инвалидами</w:t>
      </w:r>
    </w:p>
    <w:p w:rsidR="00D56CE2" w:rsidRPr="00D56CE2" w:rsidRDefault="00D56CE2" w:rsidP="00D56CE2">
      <w:pPr>
        <w:rPr>
          <w:rFonts w:ascii="Times New Roman" w:eastAsia="Times New Roman" w:hAnsi="Times New Roman" w:cs="Times New Roman"/>
          <w:sz w:val="28"/>
          <w:szCs w:val="28"/>
        </w:rPr>
      </w:pPr>
      <w:r w:rsidRPr="00D56CE2">
        <w:rPr>
          <w:rFonts w:ascii="Times New Roman" w:eastAsia="Times New Roman" w:hAnsi="Times New Roman" w:cs="Times New Roman"/>
          <w:sz w:val="28"/>
          <w:szCs w:val="28"/>
        </w:rPr>
        <w:t>Цель: формирование благоприятных условий для социализации студентов-инвалидов и обеспечение их прав на доступное и качественное образование в ГБПОУ «ГЭТ»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794"/>
        <w:gridCol w:w="2328"/>
        <w:gridCol w:w="3200"/>
      </w:tblGrid>
      <w:tr w:rsidR="00D56CE2" w:rsidRPr="00D56CE2" w:rsidTr="00F83AC9">
        <w:tc>
          <w:tcPr>
            <w:tcW w:w="594" w:type="dxa"/>
          </w:tcPr>
          <w:p w:rsidR="00D56CE2" w:rsidRPr="00D56CE2" w:rsidRDefault="00D56CE2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CE2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94" w:type="dxa"/>
          </w:tcPr>
          <w:p w:rsidR="00D56CE2" w:rsidRPr="00D56CE2" w:rsidRDefault="00D56CE2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CE2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328" w:type="dxa"/>
          </w:tcPr>
          <w:p w:rsidR="00D56CE2" w:rsidRPr="00D56CE2" w:rsidRDefault="00D56CE2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CE2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200" w:type="dxa"/>
          </w:tcPr>
          <w:p w:rsidR="00D56CE2" w:rsidRPr="00D56CE2" w:rsidRDefault="00D56CE2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CE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56CE2" w:rsidRPr="00D56CE2" w:rsidTr="00F83AC9">
        <w:tc>
          <w:tcPr>
            <w:tcW w:w="594" w:type="dxa"/>
          </w:tcPr>
          <w:p w:rsidR="00D56CE2" w:rsidRPr="00D56CE2" w:rsidRDefault="00D56CE2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CE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94" w:type="dxa"/>
          </w:tcPr>
          <w:p w:rsidR="00D56CE2" w:rsidRPr="00D56CE2" w:rsidRDefault="00D56CE2" w:rsidP="002254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CE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контроля над учебным процессом студентов-инвалидов</w:t>
            </w:r>
          </w:p>
        </w:tc>
        <w:tc>
          <w:tcPr>
            <w:tcW w:w="2328" w:type="dxa"/>
          </w:tcPr>
          <w:p w:rsidR="00D56CE2" w:rsidRPr="00D56CE2" w:rsidRDefault="00D56CE2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CE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00" w:type="dxa"/>
          </w:tcPr>
          <w:p w:rsidR="00D56CE2" w:rsidRPr="00D56CE2" w:rsidRDefault="00D56CE2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CE2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D56CE2" w:rsidRPr="00D56CE2" w:rsidTr="00F83AC9">
        <w:tc>
          <w:tcPr>
            <w:tcW w:w="594" w:type="dxa"/>
          </w:tcPr>
          <w:p w:rsidR="00D56CE2" w:rsidRPr="00D56CE2" w:rsidRDefault="00D56CE2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CE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94" w:type="dxa"/>
          </w:tcPr>
          <w:p w:rsidR="00D56CE2" w:rsidRPr="00D56CE2" w:rsidRDefault="00D56CE2" w:rsidP="002254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CE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помощи студентам-инвалидам в обучении</w:t>
            </w:r>
          </w:p>
        </w:tc>
        <w:tc>
          <w:tcPr>
            <w:tcW w:w="2328" w:type="dxa"/>
          </w:tcPr>
          <w:p w:rsidR="00D56CE2" w:rsidRPr="00D56CE2" w:rsidRDefault="00D56CE2" w:rsidP="002254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CE2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Сентябрь-июнь</w:t>
            </w:r>
          </w:p>
        </w:tc>
        <w:tc>
          <w:tcPr>
            <w:tcW w:w="3200" w:type="dxa"/>
          </w:tcPr>
          <w:p w:rsidR="00D56CE2" w:rsidRPr="00D56CE2" w:rsidRDefault="00D56CE2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CE2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Преподаватели-предметники, кл.руководители, мастера п/о</w:t>
            </w:r>
          </w:p>
        </w:tc>
      </w:tr>
      <w:tr w:rsidR="00D56CE2" w:rsidRPr="00D56CE2" w:rsidTr="00F83AC9">
        <w:tc>
          <w:tcPr>
            <w:tcW w:w="594" w:type="dxa"/>
          </w:tcPr>
          <w:p w:rsidR="00D56CE2" w:rsidRPr="00D56CE2" w:rsidRDefault="00D56CE2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CE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94" w:type="dxa"/>
          </w:tcPr>
          <w:p w:rsidR="00D56CE2" w:rsidRPr="00D56CE2" w:rsidRDefault="00D56CE2" w:rsidP="002254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CE2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и обновление личных дел детей-инвалидов</w:t>
            </w:r>
            <w:r w:rsidRPr="00D56CE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28" w:type="dxa"/>
          </w:tcPr>
          <w:p w:rsidR="00D56CE2" w:rsidRPr="00D56CE2" w:rsidRDefault="00D56CE2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CE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года, по мере необходимости</w:t>
            </w:r>
          </w:p>
        </w:tc>
        <w:tc>
          <w:tcPr>
            <w:tcW w:w="3200" w:type="dxa"/>
          </w:tcPr>
          <w:p w:rsidR="00D56CE2" w:rsidRPr="00D56CE2" w:rsidRDefault="00D56CE2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C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Соц. педагог, </w:t>
            </w:r>
          </w:p>
          <w:p w:rsidR="00D56CE2" w:rsidRPr="00D56CE2" w:rsidRDefault="00D56CE2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6CE2" w:rsidRPr="00D56CE2" w:rsidTr="00F83AC9">
        <w:tc>
          <w:tcPr>
            <w:tcW w:w="594" w:type="dxa"/>
          </w:tcPr>
          <w:p w:rsidR="00D56CE2" w:rsidRPr="00D56CE2" w:rsidRDefault="00D56CE2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CE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94" w:type="dxa"/>
          </w:tcPr>
          <w:p w:rsidR="00D56CE2" w:rsidRPr="00D56CE2" w:rsidRDefault="00D56CE2" w:rsidP="002254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CE2">
              <w:rPr>
                <w:rFonts w:ascii="Times New Roman" w:eastAsia="Times New Roman" w:hAnsi="Times New Roman" w:cs="Times New Roman"/>
                <w:sz w:val="28"/>
                <w:szCs w:val="28"/>
              </w:rPr>
              <w:t>Обследование эмоционально-волевой сферы, проведение диагностических обследований с целью выработки рекомендаций педагогам и родителям</w:t>
            </w:r>
          </w:p>
        </w:tc>
        <w:tc>
          <w:tcPr>
            <w:tcW w:w="2328" w:type="dxa"/>
          </w:tcPr>
          <w:p w:rsidR="00D56CE2" w:rsidRPr="00D56CE2" w:rsidRDefault="00D56CE2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CE2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Ноябрь. февраль</w:t>
            </w:r>
          </w:p>
        </w:tc>
        <w:tc>
          <w:tcPr>
            <w:tcW w:w="3200" w:type="dxa"/>
          </w:tcPr>
          <w:p w:rsidR="00D56CE2" w:rsidRPr="00D56CE2" w:rsidRDefault="00D56CE2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CE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56CE2" w:rsidRPr="00D56CE2" w:rsidTr="00F83AC9">
        <w:tc>
          <w:tcPr>
            <w:tcW w:w="594" w:type="dxa"/>
          </w:tcPr>
          <w:p w:rsidR="00D56CE2" w:rsidRPr="00D56CE2" w:rsidRDefault="00D56CE2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CE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94" w:type="dxa"/>
          </w:tcPr>
          <w:p w:rsidR="00D56CE2" w:rsidRPr="00D56CE2" w:rsidRDefault="00D56CE2" w:rsidP="002254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CE2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проверки жилищных условий проживания студентов-инвалидов</w:t>
            </w:r>
          </w:p>
        </w:tc>
        <w:tc>
          <w:tcPr>
            <w:tcW w:w="2328" w:type="dxa"/>
          </w:tcPr>
          <w:p w:rsidR="00D56CE2" w:rsidRPr="00D56CE2" w:rsidRDefault="00D56CE2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CE2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семестр</w:t>
            </w:r>
          </w:p>
        </w:tc>
        <w:tc>
          <w:tcPr>
            <w:tcW w:w="3200" w:type="dxa"/>
          </w:tcPr>
          <w:p w:rsidR="00D56CE2" w:rsidRPr="00D56CE2" w:rsidRDefault="00D56CE2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CE2">
              <w:rPr>
                <w:rFonts w:ascii="Times New Roman" w:eastAsia="Times New Roman" w:hAnsi="Times New Roman" w:cs="Times New Roman"/>
                <w:sz w:val="28"/>
                <w:szCs w:val="28"/>
              </w:rPr>
              <w:t>Зам директора по ВР</w:t>
            </w:r>
          </w:p>
          <w:p w:rsidR="00D56CE2" w:rsidRPr="00D56CE2" w:rsidRDefault="00D56CE2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C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Соц. педагог, </w:t>
            </w:r>
          </w:p>
          <w:p w:rsidR="00D56CE2" w:rsidRPr="00D56CE2" w:rsidRDefault="00D56CE2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CE2">
              <w:rPr>
                <w:rFonts w:ascii="Times New Roman" w:eastAsia="Times New Roman" w:hAnsi="Times New Roman" w:cs="Times New Roman"/>
                <w:sz w:val="28"/>
                <w:szCs w:val="28"/>
              </w:rPr>
              <w:t>кл. руководители, мастера п/о</w:t>
            </w:r>
          </w:p>
          <w:p w:rsidR="00D56CE2" w:rsidRPr="00D56CE2" w:rsidRDefault="00D56CE2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6CE2" w:rsidRPr="00D56CE2" w:rsidTr="00F83AC9">
        <w:tc>
          <w:tcPr>
            <w:tcW w:w="594" w:type="dxa"/>
          </w:tcPr>
          <w:p w:rsidR="00D56CE2" w:rsidRPr="00D56CE2" w:rsidRDefault="00D56CE2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C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794" w:type="dxa"/>
          </w:tcPr>
          <w:p w:rsidR="00D56CE2" w:rsidRPr="00D56CE2" w:rsidRDefault="00D56CE2" w:rsidP="002254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CE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индивидуальных консультаций с родителями студентов (в случае возникновения необходимости)</w:t>
            </w:r>
          </w:p>
        </w:tc>
        <w:tc>
          <w:tcPr>
            <w:tcW w:w="2328" w:type="dxa"/>
          </w:tcPr>
          <w:p w:rsidR="00D56CE2" w:rsidRPr="00D56CE2" w:rsidRDefault="00D56CE2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CE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00" w:type="dxa"/>
          </w:tcPr>
          <w:p w:rsidR="00D56CE2" w:rsidRPr="00D56CE2" w:rsidRDefault="00D56CE2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6CE2" w:rsidRPr="00D56CE2" w:rsidRDefault="00D56CE2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C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 директора по ВР, </w:t>
            </w:r>
          </w:p>
          <w:p w:rsidR="00D56CE2" w:rsidRPr="00D56CE2" w:rsidRDefault="00D56CE2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CE2">
              <w:rPr>
                <w:rFonts w:ascii="Times New Roman" w:eastAsia="Times New Roman" w:hAnsi="Times New Roman" w:cs="Times New Roman"/>
                <w:sz w:val="28"/>
                <w:szCs w:val="28"/>
              </w:rPr>
              <w:t>соц.педагог. педагог-психолог</w:t>
            </w:r>
          </w:p>
        </w:tc>
      </w:tr>
      <w:tr w:rsidR="00D56CE2" w:rsidRPr="00D56CE2" w:rsidTr="00F83AC9">
        <w:tc>
          <w:tcPr>
            <w:tcW w:w="594" w:type="dxa"/>
          </w:tcPr>
          <w:p w:rsidR="00D56CE2" w:rsidRPr="00D56CE2" w:rsidRDefault="00D56CE2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CE2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94" w:type="dxa"/>
          </w:tcPr>
          <w:p w:rsidR="00D56CE2" w:rsidRPr="00D56CE2" w:rsidRDefault="00D56CE2" w:rsidP="002254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CE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индивидуальных бесед со студентами-инвалидами (в случае возникновения необходимости)</w:t>
            </w:r>
          </w:p>
        </w:tc>
        <w:tc>
          <w:tcPr>
            <w:tcW w:w="2328" w:type="dxa"/>
          </w:tcPr>
          <w:p w:rsidR="00D56CE2" w:rsidRPr="00D56CE2" w:rsidRDefault="00D56CE2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CE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00" w:type="dxa"/>
          </w:tcPr>
          <w:p w:rsidR="00D56CE2" w:rsidRPr="00D56CE2" w:rsidRDefault="00D56CE2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CE2">
              <w:rPr>
                <w:rFonts w:ascii="Times New Roman" w:eastAsia="Times New Roman" w:hAnsi="Times New Roman" w:cs="Times New Roman"/>
                <w:sz w:val="28"/>
                <w:szCs w:val="28"/>
              </w:rPr>
              <w:t>Соц.педагог,</w:t>
            </w:r>
          </w:p>
          <w:p w:rsidR="00D56CE2" w:rsidRPr="00D56CE2" w:rsidRDefault="00D56CE2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CE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56CE2" w:rsidRPr="00D56CE2" w:rsidTr="00F83AC9">
        <w:tc>
          <w:tcPr>
            <w:tcW w:w="594" w:type="dxa"/>
          </w:tcPr>
          <w:p w:rsidR="00D56CE2" w:rsidRPr="00D56CE2" w:rsidRDefault="00D56CE2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CE2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94" w:type="dxa"/>
          </w:tcPr>
          <w:p w:rsidR="00D56CE2" w:rsidRPr="00D56CE2" w:rsidRDefault="00D56CE2" w:rsidP="002254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CE2"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Вовлечение студентов-инвалидов в подготовку и проведение воспитательных мероприятий техникума</w:t>
            </w:r>
          </w:p>
        </w:tc>
        <w:tc>
          <w:tcPr>
            <w:tcW w:w="2328" w:type="dxa"/>
          </w:tcPr>
          <w:p w:rsidR="00D56CE2" w:rsidRPr="00D56CE2" w:rsidRDefault="00D56CE2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CE2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сентябрь-июнь</w:t>
            </w:r>
          </w:p>
        </w:tc>
        <w:tc>
          <w:tcPr>
            <w:tcW w:w="3200" w:type="dxa"/>
          </w:tcPr>
          <w:p w:rsidR="00D56CE2" w:rsidRPr="00D56CE2" w:rsidRDefault="00D56CE2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CE2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ВР,</w:t>
            </w:r>
          </w:p>
          <w:p w:rsidR="00D56CE2" w:rsidRPr="00D56CE2" w:rsidRDefault="00D56CE2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C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</w:p>
          <w:p w:rsidR="00D56CE2" w:rsidRPr="00D56CE2" w:rsidRDefault="00D56CE2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CE2">
              <w:rPr>
                <w:rFonts w:ascii="Times New Roman" w:eastAsia="Times New Roman" w:hAnsi="Times New Roman" w:cs="Times New Roman"/>
                <w:sz w:val="28"/>
                <w:szCs w:val="28"/>
              </w:rPr>
              <w:t>кл. руководители, мастера п/о</w:t>
            </w:r>
          </w:p>
        </w:tc>
      </w:tr>
      <w:tr w:rsidR="00D56CE2" w:rsidRPr="00D56CE2" w:rsidTr="00F83AC9">
        <w:tc>
          <w:tcPr>
            <w:tcW w:w="594" w:type="dxa"/>
          </w:tcPr>
          <w:p w:rsidR="00D56CE2" w:rsidRPr="00D56CE2" w:rsidRDefault="00D56CE2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CE2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794" w:type="dxa"/>
          </w:tcPr>
          <w:p w:rsidR="00D56CE2" w:rsidRPr="00D56CE2" w:rsidRDefault="00D56CE2" w:rsidP="002254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CE2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в организации летнего отдыха студентов из числа инвалидов</w:t>
            </w:r>
          </w:p>
        </w:tc>
        <w:tc>
          <w:tcPr>
            <w:tcW w:w="2328" w:type="dxa"/>
          </w:tcPr>
          <w:p w:rsidR="00D56CE2" w:rsidRPr="00D56CE2" w:rsidRDefault="00D56CE2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CE2">
              <w:rPr>
                <w:rFonts w:ascii="Times New Roman" w:eastAsia="Times New Roman" w:hAnsi="Times New Roman" w:cs="Times New Roman"/>
                <w:sz w:val="28"/>
                <w:szCs w:val="28"/>
              </w:rPr>
              <w:t>май - август</w:t>
            </w:r>
          </w:p>
        </w:tc>
        <w:tc>
          <w:tcPr>
            <w:tcW w:w="3200" w:type="dxa"/>
          </w:tcPr>
          <w:p w:rsidR="00D56CE2" w:rsidRPr="00D56CE2" w:rsidRDefault="00D56CE2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CE2">
              <w:rPr>
                <w:rFonts w:ascii="Times New Roman" w:eastAsia="Times New Roman" w:hAnsi="Times New Roman" w:cs="Times New Roman"/>
                <w:sz w:val="28"/>
                <w:szCs w:val="28"/>
              </w:rPr>
              <w:t>Зам директора по ВР</w:t>
            </w:r>
          </w:p>
          <w:p w:rsidR="00D56CE2" w:rsidRPr="00D56CE2" w:rsidRDefault="00D56CE2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C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Соц. педагог, </w:t>
            </w:r>
          </w:p>
          <w:p w:rsidR="00D56CE2" w:rsidRPr="00D56CE2" w:rsidRDefault="00D56CE2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CE2">
              <w:rPr>
                <w:rFonts w:ascii="Times New Roman" w:eastAsia="Times New Roman" w:hAnsi="Times New Roman" w:cs="Times New Roman"/>
                <w:sz w:val="28"/>
                <w:szCs w:val="28"/>
              </w:rPr>
              <w:t>кл. руководители, мастера п/о</w:t>
            </w:r>
          </w:p>
          <w:p w:rsidR="00D56CE2" w:rsidRPr="00D56CE2" w:rsidRDefault="00D56CE2" w:rsidP="002254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71A4C" w:rsidRDefault="00E71A4C" w:rsidP="00452898">
      <w:pPr>
        <w:rPr>
          <w:rFonts w:ascii="Times New Roman" w:hAnsi="Times New Roman" w:cs="Times New Roman"/>
          <w:b/>
          <w:sz w:val="28"/>
          <w:szCs w:val="28"/>
        </w:rPr>
      </w:pPr>
    </w:p>
    <w:p w:rsidR="00E71A4C" w:rsidRPr="00856B51" w:rsidRDefault="00E71A4C" w:rsidP="00E71A4C">
      <w:pPr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 xml:space="preserve">            </w:t>
      </w:r>
      <w:r w:rsidR="003B51A8">
        <w:rPr>
          <w:rFonts w:asciiTheme="majorHAnsi" w:hAnsiTheme="majorHAnsi"/>
          <w:szCs w:val="28"/>
        </w:rPr>
        <w:t xml:space="preserve">                                                     </w:t>
      </w:r>
      <w:r>
        <w:rPr>
          <w:rFonts w:asciiTheme="majorHAnsi" w:hAnsiTheme="majorHAnsi"/>
          <w:szCs w:val="28"/>
        </w:rPr>
        <w:t xml:space="preserve">   </w:t>
      </w:r>
      <w:r w:rsidRPr="008D2965">
        <w:rPr>
          <w:rFonts w:ascii="Times New Roman" w:hAnsi="Times New Roman" w:cs="Times New Roman"/>
          <w:b/>
          <w:sz w:val="28"/>
          <w:szCs w:val="28"/>
        </w:rPr>
        <w:t>РАБОТ</w:t>
      </w:r>
      <w:r w:rsidR="008D2965" w:rsidRPr="008D2965">
        <w:rPr>
          <w:rFonts w:ascii="Times New Roman" w:hAnsi="Times New Roman" w:cs="Times New Roman"/>
          <w:b/>
          <w:sz w:val="28"/>
          <w:szCs w:val="28"/>
        </w:rPr>
        <w:t>А</w:t>
      </w:r>
      <w:r w:rsidRPr="008D2965">
        <w:rPr>
          <w:rFonts w:ascii="Times New Roman" w:hAnsi="Times New Roman" w:cs="Times New Roman"/>
          <w:b/>
          <w:sz w:val="28"/>
          <w:szCs w:val="28"/>
        </w:rPr>
        <w:t xml:space="preserve">   ОБЩЕЖИТИЯ  </w:t>
      </w:r>
    </w:p>
    <w:p w:rsidR="00E71A4C" w:rsidRPr="00856B51" w:rsidRDefault="00E71A4C" w:rsidP="00E71A4C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Theme="majorHAnsi" w:hAnsiTheme="majorHAnsi" w:cs="Arial"/>
          <w:b/>
          <w:color w:val="000000" w:themeColor="text1"/>
          <w:sz w:val="28"/>
          <w:szCs w:val="28"/>
        </w:rPr>
      </w:pPr>
      <w:r w:rsidRPr="00856B51">
        <w:rPr>
          <w:rFonts w:asciiTheme="majorHAnsi" w:hAnsiTheme="majorHAnsi" w:cs="Arial"/>
          <w:b/>
          <w:bCs/>
          <w:color w:val="000000" w:themeColor="text1"/>
          <w:sz w:val="28"/>
          <w:szCs w:val="28"/>
        </w:rPr>
        <w:t>Цель воспитательной работы:</w:t>
      </w:r>
    </w:p>
    <w:p w:rsidR="00E71A4C" w:rsidRPr="008D2965" w:rsidRDefault="00E71A4C" w:rsidP="00E71A4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8D2965">
        <w:rPr>
          <w:color w:val="000000" w:themeColor="text1"/>
          <w:sz w:val="28"/>
          <w:szCs w:val="28"/>
        </w:rPr>
        <w:t>Создание благоприятных условий для всестороннего развития и самореализации личности, развитие у студентов навыков культуры общения в условиях совместного проживания, воспитание культуры поведения.</w:t>
      </w:r>
    </w:p>
    <w:p w:rsidR="008D2965" w:rsidRPr="008D2965" w:rsidRDefault="008D2965" w:rsidP="008D2965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sz w:val="28"/>
          <w:szCs w:val="28"/>
        </w:rPr>
      </w:pPr>
    </w:p>
    <w:tbl>
      <w:tblPr>
        <w:tblStyle w:val="a4"/>
        <w:tblW w:w="10915" w:type="dxa"/>
        <w:tblInd w:w="-1026" w:type="dxa"/>
        <w:tblLook w:val="04A0"/>
      </w:tblPr>
      <w:tblGrid>
        <w:gridCol w:w="751"/>
        <w:gridCol w:w="5060"/>
        <w:gridCol w:w="2393"/>
        <w:gridCol w:w="2711"/>
      </w:tblGrid>
      <w:tr w:rsidR="008D2965" w:rsidRPr="008D2965" w:rsidTr="008D2965">
        <w:tc>
          <w:tcPr>
            <w:tcW w:w="751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8D2965" w:rsidRPr="008D2965" w:rsidRDefault="008D2965" w:rsidP="008D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</w:p>
        </w:tc>
        <w:tc>
          <w:tcPr>
            <w:tcW w:w="5060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М е р о п р и я т и я</w:t>
            </w:r>
          </w:p>
        </w:tc>
        <w:tc>
          <w:tcPr>
            <w:tcW w:w="2393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711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D2965" w:rsidRPr="008D2965" w:rsidTr="008D2965">
        <w:tc>
          <w:tcPr>
            <w:tcW w:w="751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060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Организация учета обучающихся</w:t>
            </w:r>
          </w:p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( подготовка списков)</w:t>
            </w:r>
          </w:p>
        </w:tc>
        <w:tc>
          <w:tcPr>
            <w:tcW w:w="2393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01-10</w:t>
            </w:r>
          </w:p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1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Бурдым Л.А</w:t>
            </w:r>
          </w:p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комендант</w:t>
            </w:r>
          </w:p>
        </w:tc>
      </w:tr>
      <w:tr w:rsidR="008D2965" w:rsidRPr="008D2965" w:rsidTr="008D2965">
        <w:tc>
          <w:tcPr>
            <w:tcW w:w="751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60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Проведение собраний на темы «Правила внутреннего распорядка», «Правила проживания в общежитии»</w:t>
            </w:r>
          </w:p>
        </w:tc>
        <w:tc>
          <w:tcPr>
            <w:tcW w:w="2393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711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Зам. дир. по ВР Мохонько Т.П.,воспитатели</w:t>
            </w:r>
          </w:p>
        </w:tc>
      </w:tr>
      <w:tr w:rsidR="008D2965" w:rsidRPr="008D2965" w:rsidTr="008D2965">
        <w:tc>
          <w:tcPr>
            <w:tcW w:w="751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60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Организационная работа:</w:t>
            </w:r>
          </w:p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-утверждение режима дня;</w:t>
            </w:r>
          </w:p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- ознакомление с правилами проживания;</w:t>
            </w:r>
          </w:p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-организация дежурств;</w:t>
            </w:r>
          </w:p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- инструктаж по ТБ.</w:t>
            </w:r>
          </w:p>
        </w:tc>
        <w:tc>
          <w:tcPr>
            <w:tcW w:w="2393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1 недели</w:t>
            </w:r>
          </w:p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711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D2965" w:rsidRPr="008D2965" w:rsidTr="008D2965">
        <w:tc>
          <w:tcPr>
            <w:tcW w:w="751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60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Рейды медработника с целью проверки санитарного состояния жилых комнат, личной гигиены обучающихся</w:t>
            </w:r>
          </w:p>
        </w:tc>
        <w:tc>
          <w:tcPr>
            <w:tcW w:w="2393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711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Игнатьева И.В.</w:t>
            </w:r>
          </w:p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Хозяйственно- бытовой сектор</w:t>
            </w:r>
          </w:p>
        </w:tc>
      </w:tr>
      <w:tr w:rsidR="008D2965" w:rsidRPr="008D2965" w:rsidTr="008D2965">
        <w:tc>
          <w:tcPr>
            <w:tcW w:w="751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60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Рейды социально-психологической службы</w:t>
            </w:r>
          </w:p>
        </w:tc>
        <w:tc>
          <w:tcPr>
            <w:tcW w:w="2393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11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Осокина Е.Н.</w:t>
            </w:r>
          </w:p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Захарова С.Г</w:t>
            </w:r>
          </w:p>
        </w:tc>
      </w:tr>
      <w:tr w:rsidR="008D2965" w:rsidRPr="008D2965" w:rsidTr="008D2965">
        <w:tc>
          <w:tcPr>
            <w:tcW w:w="751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60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Анализ воспитательной работы</w:t>
            </w:r>
          </w:p>
        </w:tc>
        <w:tc>
          <w:tcPr>
            <w:tcW w:w="2393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711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2965" w:rsidRPr="008D2965" w:rsidTr="008D2965">
        <w:tc>
          <w:tcPr>
            <w:tcW w:w="751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60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Оформление личных дел детей-сирот и детей, оставшихся без попечения родителей</w:t>
            </w:r>
          </w:p>
        </w:tc>
        <w:tc>
          <w:tcPr>
            <w:tcW w:w="2393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711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Абдрахманова З.С</w:t>
            </w:r>
          </w:p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2965" w:rsidRPr="008D2965" w:rsidTr="008D2965">
        <w:tc>
          <w:tcPr>
            <w:tcW w:w="751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060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Формирование органов студенческого самоуправления в общежитии</w:t>
            </w:r>
          </w:p>
        </w:tc>
        <w:tc>
          <w:tcPr>
            <w:tcW w:w="2393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в течение 1 недели сентября</w:t>
            </w:r>
          </w:p>
        </w:tc>
        <w:tc>
          <w:tcPr>
            <w:tcW w:w="2711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D2965" w:rsidRPr="008D2965" w:rsidTr="008D2965">
        <w:tc>
          <w:tcPr>
            <w:tcW w:w="751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060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работы совета общежития</w:t>
            </w:r>
          </w:p>
        </w:tc>
        <w:tc>
          <w:tcPr>
            <w:tcW w:w="2393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в течение 1 недели сентября</w:t>
            </w:r>
          </w:p>
        </w:tc>
        <w:tc>
          <w:tcPr>
            <w:tcW w:w="2711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совета общежития</w:t>
            </w:r>
          </w:p>
        </w:tc>
      </w:tr>
    </w:tbl>
    <w:p w:rsidR="008D2965" w:rsidRPr="008D2965" w:rsidRDefault="003B51A8" w:rsidP="008D2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D2965" w:rsidRPr="008D2965">
        <w:rPr>
          <w:rFonts w:ascii="Times New Roman" w:hAnsi="Times New Roman" w:cs="Times New Roman"/>
          <w:sz w:val="28"/>
          <w:szCs w:val="28"/>
        </w:rPr>
        <w:t xml:space="preserve"> </w:t>
      </w:r>
      <w:r w:rsidR="008D2965" w:rsidRPr="008D29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D2965" w:rsidRPr="008D2965">
        <w:rPr>
          <w:rFonts w:ascii="Times New Roman" w:hAnsi="Times New Roman" w:cs="Times New Roman"/>
          <w:b/>
          <w:sz w:val="28"/>
          <w:szCs w:val="28"/>
        </w:rPr>
        <w:t>РАБОТА ПО АДАПТАЦИИ СТУДЕНТОВ</w:t>
      </w:r>
    </w:p>
    <w:tbl>
      <w:tblPr>
        <w:tblStyle w:val="a4"/>
        <w:tblW w:w="10915" w:type="dxa"/>
        <w:tblInd w:w="-1026" w:type="dxa"/>
        <w:tblLook w:val="04A0"/>
      </w:tblPr>
      <w:tblGrid>
        <w:gridCol w:w="708"/>
        <w:gridCol w:w="5103"/>
        <w:gridCol w:w="2393"/>
        <w:gridCol w:w="2711"/>
      </w:tblGrid>
      <w:tr w:rsidR="008D2965" w:rsidRPr="008D2965" w:rsidTr="008D2965">
        <w:tc>
          <w:tcPr>
            <w:tcW w:w="708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Проведение опроса студентов</w:t>
            </w:r>
          </w:p>
        </w:tc>
        <w:tc>
          <w:tcPr>
            <w:tcW w:w="2393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11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D2965" w:rsidRPr="008D2965" w:rsidTr="008D2965">
        <w:tc>
          <w:tcPr>
            <w:tcW w:w="708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тестирование поведенческих отклонений, укрепления и коррекции личностных качеств</w:t>
            </w:r>
          </w:p>
        </w:tc>
        <w:tc>
          <w:tcPr>
            <w:tcW w:w="2393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711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8D2965" w:rsidRPr="008D2965" w:rsidTr="008D2965">
        <w:tc>
          <w:tcPr>
            <w:tcW w:w="708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Проведение психодиагностического обследования детей-сирот</w:t>
            </w:r>
          </w:p>
        </w:tc>
        <w:tc>
          <w:tcPr>
            <w:tcW w:w="2393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11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 </w:t>
            </w:r>
          </w:p>
        </w:tc>
      </w:tr>
      <w:tr w:rsidR="008D2965" w:rsidRPr="008D2965" w:rsidTr="008D2965">
        <w:tc>
          <w:tcPr>
            <w:tcW w:w="708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Анализ адаптивного периода студентов</w:t>
            </w:r>
          </w:p>
        </w:tc>
        <w:tc>
          <w:tcPr>
            <w:tcW w:w="2393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11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8D2965" w:rsidRPr="008D2965" w:rsidTr="008D2965">
        <w:tc>
          <w:tcPr>
            <w:tcW w:w="708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103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Работа со студентами «Группы риска»</w:t>
            </w:r>
          </w:p>
        </w:tc>
        <w:tc>
          <w:tcPr>
            <w:tcW w:w="2393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711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</w:tbl>
    <w:p w:rsidR="008D2965" w:rsidRDefault="008D2965" w:rsidP="008D2965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bCs/>
          <w:sz w:val="28"/>
          <w:szCs w:val="28"/>
        </w:rPr>
      </w:pPr>
      <w:r w:rsidRPr="008D2965">
        <w:rPr>
          <w:b/>
          <w:bCs/>
          <w:sz w:val="28"/>
          <w:szCs w:val="28"/>
        </w:rPr>
        <w:t xml:space="preserve"> </w:t>
      </w:r>
      <w:r w:rsidRPr="008D2965">
        <w:rPr>
          <w:b/>
          <w:bCs/>
          <w:sz w:val="28"/>
          <w:szCs w:val="28"/>
          <w:lang w:val="en-US"/>
        </w:rPr>
        <w:t xml:space="preserve"> </w:t>
      </w:r>
    </w:p>
    <w:p w:rsidR="008D2965" w:rsidRDefault="003B51A8" w:rsidP="008D2965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  <w:r w:rsidR="008D2965" w:rsidRPr="008D2965">
        <w:rPr>
          <w:b/>
          <w:bCs/>
          <w:sz w:val="28"/>
          <w:szCs w:val="28"/>
        </w:rPr>
        <w:t>Нравственно - эстетическое воспитание.</w:t>
      </w:r>
    </w:p>
    <w:p w:rsidR="008D2965" w:rsidRPr="008D2965" w:rsidRDefault="008D2965" w:rsidP="008D2965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8D2965">
        <w:rPr>
          <w:b/>
          <w:bCs/>
          <w:sz w:val="28"/>
          <w:szCs w:val="28"/>
        </w:rPr>
        <w:t>Задача:  Приобщение студентов к эстетическим ценностям, общечеловеческой культуре, развитие в процессе общения с прекрасным, развитие творческих способностей.</w:t>
      </w:r>
    </w:p>
    <w:tbl>
      <w:tblPr>
        <w:tblStyle w:val="a4"/>
        <w:tblW w:w="10915" w:type="dxa"/>
        <w:tblInd w:w="-1026" w:type="dxa"/>
        <w:tblLook w:val="04A0"/>
      </w:tblPr>
      <w:tblGrid>
        <w:gridCol w:w="708"/>
        <w:gridCol w:w="5103"/>
        <w:gridCol w:w="2393"/>
        <w:gridCol w:w="2711"/>
      </w:tblGrid>
      <w:tr w:rsidR="008D2965" w:rsidRPr="008D2965" w:rsidTr="008D2965">
        <w:tc>
          <w:tcPr>
            <w:tcW w:w="708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Вечер знакомств, вечер вопросов и ответов «Милости просим- будьте как дома, здесь нам уютно, тепло и знакомо»</w:t>
            </w:r>
          </w:p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25- сентябрь</w:t>
            </w:r>
          </w:p>
        </w:tc>
        <w:tc>
          <w:tcPr>
            <w:tcW w:w="2711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Бурдым Л.А</w:t>
            </w:r>
          </w:p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Абдрахманова З.С</w:t>
            </w:r>
          </w:p>
        </w:tc>
      </w:tr>
      <w:tr w:rsidR="008D2965" w:rsidRPr="008D2965" w:rsidTr="008D2965">
        <w:tc>
          <w:tcPr>
            <w:tcW w:w="708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Вечер отдыха «Наступила осень золотая – красок изумительных пора»</w:t>
            </w:r>
          </w:p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Выпуск праздничного плаката</w:t>
            </w:r>
          </w:p>
        </w:tc>
        <w:tc>
          <w:tcPr>
            <w:tcW w:w="2393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5- октября</w:t>
            </w:r>
          </w:p>
        </w:tc>
        <w:tc>
          <w:tcPr>
            <w:tcW w:w="2711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Бурдым Л.А</w:t>
            </w:r>
          </w:p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Абдрахманова З.С</w:t>
            </w:r>
          </w:p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редколлегия</w:t>
            </w:r>
          </w:p>
        </w:tc>
      </w:tr>
      <w:tr w:rsidR="008D2965" w:rsidRPr="008D2965" w:rsidTr="008D2965">
        <w:tc>
          <w:tcPr>
            <w:tcW w:w="708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Выставка поделок и рисунков про « Золотую осень»</w:t>
            </w:r>
          </w:p>
        </w:tc>
        <w:tc>
          <w:tcPr>
            <w:tcW w:w="2393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5- октября</w:t>
            </w:r>
          </w:p>
        </w:tc>
        <w:tc>
          <w:tcPr>
            <w:tcW w:w="2711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Студ.совет</w:t>
            </w:r>
          </w:p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редколлегия</w:t>
            </w:r>
          </w:p>
        </w:tc>
      </w:tr>
      <w:tr w:rsidR="008D2965" w:rsidRPr="008D2965" w:rsidTr="008D2965">
        <w:tc>
          <w:tcPr>
            <w:tcW w:w="708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Выпуск газеты ко Дню учителя</w:t>
            </w:r>
          </w:p>
        </w:tc>
        <w:tc>
          <w:tcPr>
            <w:tcW w:w="2393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24- октябрь</w:t>
            </w:r>
          </w:p>
        </w:tc>
        <w:tc>
          <w:tcPr>
            <w:tcW w:w="2711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редколлегия</w:t>
            </w:r>
          </w:p>
        </w:tc>
      </w:tr>
      <w:tr w:rsidR="008D2965" w:rsidRPr="008D2965" w:rsidTr="008D2965">
        <w:tc>
          <w:tcPr>
            <w:tcW w:w="708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матери. Поэтический вечер.</w:t>
            </w:r>
          </w:p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Выпуск праздничного плаката</w:t>
            </w:r>
          </w:p>
        </w:tc>
        <w:tc>
          <w:tcPr>
            <w:tcW w:w="2393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29- ноябрь</w:t>
            </w:r>
          </w:p>
        </w:tc>
        <w:tc>
          <w:tcPr>
            <w:tcW w:w="2711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Абрахманова З.С</w:t>
            </w:r>
          </w:p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редколлегия</w:t>
            </w:r>
          </w:p>
        </w:tc>
      </w:tr>
      <w:tr w:rsidR="008D2965" w:rsidRPr="008D2965" w:rsidTr="008D2965">
        <w:tc>
          <w:tcPr>
            <w:tcW w:w="708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«Здравствуй Новый год».</w:t>
            </w:r>
          </w:p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Изготовление ёлочных игрушек.</w:t>
            </w:r>
          </w:p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Выпуск праздничного плаката</w:t>
            </w:r>
          </w:p>
        </w:tc>
        <w:tc>
          <w:tcPr>
            <w:tcW w:w="2393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20- декабрь</w:t>
            </w:r>
          </w:p>
        </w:tc>
        <w:tc>
          <w:tcPr>
            <w:tcW w:w="2711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Бурдым Л.А</w:t>
            </w:r>
          </w:p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Студ. совет.</w:t>
            </w:r>
          </w:p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редколлегия</w:t>
            </w:r>
          </w:p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2965" w:rsidRPr="008D2965" w:rsidTr="008D2965">
        <w:tc>
          <w:tcPr>
            <w:tcW w:w="708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Вечер отдыха «Как в крещенский вечерок девушки гадали»</w:t>
            </w:r>
          </w:p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19- январь</w:t>
            </w:r>
          </w:p>
        </w:tc>
        <w:tc>
          <w:tcPr>
            <w:tcW w:w="2711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Абрахманова З.С</w:t>
            </w:r>
          </w:p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2965" w:rsidRPr="008D2965" w:rsidTr="008D2965">
        <w:tc>
          <w:tcPr>
            <w:tcW w:w="708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« Захлестнула чувств лавина с Днём Святого Валентина»</w:t>
            </w:r>
          </w:p>
        </w:tc>
        <w:tc>
          <w:tcPr>
            <w:tcW w:w="2393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 xml:space="preserve">16- февраль </w:t>
            </w:r>
          </w:p>
        </w:tc>
        <w:tc>
          <w:tcPr>
            <w:tcW w:w="2711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Бурдым Л.А</w:t>
            </w:r>
          </w:p>
        </w:tc>
      </w:tr>
      <w:tr w:rsidR="008D2965" w:rsidRPr="008D2965" w:rsidTr="008D2965">
        <w:tc>
          <w:tcPr>
            <w:tcW w:w="708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3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 xml:space="preserve">«Сагаан </w:t>
            </w:r>
            <w:r w:rsidRPr="008D29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hapaap</w:t>
            </w: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29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ганаар!»</w:t>
            </w:r>
          </w:p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Выпуск праздничного плаката</w:t>
            </w:r>
          </w:p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22- февраль</w:t>
            </w:r>
          </w:p>
        </w:tc>
        <w:tc>
          <w:tcPr>
            <w:tcW w:w="2711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АбрахмановаЗ.С</w:t>
            </w:r>
          </w:p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редколлегия</w:t>
            </w:r>
          </w:p>
        </w:tc>
      </w:tr>
      <w:tr w:rsidR="008D2965" w:rsidRPr="008D2965" w:rsidTr="008D2965">
        <w:tc>
          <w:tcPr>
            <w:tcW w:w="708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03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23-февраля День защитника Отечества. </w:t>
            </w:r>
            <w:r w:rsidRPr="008D29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Игровая программа «А ну-ка парни!».</w:t>
            </w:r>
          </w:p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Выпуск праздничного плаката</w:t>
            </w:r>
          </w:p>
        </w:tc>
        <w:tc>
          <w:tcPr>
            <w:tcW w:w="2393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21- Февраль </w:t>
            </w:r>
          </w:p>
        </w:tc>
        <w:tc>
          <w:tcPr>
            <w:tcW w:w="2711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Бурдым Л.А</w:t>
            </w:r>
          </w:p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редколлегия</w:t>
            </w:r>
          </w:p>
        </w:tc>
      </w:tr>
      <w:tr w:rsidR="008D2965" w:rsidRPr="008D2965" w:rsidTr="008D2965">
        <w:tc>
          <w:tcPr>
            <w:tcW w:w="708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5103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8 марта «А ну- ка девушки.»</w:t>
            </w:r>
          </w:p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Выпуск праздничного плаката</w:t>
            </w:r>
          </w:p>
        </w:tc>
        <w:tc>
          <w:tcPr>
            <w:tcW w:w="2393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 xml:space="preserve">6- Март </w:t>
            </w:r>
          </w:p>
        </w:tc>
        <w:tc>
          <w:tcPr>
            <w:tcW w:w="2711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Студ. совет</w:t>
            </w:r>
          </w:p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редколлегия</w:t>
            </w:r>
          </w:p>
        </w:tc>
      </w:tr>
      <w:tr w:rsidR="008D2965" w:rsidRPr="008D2965" w:rsidTr="008D2965">
        <w:tc>
          <w:tcPr>
            <w:tcW w:w="708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103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Масленица в дом идет,</w:t>
            </w:r>
          </w:p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За собой весну ведет!</w:t>
            </w:r>
          </w:p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Выпуск праздничного плаката</w:t>
            </w:r>
          </w:p>
        </w:tc>
        <w:tc>
          <w:tcPr>
            <w:tcW w:w="2393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 xml:space="preserve">14- Март </w:t>
            </w:r>
          </w:p>
        </w:tc>
        <w:tc>
          <w:tcPr>
            <w:tcW w:w="2711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Абдрахманова З.С</w:t>
            </w:r>
          </w:p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редколлегия</w:t>
            </w:r>
          </w:p>
        </w:tc>
      </w:tr>
      <w:tr w:rsidR="008D2965" w:rsidRPr="008D2965" w:rsidTr="008D2965">
        <w:tc>
          <w:tcPr>
            <w:tcW w:w="708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103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«День смеха»</w:t>
            </w:r>
          </w:p>
        </w:tc>
        <w:tc>
          <w:tcPr>
            <w:tcW w:w="2393" w:type="dxa"/>
          </w:tcPr>
          <w:p w:rsidR="008D2965" w:rsidRPr="008D2965" w:rsidRDefault="008D2965" w:rsidP="008D2965">
            <w:pPr>
              <w:pStyle w:val="a7"/>
              <w:numPr>
                <w:ilvl w:val="0"/>
                <w:numId w:val="5"/>
              </w:numPr>
              <w:jc w:val="both"/>
              <w:rPr>
                <w:b/>
                <w:sz w:val="28"/>
                <w:szCs w:val="28"/>
              </w:rPr>
            </w:pPr>
            <w:r w:rsidRPr="008D2965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711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Студ. совет</w:t>
            </w:r>
          </w:p>
        </w:tc>
      </w:tr>
      <w:tr w:rsidR="008D2965" w:rsidRPr="008D2965" w:rsidTr="008D2965">
        <w:tc>
          <w:tcPr>
            <w:tcW w:w="708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103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Песня в сердцах зазвучала – Пасха Красная настала</w:t>
            </w:r>
          </w:p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Выпуск праздничного плаката</w:t>
            </w:r>
          </w:p>
        </w:tc>
        <w:tc>
          <w:tcPr>
            <w:tcW w:w="2393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 xml:space="preserve">23- Апрель </w:t>
            </w:r>
          </w:p>
        </w:tc>
        <w:tc>
          <w:tcPr>
            <w:tcW w:w="2711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Бурдым Л.А</w:t>
            </w:r>
          </w:p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редколлегия</w:t>
            </w:r>
          </w:p>
        </w:tc>
      </w:tr>
      <w:tr w:rsidR="008D2965" w:rsidRPr="008D2965" w:rsidTr="008D2965">
        <w:tc>
          <w:tcPr>
            <w:tcW w:w="708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103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Вложение цветов к памятнику победы. (участие в празднике 9- мая)</w:t>
            </w:r>
          </w:p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Выпуск праздничного плаката</w:t>
            </w:r>
          </w:p>
        </w:tc>
        <w:tc>
          <w:tcPr>
            <w:tcW w:w="2393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 xml:space="preserve">7- Май </w:t>
            </w:r>
          </w:p>
        </w:tc>
        <w:tc>
          <w:tcPr>
            <w:tcW w:w="2711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АбдрахмановаЗ.С</w:t>
            </w:r>
          </w:p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редколлегия</w:t>
            </w:r>
          </w:p>
        </w:tc>
      </w:tr>
    </w:tbl>
    <w:p w:rsidR="008D2965" w:rsidRPr="008D2965" w:rsidRDefault="008D2965" w:rsidP="008D2965">
      <w:pPr>
        <w:tabs>
          <w:tab w:val="left" w:pos="1230"/>
        </w:tabs>
        <w:rPr>
          <w:rStyle w:val="af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8D2965">
        <w:rPr>
          <w:rFonts w:ascii="Times New Roman" w:hAnsi="Times New Roman" w:cs="Times New Roman"/>
          <w:sz w:val="28"/>
          <w:szCs w:val="28"/>
        </w:rPr>
        <w:tab/>
      </w:r>
      <w:r w:rsidR="003B51A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D2965">
        <w:rPr>
          <w:rFonts w:ascii="Times New Roman" w:hAnsi="Times New Roman" w:cs="Times New Roman"/>
          <w:sz w:val="28"/>
          <w:szCs w:val="28"/>
        </w:rPr>
        <w:t xml:space="preserve"> </w:t>
      </w:r>
      <w:r w:rsidRPr="008D29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2965">
        <w:rPr>
          <w:rStyle w:val="af"/>
          <w:rFonts w:ascii="Times New Roman" w:hAnsi="Times New Roman" w:cs="Times New Roman"/>
          <w:sz w:val="28"/>
          <w:szCs w:val="28"/>
          <w:bdr w:val="none" w:sz="0" w:space="0" w:color="auto" w:frame="1"/>
        </w:rPr>
        <w:t>Работа с родителями.</w:t>
      </w:r>
    </w:p>
    <w:p w:rsidR="008D2965" w:rsidRPr="008D2965" w:rsidRDefault="008D2965" w:rsidP="008D2965">
      <w:pPr>
        <w:tabs>
          <w:tab w:val="left" w:pos="1230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BFCFC"/>
        </w:rPr>
      </w:pPr>
      <w:r w:rsidRPr="008D2965">
        <w:rPr>
          <w:rFonts w:ascii="Times New Roman" w:hAnsi="Times New Roman" w:cs="Times New Roman"/>
          <w:sz w:val="28"/>
          <w:szCs w:val="28"/>
          <w:shd w:val="clear" w:color="auto" w:fill="FBFCFC"/>
        </w:rPr>
        <w:t xml:space="preserve"> Задачи:  Обеспечение единого подхода  к воспитанию обучающихся. Взаимодействие и информирование о проживании подростков в общежитии .</w:t>
      </w:r>
    </w:p>
    <w:tbl>
      <w:tblPr>
        <w:tblStyle w:val="a4"/>
        <w:tblW w:w="10915" w:type="dxa"/>
        <w:tblInd w:w="-1026" w:type="dxa"/>
        <w:tblLook w:val="04A0"/>
      </w:tblPr>
      <w:tblGrid>
        <w:gridCol w:w="708"/>
        <w:gridCol w:w="5103"/>
        <w:gridCol w:w="2393"/>
        <w:gridCol w:w="2711"/>
      </w:tblGrid>
      <w:tr w:rsidR="008D2965" w:rsidRPr="008D2965" w:rsidTr="008D2965">
        <w:tc>
          <w:tcPr>
            <w:tcW w:w="708" w:type="dxa"/>
          </w:tcPr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для участия в культурно-массовых мероприятиях</w:t>
            </w:r>
          </w:p>
        </w:tc>
        <w:tc>
          <w:tcPr>
            <w:tcW w:w="2393" w:type="dxa"/>
          </w:tcPr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711" w:type="dxa"/>
          </w:tcPr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D2965" w:rsidRPr="008D2965" w:rsidTr="008D2965">
        <w:tc>
          <w:tcPr>
            <w:tcW w:w="708" w:type="dxa"/>
          </w:tcPr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с Правилами проживания в общежитии  и режимом дня</w:t>
            </w:r>
          </w:p>
        </w:tc>
        <w:tc>
          <w:tcPr>
            <w:tcW w:w="2393" w:type="dxa"/>
          </w:tcPr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Сентябрь, октябрь.</w:t>
            </w:r>
          </w:p>
        </w:tc>
        <w:tc>
          <w:tcPr>
            <w:tcW w:w="2711" w:type="dxa"/>
          </w:tcPr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8D2965" w:rsidRPr="008D2965" w:rsidTr="008D2965">
        <w:tc>
          <w:tcPr>
            <w:tcW w:w="708" w:type="dxa"/>
          </w:tcPr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индивидуальной работы с родителями</w:t>
            </w:r>
          </w:p>
        </w:tc>
        <w:tc>
          <w:tcPr>
            <w:tcW w:w="2393" w:type="dxa"/>
          </w:tcPr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2711" w:type="dxa"/>
          </w:tcPr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</w:tbl>
    <w:p w:rsidR="008D2965" w:rsidRDefault="008D2965" w:rsidP="008D2965">
      <w:pPr>
        <w:tabs>
          <w:tab w:val="left" w:pos="1230"/>
        </w:tabs>
        <w:rPr>
          <w:rStyle w:val="af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8D2965">
        <w:rPr>
          <w:rStyle w:val="af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                     </w:t>
      </w:r>
    </w:p>
    <w:p w:rsidR="008D2965" w:rsidRPr="008D2965" w:rsidRDefault="008D2965" w:rsidP="008D2965">
      <w:pPr>
        <w:tabs>
          <w:tab w:val="left" w:pos="1230"/>
        </w:tabs>
        <w:rPr>
          <w:rStyle w:val="af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</w:pPr>
      <w:r w:rsidRPr="008D2965">
        <w:rPr>
          <w:rStyle w:val="af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 </w:t>
      </w:r>
      <w:r w:rsidR="003B51A8">
        <w:rPr>
          <w:rStyle w:val="af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                             </w:t>
      </w:r>
      <w:r w:rsidRPr="008D2965">
        <w:rPr>
          <w:rStyle w:val="af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Pr="008D2965">
        <w:rPr>
          <w:rStyle w:val="af"/>
          <w:rFonts w:ascii="Times New Roman" w:hAnsi="Times New Roman" w:cs="Times New Roman"/>
          <w:sz w:val="28"/>
          <w:szCs w:val="28"/>
          <w:bdr w:val="none" w:sz="0" w:space="0" w:color="auto" w:frame="1"/>
        </w:rPr>
        <w:t>Патриотическое воспитание:</w:t>
      </w:r>
    </w:p>
    <w:p w:rsidR="008D2965" w:rsidRPr="008D2965" w:rsidRDefault="008D2965" w:rsidP="008D2965">
      <w:pPr>
        <w:tabs>
          <w:tab w:val="left" w:pos="123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2965">
        <w:rPr>
          <w:rFonts w:ascii="Times New Roman" w:hAnsi="Times New Roman" w:cs="Times New Roman"/>
          <w:color w:val="333333"/>
          <w:sz w:val="28"/>
          <w:szCs w:val="28"/>
          <w:shd w:val="clear" w:color="auto" w:fill="FBFCFC"/>
        </w:rPr>
        <w:t xml:space="preserve"> </w:t>
      </w:r>
      <w:r w:rsidRPr="008D2965">
        <w:rPr>
          <w:rFonts w:ascii="Times New Roman" w:hAnsi="Times New Roman" w:cs="Times New Roman"/>
          <w:sz w:val="28"/>
          <w:szCs w:val="28"/>
          <w:shd w:val="clear" w:color="auto" w:fill="FBFCFC"/>
        </w:rPr>
        <w:t>Задачи:</w:t>
      </w:r>
      <w:r w:rsidRPr="008D2965">
        <w:rPr>
          <w:rFonts w:ascii="Times New Roman" w:hAnsi="Times New Roman" w:cs="Times New Roman"/>
          <w:color w:val="333333"/>
          <w:sz w:val="28"/>
          <w:szCs w:val="28"/>
          <w:shd w:val="clear" w:color="auto" w:fill="FBFCFC"/>
        </w:rPr>
        <w:t xml:space="preserve">  </w:t>
      </w:r>
      <w:r w:rsidRPr="008D2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чувства патриотизма, гордости за свою Родину и свой великий народ, за своих гениальных соотечественников, обращение к российской истории и культурным традициям, приобщение к поисковой деятельности и пропаганде патриотического движения.</w:t>
      </w:r>
    </w:p>
    <w:p w:rsidR="008D2965" w:rsidRPr="008D2965" w:rsidRDefault="008D2965" w:rsidP="008D2965">
      <w:pPr>
        <w:tabs>
          <w:tab w:val="left" w:pos="1230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BFCFC"/>
        </w:rPr>
      </w:pPr>
    </w:p>
    <w:tbl>
      <w:tblPr>
        <w:tblStyle w:val="a4"/>
        <w:tblW w:w="10915" w:type="dxa"/>
        <w:tblInd w:w="-1026" w:type="dxa"/>
        <w:tblLook w:val="04A0"/>
      </w:tblPr>
      <w:tblGrid>
        <w:gridCol w:w="708"/>
        <w:gridCol w:w="5103"/>
        <w:gridCol w:w="2393"/>
        <w:gridCol w:w="2711"/>
      </w:tblGrid>
      <w:tr w:rsidR="008D2965" w:rsidRPr="008D2965" w:rsidTr="008D2965">
        <w:tc>
          <w:tcPr>
            <w:tcW w:w="708" w:type="dxa"/>
          </w:tcPr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 xml:space="preserve"> День народного единства</w:t>
            </w:r>
            <w:r w:rsidRPr="008D29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«Сквозь призму времени»</w:t>
            </w:r>
          </w:p>
        </w:tc>
        <w:tc>
          <w:tcPr>
            <w:tcW w:w="2393" w:type="dxa"/>
          </w:tcPr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711" w:type="dxa"/>
          </w:tcPr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Бурдым Л.А</w:t>
            </w:r>
          </w:p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Информац. сектор</w:t>
            </w:r>
          </w:p>
        </w:tc>
      </w:tr>
      <w:tr w:rsidR="008D2965" w:rsidRPr="008D2965" w:rsidTr="008D2965">
        <w:tc>
          <w:tcPr>
            <w:tcW w:w="708" w:type="dxa"/>
          </w:tcPr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Боевой листок «История и современность»</w:t>
            </w:r>
          </w:p>
        </w:tc>
        <w:tc>
          <w:tcPr>
            <w:tcW w:w="2393" w:type="dxa"/>
          </w:tcPr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 xml:space="preserve">К памятным датам  </w:t>
            </w:r>
          </w:p>
        </w:tc>
        <w:tc>
          <w:tcPr>
            <w:tcW w:w="2711" w:type="dxa"/>
          </w:tcPr>
          <w:p w:rsidR="008D2965" w:rsidRPr="008D2965" w:rsidRDefault="008D2965" w:rsidP="008D2965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D2965">
              <w:rPr>
                <w:sz w:val="28"/>
                <w:szCs w:val="28"/>
              </w:rPr>
              <w:t xml:space="preserve">Воспитатели </w:t>
            </w:r>
          </w:p>
          <w:p w:rsidR="008D2965" w:rsidRPr="008D2965" w:rsidRDefault="008D2965" w:rsidP="008D2965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D2965">
              <w:rPr>
                <w:sz w:val="28"/>
                <w:szCs w:val="28"/>
              </w:rPr>
              <w:t>Информац. сектор</w:t>
            </w:r>
          </w:p>
        </w:tc>
      </w:tr>
      <w:tr w:rsidR="008D2965" w:rsidRPr="008D2965" w:rsidTr="008D2965">
        <w:tc>
          <w:tcPr>
            <w:tcW w:w="708" w:type="dxa"/>
          </w:tcPr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D29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Беседа «Воинская доблесть»</w:t>
            </w:r>
          </w:p>
        </w:tc>
        <w:tc>
          <w:tcPr>
            <w:tcW w:w="2393" w:type="dxa"/>
          </w:tcPr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</w:tc>
        <w:tc>
          <w:tcPr>
            <w:tcW w:w="2711" w:type="dxa"/>
          </w:tcPr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Абдрахманова З.С</w:t>
            </w:r>
          </w:p>
        </w:tc>
      </w:tr>
      <w:tr w:rsidR="008D2965" w:rsidRPr="008D2965" w:rsidTr="008D2965">
        <w:tc>
          <w:tcPr>
            <w:tcW w:w="708" w:type="dxa"/>
          </w:tcPr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Беседа:      «Человек и общество»</w:t>
            </w:r>
          </w:p>
        </w:tc>
        <w:tc>
          <w:tcPr>
            <w:tcW w:w="2393" w:type="dxa"/>
          </w:tcPr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711" w:type="dxa"/>
          </w:tcPr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Бурдым Л.А</w:t>
            </w:r>
          </w:p>
        </w:tc>
      </w:tr>
      <w:tr w:rsidR="008D2965" w:rsidRPr="008D2965" w:rsidTr="008D2965">
        <w:tc>
          <w:tcPr>
            <w:tcW w:w="708" w:type="dxa"/>
          </w:tcPr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Диспут «Моё место в социуме»</w:t>
            </w:r>
          </w:p>
        </w:tc>
        <w:tc>
          <w:tcPr>
            <w:tcW w:w="2393" w:type="dxa"/>
          </w:tcPr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 xml:space="preserve"> Декабрь </w:t>
            </w:r>
          </w:p>
        </w:tc>
        <w:tc>
          <w:tcPr>
            <w:tcW w:w="2711" w:type="dxa"/>
          </w:tcPr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Абдрахманова З.С</w:t>
            </w:r>
          </w:p>
        </w:tc>
      </w:tr>
      <w:tr w:rsidR="008D2965" w:rsidRPr="008D2965" w:rsidTr="008D2965">
        <w:tc>
          <w:tcPr>
            <w:tcW w:w="708" w:type="dxa"/>
          </w:tcPr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Поэтическая страница «У войны не  женское лицо»</w:t>
            </w:r>
          </w:p>
        </w:tc>
        <w:tc>
          <w:tcPr>
            <w:tcW w:w="2393" w:type="dxa"/>
          </w:tcPr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711" w:type="dxa"/>
          </w:tcPr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Бурдым Л.А</w:t>
            </w:r>
          </w:p>
        </w:tc>
      </w:tr>
      <w:tr w:rsidR="008D2965" w:rsidRPr="008D2965" w:rsidTr="008D2965">
        <w:tc>
          <w:tcPr>
            <w:tcW w:w="708" w:type="dxa"/>
          </w:tcPr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</w:tcPr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Пополнение музея «История нашего быта» новыми экспонатами</w:t>
            </w:r>
          </w:p>
        </w:tc>
        <w:tc>
          <w:tcPr>
            <w:tcW w:w="2393" w:type="dxa"/>
          </w:tcPr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711" w:type="dxa"/>
          </w:tcPr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D2965" w:rsidRPr="008D2965" w:rsidTr="008D2965">
        <w:tc>
          <w:tcPr>
            <w:tcW w:w="708" w:type="dxa"/>
          </w:tcPr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</w:tcPr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Беседа    «Защищать     Отечество – твоя обязанность или необходимость»</w:t>
            </w:r>
          </w:p>
        </w:tc>
        <w:tc>
          <w:tcPr>
            <w:tcW w:w="2393" w:type="dxa"/>
          </w:tcPr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711" w:type="dxa"/>
          </w:tcPr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Чирков А.А</w:t>
            </w:r>
          </w:p>
        </w:tc>
      </w:tr>
    </w:tbl>
    <w:p w:rsidR="008D2965" w:rsidRPr="008D2965" w:rsidRDefault="008D2965" w:rsidP="008D2965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8D2965">
        <w:rPr>
          <w:b/>
          <w:bCs/>
          <w:sz w:val="28"/>
          <w:szCs w:val="28"/>
        </w:rPr>
        <w:t xml:space="preserve"> Физическое воспитание и формирование здорового образа жизни.</w:t>
      </w:r>
    </w:p>
    <w:p w:rsidR="008D2965" w:rsidRPr="008D2965" w:rsidRDefault="008D2965" w:rsidP="008D2965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8D2965">
        <w:rPr>
          <w:b/>
          <w:bCs/>
          <w:sz w:val="28"/>
          <w:szCs w:val="28"/>
        </w:rPr>
        <w:t>Задача:   Формирование потребности в здоровом образе жизни.</w:t>
      </w:r>
    </w:p>
    <w:tbl>
      <w:tblPr>
        <w:tblStyle w:val="a4"/>
        <w:tblW w:w="11057" w:type="dxa"/>
        <w:tblInd w:w="-1026" w:type="dxa"/>
        <w:tblLook w:val="04A0"/>
      </w:tblPr>
      <w:tblGrid>
        <w:gridCol w:w="708"/>
        <w:gridCol w:w="5103"/>
        <w:gridCol w:w="2393"/>
        <w:gridCol w:w="2853"/>
      </w:tblGrid>
      <w:tr w:rsidR="008D2965" w:rsidRPr="008D2965" w:rsidTr="008D2965">
        <w:tc>
          <w:tcPr>
            <w:tcW w:w="708" w:type="dxa"/>
          </w:tcPr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турниров по настольному теннису, шахматам, шашкам</w:t>
            </w:r>
            <w:r w:rsidRPr="008D2965">
              <w:rPr>
                <w:rFonts w:ascii="Times New Roman" w:hAnsi="Times New Roman" w:cs="Times New Roman"/>
                <w:color w:val="767676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393" w:type="dxa"/>
          </w:tcPr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2853" w:type="dxa"/>
          </w:tcPr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Чирков А.А</w:t>
            </w:r>
          </w:p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Спортивный- сектор</w:t>
            </w:r>
          </w:p>
        </w:tc>
      </w:tr>
      <w:tr w:rsidR="008D2965" w:rsidRPr="008D2965" w:rsidTr="008D2965">
        <w:tc>
          <w:tcPr>
            <w:tcW w:w="708" w:type="dxa"/>
          </w:tcPr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Беседа « В каких войсках хотели бы служить?»</w:t>
            </w:r>
          </w:p>
        </w:tc>
        <w:tc>
          <w:tcPr>
            <w:tcW w:w="2393" w:type="dxa"/>
          </w:tcPr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853" w:type="dxa"/>
          </w:tcPr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Чирков А.А</w:t>
            </w:r>
          </w:p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Спортивный - сектор</w:t>
            </w:r>
          </w:p>
        </w:tc>
      </w:tr>
      <w:tr w:rsidR="008D2965" w:rsidRPr="008D2965" w:rsidTr="008D2965">
        <w:tc>
          <w:tcPr>
            <w:tcW w:w="708" w:type="dxa"/>
          </w:tcPr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Проведение беседы  о самообороны «Умей за себя постоять»</w:t>
            </w:r>
          </w:p>
        </w:tc>
        <w:tc>
          <w:tcPr>
            <w:tcW w:w="2393" w:type="dxa"/>
          </w:tcPr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853" w:type="dxa"/>
          </w:tcPr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Чирков А.А</w:t>
            </w:r>
          </w:p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Спортивный - сектор</w:t>
            </w:r>
          </w:p>
        </w:tc>
      </w:tr>
      <w:tr w:rsidR="008D2965" w:rsidRPr="008D2965" w:rsidTr="008D2965">
        <w:tc>
          <w:tcPr>
            <w:tcW w:w="708" w:type="dxa"/>
          </w:tcPr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Беседа о пользе физической культуры</w:t>
            </w:r>
          </w:p>
        </w:tc>
        <w:tc>
          <w:tcPr>
            <w:tcW w:w="2393" w:type="dxa"/>
          </w:tcPr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2853" w:type="dxa"/>
          </w:tcPr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Чирков А.А</w:t>
            </w:r>
          </w:p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Спортивный- сектор</w:t>
            </w:r>
          </w:p>
        </w:tc>
      </w:tr>
      <w:tr w:rsidR="008D2965" w:rsidRPr="008D2965" w:rsidTr="008D2965">
        <w:tc>
          <w:tcPr>
            <w:tcW w:w="708" w:type="dxa"/>
          </w:tcPr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Игры на свежем воздухе</w:t>
            </w:r>
            <w:r w:rsidRPr="008D2965">
              <w:rPr>
                <w:rFonts w:ascii="Times New Roman" w:hAnsi="Times New Roman" w:cs="Times New Roman"/>
                <w:color w:val="767676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393" w:type="dxa"/>
          </w:tcPr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853" w:type="dxa"/>
          </w:tcPr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Чирков А.А</w:t>
            </w:r>
          </w:p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Спортивный – сектор</w:t>
            </w:r>
          </w:p>
        </w:tc>
      </w:tr>
      <w:tr w:rsidR="008D2965" w:rsidRPr="008D2965" w:rsidTr="008D2965">
        <w:tc>
          <w:tcPr>
            <w:tcW w:w="708" w:type="dxa"/>
          </w:tcPr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Беседа о пользе физической культуры</w:t>
            </w:r>
          </w:p>
        </w:tc>
        <w:tc>
          <w:tcPr>
            <w:tcW w:w="2393" w:type="dxa"/>
          </w:tcPr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853" w:type="dxa"/>
          </w:tcPr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Чирков А.А</w:t>
            </w:r>
          </w:p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Спортивный - сектор</w:t>
            </w:r>
          </w:p>
        </w:tc>
      </w:tr>
    </w:tbl>
    <w:p w:rsidR="008D2965" w:rsidRPr="008D2965" w:rsidRDefault="003B51A8" w:rsidP="008D2965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  <w:r w:rsidR="008D2965" w:rsidRPr="008D2965">
        <w:rPr>
          <w:b/>
          <w:bCs/>
          <w:sz w:val="28"/>
          <w:szCs w:val="28"/>
        </w:rPr>
        <w:t xml:space="preserve"> Трудовое воспитание.</w:t>
      </w:r>
    </w:p>
    <w:p w:rsidR="008D2965" w:rsidRPr="008D2965" w:rsidRDefault="008D2965" w:rsidP="008D2965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8D2965">
        <w:rPr>
          <w:b/>
          <w:bCs/>
          <w:sz w:val="28"/>
          <w:szCs w:val="28"/>
        </w:rPr>
        <w:t>Задача:  Формирование качеств, необходимых в будущей трудовой, профессиональной деятельности</w:t>
      </w:r>
      <w:r w:rsidRPr="008D2965">
        <w:rPr>
          <w:sz w:val="28"/>
          <w:szCs w:val="28"/>
        </w:rPr>
        <w:t>.</w:t>
      </w:r>
    </w:p>
    <w:tbl>
      <w:tblPr>
        <w:tblStyle w:val="a4"/>
        <w:tblW w:w="11057" w:type="dxa"/>
        <w:tblInd w:w="-1026" w:type="dxa"/>
        <w:tblLook w:val="04A0"/>
      </w:tblPr>
      <w:tblGrid>
        <w:gridCol w:w="708"/>
        <w:gridCol w:w="5103"/>
        <w:gridCol w:w="2393"/>
        <w:gridCol w:w="2853"/>
      </w:tblGrid>
      <w:tr w:rsidR="008D2965" w:rsidRPr="008D2965" w:rsidTr="008D2965">
        <w:tc>
          <w:tcPr>
            <w:tcW w:w="708" w:type="dxa"/>
          </w:tcPr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контроля за чистотой комнат</w:t>
            </w:r>
            <w:r w:rsidRPr="008D2965">
              <w:rPr>
                <w:rFonts w:ascii="Times New Roman" w:hAnsi="Times New Roman" w:cs="Times New Roman"/>
                <w:color w:val="767676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393" w:type="dxa"/>
          </w:tcPr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2853" w:type="dxa"/>
          </w:tcPr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Студ. совет</w:t>
            </w:r>
          </w:p>
        </w:tc>
      </w:tr>
      <w:tr w:rsidR="008D2965" w:rsidRPr="008D2965" w:rsidTr="008D2965">
        <w:tc>
          <w:tcPr>
            <w:tcW w:w="708" w:type="dxa"/>
          </w:tcPr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Чистый четверг (генеральная уборка)</w:t>
            </w:r>
          </w:p>
        </w:tc>
        <w:tc>
          <w:tcPr>
            <w:tcW w:w="2393" w:type="dxa"/>
          </w:tcPr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 xml:space="preserve">1 раз в неделю </w:t>
            </w:r>
          </w:p>
        </w:tc>
        <w:tc>
          <w:tcPr>
            <w:tcW w:w="2853" w:type="dxa"/>
          </w:tcPr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Студ. совет</w:t>
            </w:r>
          </w:p>
        </w:tc>
      </w:tr>
      <w:tr w:rsidR="008D2965" w:rsidRPr="008D2965" w:rsidTr="008D2965">
        <w:tc>
          <w:tcPr>
            <w:tcW w:w="708" w:type="dxa"/>
          </w:tcPr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Уборки территории общежития.</w:t>
            </w:r>
          </w:p>
        </w:tc>
        <w:tc>
          <w:tcPr>
            <w:tcW w:w="2393" w:type="dxa"/>
          </w:tcPr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май </w:t>
            </w:r>
          </w:p>
        </w:tc>
        <w:tc>
          <w:tcPr>
            <w:tcW w:w="2853" w:type="dxa"/>
          </w:tcPr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Студ. совет</w:t>
            </w:r>
          </w:p>
        </w:tc>
      </w:tr>
      <w:tr w:rsidR="008D2965" w:rsidRPr="008D2965" w:rsidTr="008D2965">
        <w:tc>
          <w:tcPr>
            <w:tcW w:w="708" w:type="dxa"/>
          </w:tcPr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103" w:type="dxa"/>
          </w:tcPr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Проведение рейдов по санитарному состоянию жилых и бытовых комнат</w:t>
            </w:r>
          </w:p>
        </w:tc>
        <w:tc>
          <w:tcPr>
            <w:tcW w:w="2393" w:type="dxa"/>
          </w:tcPr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2853" w:type="dxa"/>
          </w:tcPr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Студ. совет</w:t>
            </w:r>
          </w:p>
        </w:tc>
      </w:tr>
      <w:tr w:rsidR="008D2965" w:rsidRPr="008D2965" w:rsidTr="008D2965">
        <w:tc>
          <w:tcPr>
            <w:tcW w:w="708" w:type="dxa"/>
          </w:tcPr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Пополнение методическим материалом учебного класса</w:t>
            </w:r>
          </w:p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 xml:space="preserve"> и компьютерного класса</w:t>
            </w:r>
          </w:p>
        </w:tc>
        <w:tc>
          <w:tcPr>
            <w:tcW w:w="2393" w:type="dxa"/>
          </w:tcPr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853" w:type="dxa"/>
          </w:tcPr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2965" w:rsidRPr="008D2965" w:rsidTr="008D2965">
        <w:tc>
          <w:tcPr>
            <w:tcW w:w="708" w:type="dxa"/>
          </w:tcPr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 « За свой этаж сегодня отвечает и лучше всех порядок соблюдает»</w:t>
            </w:r>
          </w:p>
        </w:tc>
        <w:tc>
          <w:tcPr>
            <w:tcW w:w="2393" w:type="dxa"/>
          </w:tcPr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853" w:type="dxa"/>
          </w:tcPr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Хозяйственный сектор</w:t>
            </w:r>
          </w:p>
        </w:tc>
      </w:tr>
      <w:tr w:rsidR="008D2965" w:rsidRPr="008D2965" w:rsidTr="008D2965">
        <w:tc>
          <w:tcPr>
            <w:tcW w:w="708" w:type="dxa"/>
          </w:tcPr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</w:tcPr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Трудовой десант «Дом не велик, а лежать не велит» ( косметический ремонт и благоустройство комнат)</w:t>
            </w:r>
          </w:p>
        </w:tc>
        <w:tc>
          <w:tcPr>
            <w:tcW w:w="2393" w:type="dxa"/>
          </w:tcPr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Май , июнь</w:t>
            </w:r>
          </w:p>
        </w:tc>
        <w:tc>
          <w:tcPr>
            <w:tcW w:w="2853" w:type="dxa"/>
          </w:tcPr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Хозяйственный сектор</w:t>
            </w:r>
          </w:p>
        </w:tc>
      </w:tr>
    </w:tbl>
    <w:p w:rsidR="008D2965" w:rsidRPr="008D2965" w:rsidRDefault="008D2965" w:rsidP="008D2965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</w:p>
    <w:p w:rsidR="008D2965" w:rsidRPr="008D2965" w:rsidRDefault="003B51A8" w:rsidP="008D2965">
      <w:pPr>
        <w:tabs>
          <w:tab w:val="left" w:pos="1125"/>
        </w:tabs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</w:t>
      </w:r>
      <w:r w:rsidR="008D2965" w:rsidRPr="008D29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8D2965" w:rsidRPr="008D29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Правовое   воспитание. Профилактика правонарушений.</w:t>
      </w:r>
    </w:p>
    <w:p w:rsidR="008D2965" w:rsidRPr="008D2965" w:rsidRDefault="008D2965" w:rsidP="008D2965">
      <w:pPr>
        <w:tabs>
          <w:tab w:val="left" w:pos="112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2965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Задачи: Воспитание законопослушных, высоконравственных граждан, чтущих традиционные ценности благородства, честности, добропорядочных семейных отношений; выбирающих правильные приоритеты в соответствие с общечеловеческой моралью</w:t>
      </w:r>
      <w:r w:rsidRPr="008D2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tbl>
      <w:tblPr>
        <w:tblStyle w:val="a4"/>
        <w:tblW w:w="11057" w:type="dxa"/>
        <w:tblInd w:w="-1026" w:type="dxa"/>
        <w:tblLook w:val="04A0"/>
      </w:tblPr>
      <w:tblGrid>
        <w:gridCol w:w="708"/>
        <w:gridCol w:w="5190"/>
        <w:gridCol w:w="2334"/>
        <w:gridCol w:w="2825"/>
      </w:tblGrid>
      <w:tr w:rsidR="008D2965" w:rsidRPr="008D2965" w:rsidTr="008D2965">
        <w:tc>
          <w:tcPr>
            <w:tcW w:w="708" w:type="dxa"/>
          </w:tcPr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90" w:type="dxa"/>
          </w:tcPr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Тестирование «Мой нравственный уровень»</w:t>
            </w:r>
          </w:p>
        </w:tc>
        <w:tc>
          <w:tcPr>
            <w:tcW w:w="2334" w:type="dxa"/>
          </w:tcPr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825" w:type="dxa"/>
          </w:tcPr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Бурдым Л.А</w:t>
            </w:r>
          </w:p>
        </w:tc>
      </w:tr>
      <w:tr w:rsidR="008D2965" w:rsidRPr="008D2965" w:rsidTr="008D2965">
        <w:tc>
          <w:tcPr>
            <w:tcW w:w="708" w:type="dxa"/>
          </w:tcPr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90" w:type="dxa"/>
          </w:tcPr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 xml:space="preserve">-беседы-встречи со специалистами служб и </w:t>
            </w:r>
          </w:p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 xml:space="preserve">ведомств системы профилактики правонарушений </w:t>
            </w:r>
          </w:p>
          <w:p w:rsidR="008D2965" w:rsidRPr="008D2965" w:rsidRDefault="008D2965" w:rsidP="008D296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«Не сломай свою судьбу»</w:t>
            </w:r>
          </w:p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825" w:type="dxa"/>
          </w:tcPr>
          <w:p w:rsidR="008D2965" w:rsidRPr="008D2965" w:rsidRDefault="008D2965" w:rsidP="008D2965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8D2965">
              <w:rPr>
                <w:rStyle w:val="c0"/>
                <w:color w:val="000000"/>
                <w:sz w:val="28"/>
                <w:szCs w:val="28"/>
              </w:rPr>
              <w:t>Воспитатель</w:t>
            </w:r>
          </w:p>
          <w:p w:rsidR="008D2965" w:rsidRPr="008D2965" w:rsidRDefault="008D2965" w:rsidP="008D296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D2965" w:rsidRPr="008D2965" w:rsidRDefault="008D2965" w:rsidP="008D2965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8D2965">
              <w:rPr>
                <w:rStyle w:val="c0"/>
                <w:color w:val="000000"/>
                <w:sz w:val="28"/>
                <w:szCs w:val="28"/>
              </w:rPr>
              <w:t>Инспектор по</w:t>
            </w:r>
          </w:p>
          <w:p w:rsidR="008D2965" w:rsidRPr="008D2965" w:rsidRDefault="008D2965" w:rsidP="008D296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D2965">
              <w:rPr>
                <w:rStyle w:val="c0"/>
                <w:color w:val="000000"/>
                <w:sz w:val="28"/>
                <w:szCs w:val="28"/>
              </w:rPr>
              <w:t>д/н</w:t>
            </w:r>
          </w:p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2965" w:rsidRPr="008D2965" w:rsidTr="008D2965">
        <w:tc>
          <w:tcPr>
            <w:tcW w:w="708" w:type="dxa"/>
          </w:tcPr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90" w:type="dxa"/>
          </w:tcPr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Style w:val="c1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Анкетирование «Человек и закон»,</w:t>
            </w:r>
            <w:r w:rsidRPr="008D2965">
              <w:rPr>
                <w:rStyle w:val="c25"/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8D2965">
              <w:rPr>
                <w:rStyle w:val="c25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Кодекс чести</w:t>
            </w:r>
            <w:r w:rsidRPr="008D2965">
              <w:rPr>
                <w:rStyle w:val="c25"/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334" w:type="dxa"/>
          </w:tcPr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825" w:type="dxa"/>
          </w:tcPr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Абдрахманова З.С</w:t>
            </w:r>
          </w:p>
        </w:tc>
      </w:tr>
      <w:tr w:rsidR="008D2965" w:rsidRPr="008D2965" w:rsidTr="008D2965">
        <w:tc>
          <w:tcPr>
            <w:tcW w:w="708" w:type="dxa"/>
          </w:tcPr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90" w:type="dxa"/>
          </w:tcPr>
          <w:p w:rsidR="008D2965" w:rsidRPr="008D2965" w:rsidRDefault="008D2965" w:rsidP="008D2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Беседа «О мерах соц.поддержки сирот»</w:t>
            </w:r>
          </w:p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-Административная, уголовная ответственность несовершеннолетних</w:t>
            </w:r>
          </w:p>
        </w:tc>
        <w:tc>
          <w:tcPr>
            <w:tcW w:w="2334" w:type="dxa"/>
          </w:tcPr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825" w:type="dxa"/>
          </w:tcPr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Соц. Психолог</w:t>
            </w:r>
          </w:p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Осокина Е.Н</w:t>
            </w:r>
          </w:p>
        </w:tc>
      </w:tr>
      <w:tr w:rsidR="008D2965" w:rsidRPr="008D2965" w:rsidTr="008D2965">
        <w:tc>
          <w:tcPr>
            <w:tcW w:w="708" w:type="dxa"/>
          </w:tcPr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90" w:type="dxa"/>
          </w:tcPr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Тест: « Терпимый ли вы человек».</w:t>
            </w:r>
          </w:p>
        </w:tc>
        <w:tc>
          <w:tcPr>
            <w:tcW w:w="2334" w:type="dxa"/>
          </w:tcPr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825" w:type="dxa"/>
          </w:tcPr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Бурдым Л.А</w:t>
            </w:r>
          </w:p>
        </w:tc>
      </w:tr>
      <w:tr w:rsidR="008D2965" w:rsidRPr="008D2965" w:rsidTr="008D2965">
        <w:tc>
          <w:tcPr>
            <w:tcW w:w="708" w:type="dxa"/>
          </w:tcPr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90" w:type="dxa"/>
          </w:tcPr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Информационный стенд «Знаешь ли ты свои права.» « И это должен знать каждый.»</w:t>
            </w:r>
          </w:p>
        </w:tc>
        <w:tc>
          <w:tcPr>
            <w:tcW w:w="2334" w:type="dxa"/>
          </w:tcPr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2825" w:type="dxa"/>
          </w:tcPr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Студ. совет</w:t>
            </w:r>
          </w:p>
        </w:tc>
      </w:tr>
      <w:tr w:rsidR="008D2965" w:rsidRPr="008D2965" w:rsidTr="008D2965">
        <w:tc>
          <w:tcPr>
            <w:tcW w:w="708" w:type="dxa"/>
          </w:tcPr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5190" w:type="dxa"/>
          </w:tcPr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анкетирования по </w:t>
            </w:r>
            <w:r w:rsidRPr="008D2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профилактике отклоняющего поведения подростков.</w:t>
            </w:r>
          </w:p>
        </w:tc>
        <w:tc>
          <w:tcPr>
            <w:tcW w:w="2334" w:type="dxa"/>
          </w:tcPr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2825" w:type="dxa"/>
          </w:tcPr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Абрахманова З.С</w:t>
            </w:r>
          </w:p>
        </w:tc>
      </w:tr>
      <w:tr w:rsidR="008D2965" w:rsidRPr="008D2965" w:rsidTr="008D2965">
        <w:tc>
          <w:tcPr>
            <w:tcW w:w="708" w:type="dxa"/>
          </w:tcPr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190" w:type="dxa"/>
          </w:tcPr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Тест: «На нравственность подростков».</w:t>
            </w:r>
          </w:p>
        </w:tc>
        <w:tc>
          <w:tcPr>
            <w:tcW w:w="2334" w:type="dxa"/>
          </w:tcPr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825" w:type="dxa"/>
          </w:tcPr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Бурдым З.С</w:t>
            </w:r>
          </w:p>
        </w:tc>
      </w:tr>
      <w:tr w:rsidR="008D2965" w:rsidRPr="008D2965" w:rsidTr="008D2965">
        <w:tc>
          <w:tcPr>
            <w:tcW w:w="708" w:type="dxa"/>
          </w:tcPr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90" w:type="dxa"/>
          </w:tcPr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семьи и верности «Семья – малая церковь»</w:t>
            </w:r>
          </w:p>
        </w:tc>
        <w:tc>
          <w:tcPr>
            <w:tcW w:w="2334" w:type="dxa"/>
          </w:tcPr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825" w:type="dxa"/>
          </w:tcPr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Воспитатель, священник православной церкви Казанской Божьей матери</w:t>
            </w:r>
          </w:p>
        </w:tc>
      </w:tr>
      <w:tr w:rsidR="008D2965" w:rsidRPr="008D2965" w:rsidTr="008D2965">
        <w:tc>
          <w:tcPr>
            <w:tcW w:w="708" w:type="dxa"/>
          </w:tcPr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90" w:type="dxa"/>
          </w:tcPr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Профилактика наркомании, алкоголизма, табакокурения и ВИЧ-инфекции</w:t>
            </w:r>
          </w:p>
        </w:tc>
        <w:tc>
          <w:tcPr>
            <w:tcW w:w="2334" w:type="dxa"/>
          </w:tcPr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2825" w:type="dxa"/>
          </w:tcPr>
          <w:p w:rsidR="008D2965" w:rsidRPr="008D2965" w:rsidRDefault="008D2965" w:rsidP="008D2965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96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</w:tbl>
    <w:p w:rsidR="00E71A4C" w:rsidRPr="008D2965" w:rsidRDefault="003B51A8" w:rsidP="004528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3472D6">
        <w:rPr>
          <w:rFonts w:ascii="Times New Roman" w:hAnsi="Times New Roman" w:cs="Times New Roman"/>
          <w:b/>
          <w:sz w:val="28"/>
          <w:szCs w:val="28"/>
        </w:rPr>
        <w:t>Спортивная работа</w:t>
      </w: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6"/>
        <w:gridCol w:w="118"/>
        <w:gridCol w:w="7365"/>
        <w:gridCol w:w="79"/>
        <w:gridCol w:w="1259"/>
        <w:gridCol w:w="112"/>
        <w:gridCol w:w="9"/>
        <w:gridCol w:w="1525"/>
      </w:tblGrid>
      <w:tr w:rsidR="003472D6" w:rsidRPr="00393A53" w:rsidTr="003472D6">
        <w:tc>
          <w:tcPr>
            <w:tcW w:w="11003" w:type="dxa"/>
            <w:gridSpan w:val="8"/>
            <w:shd w:val="clear" w:color="auto" w:fill="auto"/>
          </w:tcPr>
          <w:p w:rsidR="003472D6" w:rsidRPr="00393A53" w:rsidRDefault="003472D6" w:rsidP="003B51A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Организационная работа</w:t>
            </w:r>
          </w:p>
        </w:tc>
      </w:tr>
      <w:tr w:rsidR="003472D6" w:rsidRPr="00393A53" w:rsidTr="003472D6">
        <w:trPr>
          <w:trHeight w:val="569"/>
        </w:trPr>
        <w:tc>
          <w:tcPr>
            <w:tcW w:w="654" w:type="dxa"/>
            <w:gridSpan w:val="2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65" w:type="dxa"/>
            <w:shd w:val="clear" w:color="auto" w:fill="auto"/>
          </w:tcPr>
          <w:p w:rsidR="003472D6" w:rsidRPr="00393A53" w:rsidRDefault="003472D6" w:rsidP="003B51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Создание СКФ</w:t>
            </w:r>
          </w:p>
        </w:tc>
        <w:tc>
          <w:tcPr>
            <w:tcW w:w="1450" w:type="dxa"/>
            <w:gridSpan w:val="3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534" w:type="dxa"/>
            <w:gridSpan w:val="2"/>
            <w:shd w:val="clear" w:color="auto" w:fill="auto"/>
          </w:tcPr>
          <w:p w:rsidR="003472D6" w:rsidRPr="00393A53" w:rsidRDefault="003472D6" w:rsidP="003B51A8">
            <w:pPr>
              <w:ind w:right="45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рук. ФВ</w:t>
            </w:r>
          </w:p>
        </w:tc>
      </w:tr>
      <w:tr w:rsidR="003472D6" w:rsidRPr="00393A53" w:rsidTr="003472D6">
        <w:tc>
          <w:tcPr>
            <w:tcW w:w="654" w:type="dxa"/>
            <w:gridSpan w:val="2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65" w:type="dxa"/>
            <w:shd w:val="clear" w:color="auto" w:fill="auto"/>
          </w:tcPr>
          <w:p w:rsidR="003472D6" w:rsidRPr="00393A53" w:rsidRDefault="003472D6" w:rsidP="003B51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Заседания СКФ</w:t>
            </w:r>
          </w:p>
          <w:p w:rsidR="003472D6" w:rsidRPr="00393A53" w:rsidRDefault="003472D6" w:rsidP="003B51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gridSpan w:val="3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2,3</w:t>
            </w:r>
          </w:p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1534" w:type="dxa"/>
            <w:gridSpan w:val="2"/>
            <w:shd w:val="clear" w:color="auto" w:fill="auto"/>
          </w:tcPr>
          <w:p w:rsidR="003472D6" w:rsidRPr="00393A53" w:rsidRDefault="003472D6" w:rsidP="003B51A8">
            <w:pPr>
              <w:ind w:right="45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472D6" w:rsidRPr="00393A53" w:rsidRDefault="003472D6" w:rsidP="003B51A8">
            <w:pPr>
              <w:ind w:right="4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рук. ФВ</w:t>
            </w:r>
          </w:p>
        </w:tc>
      </w:tr>
      <w:tr w:rsidR="003472D6" w:rsidRPr="00393A53" w:rsidTr="003472D6">
        <w:tc>
          <w:tcPr>
            <w:tcW w:w="654" w:type="dxa"/>
            <w:gridSpan w:val="2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365" w:type="dxa"/>
            <w:shd w:val="clear" w:color="auto" w:fill="auto"/>
          </w:tcPr>
          <w:p w:rsidR="003472D6" w:rsidRPr="00393A53" w:rsidRDefault="003472D6" w:rsidP="003B51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работы спортивных секций .</w:t>
            </w:r>
          </w:p>
        </w:tc>
        <w:tc>
          <w:tcPr>
            <w:tcW w:w="1450" w:type="dxa"/>
            <w:gridSpan w:val="3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534" w:type="dxa"/>
            <w:gridSpan w:val="2"/>
            <w:shd w:val="clear" w:color="auto" w:fill="auto"/>
          </w:tcPr>
          <w:p w:rsidR="003472D6" w:rsidRPr="00393A53" w:rsidRDefault="003472D6" w:rsidP="003B51A8">
            <w:pPr>
              <w:ind w:right="45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рук. ФВ</w:t>
            </w:r>
          </w:p>
        </w:tc>
      </w:tr>
      <w:tr w:rsidR="003472D6" w:rsidRPr="00393A53" w:rsidTr="003472D6">
        <w:trPr>
          <w:trHeight w:val="745"/>
        </w:trPr>
        <w:tc>
          <w:tcPr>
            <w:tcW w:w="654" w:type="dxa"/>
            <w:gridSpan w:val="2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365" w:type="dxa"/>
            <w:shd w:val="clear" w:color="auto" w:fill="auto"/>
          </w:tcPr>
          <w:p w:rsidR="003472D6" w:rsidRPr="00393A53" w:rsidRDefault="003472D6" w:rsidP="003B51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летнего отдыха учащихся.</w:t>
            </w:r>
          </w:p>
        </w:tc>
        <w:tc>
          <w:tcPr>
            <w:tcW w:w="1450" w:type="dxa"/>
            <w:gridSpan w:val="3"/>
            <w:shd w:val="clear" w:color="auto" w:fill="auto"/>
          </w:tcPr>
          <w:p w:rsidR="003472D6" w:rsidRPr="00393A53" w:rsidRDefault="003472D6" w:rsidP="003B51A8">
            <w:pPr>
              <w:ind w:left="-33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май-июнь</w:t>
            </w:r>
          </w:p>
        </w:tc>
        <w:tc>
          <w:tcPr>
            <w:tcW w:w="1534" w:type="dxa"/>
            <w:gridSpan w:val="2"/>
            <w:shd w:val="clear" w:color="auto" w:fill="auto"/>
          </w:tcPr>
          <w:p w:rsidR="003472D6" w:rsidRPr="00393A53" w:rsidRDefault="003472D6" w:rsidP="003B51A8">
            <w:pPr>
              <w:ind w:right="45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адм - ия</w:t>
            </w:r>
          </w:p>
          <w:p w:rsidR="003472D6" w:rsidRPr="00393A53" w:rsidRDefault="003472D6" w:rsidP="003B51A8">
            <w:pPr>
              <w:ind w:right="45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рук. ФВ</w:t>
            </w:r>
          </w:p>
        </w:tc>
      </w:tr>
      <w:tr w:rsidR="003472D6" w:rsidRPr="00393A53" w:rsidTr="003472D6">
        <w:tc>
          <w:tcPr>
            <w:tcW w:w="11003" w:type="dxa"/>
            <w:gridSpan w:val="8"/>
            <w:shd w:val="clear" w:color="auto" w:fill="auto"/>
          </w:tcPr>
          <w:p w:rsidR="003472D6" w:rsidRPr="00393A53" w:rsidRDefault="003472D6" w:rsidP="003B51A8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 Работа с общественными физкультурными кадрами</w:t>
            </w:r>
          </w:p>
        </w:tc>
      </w:tr>
      <w:tr w:rsidR="003472D6" w:rsidRPr="00393A53" w:rsidTr="003472D6">
        <w:tc>
          <w:tcPr>
            <w:tcW w:w="536" w:type="dxa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62" w:type="dxa"/>
            <w:gridSpan w:val="3"/>
            <w:shd w:val="clear" w:color="auto" w:fill="auto"/>
          </w:tcPr>
          <w:p w:rsidR="003472D6" w:rsidRPr="00393A53" w:rsidRDefault="003472D6" w:rsidP="003B51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Выборы общественных физкультурных кадров из каждой группы.</w:t>
            </w:r>
          </w:p>
        </w:tc>
        <w:tc>
          <w:tcPr>
            <w:tcW w:w="1371" w:type="dxa"/>
            <w:gridSpan w:val="2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534" w:type="dxa"/>
            <w:gridSpan w:val="2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рук. ФВ</w:t>
            </w:r>
          </w:p>
        </w:tc>
      </w:tr>
      <w:tr w:rsidR="003472D6" w:rsidRPr="00393A53" w:rsidTr="003472D6">
        <w:tc>
          <w:tcPr>
            <w:tcW w:w="536" w:type="dxa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62" w:type="dxa"/>
            <w:gridSpan w:val="3"/>
            <w:shd w:val="clear" w:color="auto" w:fill="auto"/>
          </w:tcPr>
          <w:p w:rsidR="003472D6" w:rsidRPr="00393A53" w:rsidRDefault="003472D6" w:rsidP="003B51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Рабочая планерка общественных физкультурных кадров</w:t>
            </w:r>
          </w:p>
        </w:tc>
        <w:tc>
          <w:tcPr>
            <w:tcW w:w="1371" w:type="dxa"/>
            <w:gridSpan w:val="2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1 раза в месяц</w:t>
            </w:r>
          </w:p>
        </w:tc>
        <w:tc>
          <w:tcPr>
            <w:tcW w:w="1534" w:type="dxa"/>
            <w:gridSpan w:val="2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рук. ФВ,</w:t>
            </w:r>
          </w:p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пред. СКФ</w:t>
            </w:r>
          </w:p>
        </w:tc>
      </w:tr>
      <w:tr w:rsidR="003472D6" w:rsidRPr="00393A53" w:rsidTr="003472D6">
        <w:tc>
          <w:tcPr>
            <w:tcW w:w="536" w:type="dxa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7562" w:type="dxa"/>
            <w:gridSpan w:val="3"/>
            <w:shd w:val="clear" w:color="auto" w:fill="auto"/>
          </w:tcPr>
          <w:p w:rsidR="003472D6" w:rsidRPr="00393A53" w:rsidRDefault="003472D6" w:rsidP="003B51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Участие общественных физкультурных кадров в подготовке и проведении спортивных соревнований</w:t>
            </w:r>
          </w:p>
        </w:tc>
        <w:tc>
          <w:tcPr>
            <w:tcW w:w="1371" w:type="dxa"/>
            <w:gridSpan w:val="2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в теч. уч. года</w:t>
            </w:r>
          </w:p>
        </w:tc>
        <w:tc>
          <w:tcPr>
            <w:tcW w:w="1534" w:type="dxa"/>
            <w:gridSpan w:val="2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рук. ФВ,</w:t>
            </w:r>
          </w:p>
          <w:p w:rsidR="003472D6" w:rsidRPr="00393A53" w:rsidRDefault="003472D6" w:rsidP="003B51A8">
            <w:pPr>
              <w:ind w:right="45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пред. СКФ</w:t>
            </w:r>
          </w:p>
        </w:tc>
      </w:tr>
      <w:tr w:rsidR="003472D6" w:rsidRPr="00393A53" w:rsidTr="003472D6">
        <w:tc>
          <w:tcPr>
            <w:tcW w:w="11003" w:type="dxa"/>
            <w:gridSpan w:val="8"/>
            <w:tcBorders>
              <w:top w:val="nil"/>
            </w:tcBorders>
            <w:shd w:val="clear" w:color="auto" w:fill="auto"/>
          </w:tcPr>
          <w:p w:rsidR="003472D6" w:rsidRPr="00393A53" w:rsidRDefault="003472D6" w:rsidP="003B51A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3.</w:t>
            </w:r>
            <w:r w:rsidRPr="00393A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Учебно – спортивная работа</w:t>
            </w:r>
          </w:p>
        </w:tc>
      </w:tr>
      <w:tr w:rsidR="003472D6" w:rsidRPr="00393A53" w:rsidTr="003472D6">
        <w:tc>
          <w:tcPr>
            <w:tcW w:w="536" w:type="dxa"/>
            <w:shd w:val="clear" w:color="auto" w:fill="auto"/>
          </w:tcPr>
          <w:p w:rsidR="003472D6" w:rsidRPr="00393A53" w:rsidRDefault="003472D6" w:rsidP="003B51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7562" w:type="dxa"/>
            <w:gridSpan w:val="3"/>
            <w:shd w:val="clear" w:color="auto" w:fill="auto"/>
          </w:tcPr>
          <w:p w:rsidR="003472D6" w:rsidRPr="00393A53" w:rsidRDefault="003472D6" w:rsidP="003B51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легкоатлетического кросса среди учащихся 1, 2, 3 курсов</w:t>
            </w:r>
          </w:p>
        </w:tc>
        <w:tc>
          <w:tcPr>
            <w:tcW w:w="1259" w:type="dxa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рук. ФВ,</w:t>
            </w:r>
          </w:p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СКФ</w:t>
            </w:r>
          </w:p>
        </w:tc>
      </w:tr>
      <w:tr w:rsidR="003472D6" w:rsidRPr="00393A53" w:rsidTr="003472D6">
        <w:tc>
          <w:tcPr>
            <w:tcW w:w="536" w:type="dxa"/>
            <w:shd w:val="clear" w:color="auto" w:fill="auto"/>
          </w:tcPr>
          <w:p w:rsidR="003472D6" w:rsidRPr="00393A53" w:rsidRDefault="003472D6" w:rsidP="003B51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62" w:type="dxa"/>
            <w:gridSpan w:val="3"/>
            <w:shd w:val="clear" w:color="auto" w:fill="auto"/>
          </w:tcPr>
          <w:p w:rsidR="003472D6" w:rsidRPr="00393A53" w:rsidRDefault="003472D6" w:rsidP="003B51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Общетехникумовская спартакиада в честь 20 летия техникума.</w:t>
            </w:r>
          </w:p>
        </w:tc>
        <w:tc>
          <w:tcPr>
            <w:tcW w:w="1259" w:type="dxa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6" w:type="dxa"/>
            <w:gridSpan w:val="3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472D6" w:rsidRPr="00393A53" w:rsidTr="003472D6">
        <w:tc>
          <w:tcPr>
            <w:tcW w:w="536" w:type="dxa"/>
            <w:shd w:val="clear" w:color="auto" w:fill="auto"/>
          </w:tcPr>
          <w:p w:rsidR="003472D6" w:rsidRPr="00393A53" w:rsidRDefault="003472D6" w:rsidP="003B51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7562" w:type="dxa"/>
            <w:gridSpan w:val="3"/>
            <w:shd w:val="clear" w:color="auto" w:fill="auto"/>
          </w:tcPr>
          <w:p w:rsidR="003472D6" w:rsidRPr="00393A53" w:rsidRDefault="003472D6" w:rsidP="003B51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Первенство по настольному теннису среди учащихся 1, 2, 3 курсов</w:t>
            </w:r>
          </w:p>
        </w:tc>
        <w:tc>
          <w:tcPr>
            <w:tcW w:w="1259" w:type="dxa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рук. ФВ,</w:t>
            </w:r>
          </w:p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СКФ</w:t>
            </w:r>
          </w:p>
        </w:tc>
      </w:tr>
      <w:tr w:rsidR="003472D6" w:rsidRPr="00393A53" w:rsidTr="003472D6">
        <w:tc>
          <w:tcPr>
            <w:tcW w:w="536" w:type="dxa"/>
            <w:shd w:val="clear" w:color="auto" w:fill="auto"/>
          </w:tcPr>
          <w:p w:rsidR="003472D6" w:rsidRPr="00393A53" w:rsidRDefault="003472D6" w:rsidP="003B51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7562" w:type="dxa"/>
            <w:gridSpan w:val="3"/>
            <w:shd w:val="clear" w:color="auto" w:fill="auto"/>
          </w:tcPr>
          <w:p w:rsidR="003472D6" w:rsidRPr="00393A53" w:rsidRDefault="003472D6" w:rsidP="003B51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Соревнования по баскетболу среди учащихся 1, 2, 3 курсов.</w:t>
            </w:r>
          </w:p>
          <w:p w:rsidR="003472D6" w:rsidRPr="00393A53" w:rsidRDefault="003472D6" w:rsidP="003B51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рук. ФВ,</w:t>
            </w:r>
          </w:p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СКФ</w:t>
            </w:r>
          </w:p>
        </w:tc>
      </w:tr>
      <w:tr w:rsidR="003472D6" w:rsidRPr="00393A53" w:rsidTr="003472D6">
        <w:tc>
          <w:tcPr>
            <w:tcW w:w="536" w:type="dxa"/>
            <w:shd w:val="clear" w:color="auto" w:fill="auto"/>
          </w:tcPr>
          <w:p w:rsidR="003472D6" w:rsidRPr="00393A53" w:rsidRDefault="003472D6" w:rsidP="003B51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7562" w:type="dxa"/>
            <w:gridSpan w:val="3"/>
            <w:shd w:val="clear" w:color="auto" w:fill="auto"/>
          </w:tcPr>
          <w:p w:rsidR="003472D6" w:rsidRPr="00393A53" w:rsidRDefault="003472D6" w:rsidP="003B51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Соревнования « Испытай себя » среди учащихся 1, 2, 3 курсов.</w:t>
            </w:r>
          </w:p>
        </w:tc>
        <w:tc>
          <w:tcPr>
            <w:tcW w:w="1259" w:type="dxa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рук. ФВ,</w:t>
            </w:r>
          </w:p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СКФ</w:t>
            </w:r>
          </w:p>
        </w:tc>
      </w:tr>
      <w:tr w:rsidR="003472D6" w:rsidRPr="00393A53" w:rsidTr="003472D6">
        <w:tc>
          <w:tcPr>
            <w:tcW w:w="536" w:type="dxa"/>
            <w:shd w:val="clear" w:color="auto" w:fill="auto"/>
          </w:tcPr>
          <w:p w:rsidR="003472D6" w:rsidRPr="00393A53" w:rsidRDefault="003472D6" w:rsidP="003B51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7562" w:type="dxa"/>
            <w:gridSpan w:val="3"/>
            <w:shd w:val="clear" w:color="auto" w:fill="auto"/>
          </w:tcPr>
          <w:p w:rsidR="003472D6" w:rsidRPr="00393A53" w:rsidRDefault="003472D6" w:rsidP="003B51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Соревнования по волейболу среди учащихся 1, 2, 3 курсов</w:t>
            </w:r>
          </w:p>
        </w:tc>
        <w:tc>
          <w:tcPr>
            <w:tcW w:w="1259" w:type="dxa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рук. ФВ,</w:t>
            </w:r>
          </w:p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СКФ</w:t>
            </w:r>
          </w:p>
        </w:tc>
      </w:tr>
      <w:tr w:rsidR="003472D6" w:rsidRPr="00393A53" w:rsidTr="003472D6">
        <w:tc>
          <w:tcPr>
            <w:tcW w:w="536" w:type="dxa"/>
            <w:shd w:val="clear" w:color="auto" w:fill="auto"/>
          </w:tcPr>
          <w:p w:rsidR="003472D6" w:rsidRPr="00393A53" w:rsidRDefault="003472D6" w:rsidP="003B51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</w:t>
            </w:r>
          </w:p>
          <w:p w:rsidR="003472D6" w:rsidRPr="00393A53" w:rsidRDefault="003472D6" w:rsidP="003B51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472D6" w:rsidRPr="00393A53" w:rsidRDefault="003472D6" w:rsidP="003B51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</w:t>
            </w:r>
          </w:p>
          <w:p w:rsidR="003472D6" w:rsidRPr="00393A53" w:rsidRDefault="003472D6" w:rsidP="003B51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62" w:type="dxa"/>
            <w:gridSpan w:val="3"/>
            <w:shd w:val="clear" w:color="auto" w:fill="auto"/>
          </w:tcPr>
          <w:p w:rsidR="003472D6" w:rsidRPr="00393A53" w:rsidRDefault="003472D6" w:rsidP="003B51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Соревнования « Солдаты удачи » среди юношей 1, 2, 3 курсов</w:t>
            </w:r>
          </w:p>
          <w:p w:rsidR="003472D6" w:rsidRPr="00393A53" w:rsidRDefault="003472D6" w:rsidP="003B51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Соревнования « Принцесса спорта » среди девушек 1, 2, 3 курсов.</w:t>
            </w:r>
          </w:p>
        </w:tc>
        <w:tc>
          <w:tcPr>
            <w:tcW w:w="1259" w:type="dxa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рук. ФВ,</w:t>
            </w:r>
          </w:p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СКФ</w:t>
            </w:r>
          </w:p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рук. ФВ,</w:t>
            </w:r>
          </w:p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СКФ</w:t>
            </w:r>
          </w:p>
        </w:tc>
      </w:tr>
      <w:tr w:rsidR="003472D6" w:rsidRPr="00393A53" w:rsidTr="003472D6">
        <w:tc>
          <w:tcPr>
            <w:tcW w:w="536" w:type="dxa"/>
            <w:shd w:val="clear" w:color="auto" w:fill="auto"/>
          </w:tcPr>
          <w:p w:rsidR="003472D6" w:rsidRPr="00393A53" w:rsidRDefault="003472D6" w:rsidP="003B51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</w:t>
            </w:r>
          </w:p>
        </w:tc>
        <w:tc>
          <w:tcPr>
            <w:tcW w:w="7562" w:type="dxa"/>
            <w:gridSpan w:val="3"/>
            <w:shd w:val="clear" w:color="auto" w:fill="auto"/>
          </w:tcPr>
          <w:p w:rsidR="003472D6" w:rsidRPr="00393A53" w:rsidRDefault="003472D6" w:rsidP="003B51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« День Здоровья » среди учащихся 1, 2, 3 курсов</w:t>
            </w:r>
          </w:p>
        </w:tc>
        <w:tc>
          <w:tcPr>
            <w:tcW w:w="1259" w:type="dxa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рук. ФВ,</w:t>
            </w:r>
          </w:p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СКФ</w:t>
            </w:r>
          </w:p>
        </w:tc>
      </w:tr>
      <w:tr w:rsidR="003472D6" w:rsidRPr="00393A53" w:rsidTr="003472D6">
        <w:tc>
          <w:tcPr>
            <w:tcW w:w="536" w:type="dxa"/>
            <w:shd w:val="clear" w:color="auto" w:fill="auto"/>
          </w:tcPr>
          <w:p w:rsidR="003472D6" w:rsidRPr="00393A53" w:rsidRDefault="003472D6" w:rsidP="003B51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  <w:p w:rsidR="003472D6" w:rsidRPr="00393A53" w:rsidRDefault="003472D6" w:rsidP="003B51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62" w:type="dxa"/>
            <w:gridSpan w:val="3"/>
            <w:shd w:val="clear" w:color="auto" w:fill="auto"/>
          </w:tcPr>
          <w:p w:rsidR="003472D6" w:rsidRPr="00393A53" w:rsidRDefault="003472D6" w:rsidP="003B51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Участие в районном турнире по футболу на приз газеты « </w:t>
            </w: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Селенга »</w:t>
            </w:r>
          </w:p>
        </w:tc>
        <w:tc>
          <w:tcPr>
            <w:tcW w:w="1259" w:type="dxa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рук. ФВ,</w:t>
            </w:r>
          </w:p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СКФ</w:t>
            </w:r>
          </w:p>
        </w:tc>
      </w:tr>
      <w:tr w:rsidR="003472D6" w:rsidRPr="00393A53" w:rsidTr="003472D6">
        <w:tc>
          <w:tcPr>
            <w:tcW w:w="536" w:type="dxa"/>
            <w:shd w:val="clear" w:color="auto" w:fill="auto"/>
          </w:tcPr>
          <w:p w:rsidR="003472D6" w:rsidRPr="00393A53" w:rsidRDefault="003472D6" w:rsidP="003B51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</w:t>
            </w:r>
          </w:p>
          <w:p w:rsidR="003472D6" w:rsidRPr="00393A53" w:rsidRDefault="003472D6" w:rsidP="003B51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62" w:type="dxa"/>
            <w:gridSpan w:val="3"/>
            <w:shd w:val="clear" w:color="auto" w:fill="auto"/>
          </w:tcPr>
          <w:p w:rsidR="003472D6" w:rsidRPr="00393A53" w:rsidRDefault="003472D6" w:rsidP="003B51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Участие в легкоатлетической эстафете на приз газеты</w:t>
            </w:r>
          </w:p>
          <w:p w:rsidR="003472D6" w:rsidRPr="00393A53" w:rsidRDefault="003472D6" w:rsidP="003B51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 Селенга »</w:t>
            </w:r>
          </w:p>
        </w:tc>
        <w:tc>
          <w:tcPr>
            <w:tcW w:w="1259" w:type="dxa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1 мая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рук. ФВ,</w:t>
            </w:r>
          </w:p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СКФ</w:t>
            </w:r>
          </w:p>
        </w:tc>
      </w:tr>
      <w:tr w:rsidR="003472D6" w:rsidRPr="00393A53" w:rsidTr="003472D6">
        <w:tc>
          <w:tcPr>
            <w:tcW w:w="536" w:type="dxa"/>
            <w:shd w:val="clear" w:color="auto" w:fill="auto"/>
          </w:tcPr>
          <w:p w:rsidR="003472D6" w:rsidRPr="00393A53" w:rsidRDefault="003472D6" w:rsidP="003B51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  <w:p w:rsidR="003472D6" w:rsidRPr="00393A53" w:rsidRDefault="003472D6" w:rsidP="003B51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62" w:type="dxa"/>
            <w:gridSpan w:val="3"/>
            <w:shd w:val="clear" w:color="auto" w:fill="auto"/>
          </w:tcPr>
          <w:p w:rsidR="003472D6" w:rsidRPr="00393A53" w:rsidRDefault="003472D6" w:rsidP="003B51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Участие в легкоатлетическом пробеге, посвященному памяти Г. С. Шарапова</w:t>
            </w:r>
          </w:p>
        </w:tc>
        <w:tc>
          <w:tcPr>
            <w:tcW w:w="1259" w:type="dxa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9 мая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рук. ФВ,</w:t>
            </w:r>
          </w:p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СКФ</w:t>
            </w:r>
          </w:p>
        </w:tc>
      </w:tr>
      <w:tr w:rsidR="003472D6" w:rsidRPr="00393A53" w:rsidTr="003472D6">
        <w:tc>
          <w:tcPr>
            <w:tcW w:w="536" w:type="dxa"/>
            <w:shd w:val="clear" w:color="auto" w:fill="auto"/>
          </w:tcPr>
          <w:p w:rsidR="003472D6" w:rsidRPr="00393A53" w:rsidRDefault="003472D6" w:rsidP="003B51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  <w:p w:rsidR="003472D6" w:rsidRPr="00393A53" w:rsidRDefault="003472D6" w:rsidP="003B51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62" w:type="dxa"/>
            <w:gridSpan w:val="3"/>
            <w:shd w:val="clear" w:color="auto" w:fill="auto"/>
          </w:tcPr>
          <w:p w:rsidR="003472D6" w:rsidRPr="00393A53" w:rsidRDefault="003472D6" w:rsidP="003B51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Сдача контрольных нормативов учащихся 1, 2, 3 курсов</w:t>
            </w:r>
          </w:p>
        </w:tc>
        <w:tc>
          <w:tcPr>
            <w:tcW w:w="1259" w:type="dxa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теч. уч. года 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рук. ФВ,</w:t>
            </w:r>
          </w:p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СКФ</w:t>
            </w:r>
          </w:p>
        </w:tc>
      </w:tr>
      <w:tr w:rsidR="003472D6" w:rsidRPr="00393A53" w:rsidTr="003472D6">
        <w:tc>
          <w:tcPr>
            <w:tcW w:w="536" w:type="dxa"/>
            <w:shd w:val="clear" w:color="auto" w:fill="auto"/>
          </w:tcPr>
          <w:p w:rsidR="003472D6" w:rsidRPr="00393A53" w:rsidRDefault="003472D6" w:rsidP="003B51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  <w:p w:rsidR="003472D6" w:rsidRPr="00393A53" w:rsidRDefault="003472D6" w:rsidP="003B51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62" w:type="dxa"/>
            <w:gridSpan w:val="3"/>
            <w:shd w:val="clear" w:color="auto" w:fill="auto"/>
          </w:tcPr>
          <w:p w:rsidR="003472D6" w:rsidRPr="00393A53" w:rsidRDefault="003472D6" w:rsidP="003B51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Заполнение карт физической подготовленности учащихся 1, 2, 3 курсов</w:t>
            </w:r>
          </w:p>
        </w:tc>
        <w:tc>
          <w:tcPr>
            <w:tcW w:w="1259" w:type="dxa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в теч. уч. года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препод. ФВ</w:t>
            </w:r>
          </w:p>
        </w:tc>
      </w:tr>
      <w:tr w:rsidR="003472D6" w:rsidRPr="00393A53" w:rsidTr="003472D6">
        <w:tc>
          <w:tcPr>
            <w:tcW w:w="536" w:type="dxa"/>
            <w:shd w:val="clear" w:color="auto" w:fill="auto"/>
          </w:tcPr>
          <w:p w:rsidR="003472D6" w:rsidRPr="00393A53" w:rsidRDefault="003472D6" w:rsidP="003B51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  <w:p w:rsidR="003472D6" w:rsidRPr="00393A53" w:rsidRDefault="003472D6" w:rsidP="003B51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62" w:type="dxa"/>
            <w:gridSpan w:val="3"/>
            <w:shd w:val="clear" w:color="auto" w:fill="auto"/>
          </w:tcPr>
          <w:p w:rsidR="003472D6" w:rsidRPr="00393A53" w:rsidRDefault="003472D6" w:rsidP="003B51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Анализ обученности физического воспитания  учащихся 1, 2, 3 курсов</w:t>
            </w:r>
          </w:p>
        </w:tc>
        <w:tc>
          <w:tcPr>
            <w:tcW w:w="1259" w:type="dxa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в теч. уч. года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рук. ФВ,</w:t>
            </w:r>
          </w:p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препод. ФВ</w:t>
            </w:r>
          </w:p>
        </w:tc>
      </w:tr>
      <w:tr w:rsidR="003472D6" w:rsidRPr="00393A53" w:rsidTr="003472D6">
        <w:tc>
          <w:tcPr>
            <w:tcW w:w="536" w:type="dxa"/>
            <w:shd w:val="clear" w:color="auto" w:fill="auto"/>
          </w:tcPr>
          <w:p w:rsidR="003472D6" w:rsidRPr="00393A53" w:rsidRDefault="003472D6" w:rsidP="003B51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  <w:p w:rsidR="003472D6" w:rsidRPr="00393A53" w:rsidRDefault="003472D6" w:rsidP="003B51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62" w:type="dxa"/>
            <w:gridSpan w:val="3"/>
            <w:shd w:val="clear" w:color="auto" w:fill="auto"/>
          </w:tcPr>
          <w:p w:rsidR="003472D6" w:rsidRPr="00393A53" w:rsidRDefault="003472D6" w:rsidP="003B51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Зачет по предмету « Физическое воспитание »</w:t>
            </w:r>
          </w:p>
        </w:tc>
        <w:tc>
          <w:tcPr>
            <w:tcW w:w="1259" w:type="dxa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май, июнь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рук. ФВ,</w:t>
            </w:r>
          </w:p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препод. ФВ</w:t>
            </w:r>
          </w:p>
        </w:tc>
      </w:tr>
      <w:tr w:rsidR="003472D6" w:rsidRPr="006407C7" w:rsidTr="003472D6">
        <w:tc>
          <w:tcPr>
            <w:tcW w:w="11003" w:type="dxa"/>
            <w:gridSpan w:val="8"/>
            <w:shd w:val="clear" w:color="auto" w:fill="auto"/>
          </w:tcPr>
          <w:p w:rsidR="003472D6" w:rsidRPr="006407C7" w:rsidRDefault="003472D6" w:rsidP="003B51A8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4. Агитационно – пропагандистская работа</w:t>
            </w:r>
          </w:p>
        </w:tc>
      </w:tr>
      <w:tr w:rsidR="003472D6" w:rsidRPr="00393A53" w:rsidTr="003472D6">
        <w:tc>
          <w:tcPr>
            <w:tcW w:w="536" w:type="dxa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62" w:type="dxa"/>
            <w:gridSpan w:val="3"/>
            <w:shd w:val="clear" w:color="auto" w:fill="auto"/>
          </w:tcPr>
          <w:p w:rsidR="003472D6" w:rsidRPr="00393A53" w:rsidRDefault="003472D6" w:rsidP="003B51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Выпуск спортивных газет</w:t>
            </w:r>
          </w:p>
        </w:tc>
        <w:tc>
          <w:tcPr>
            <w:tcW w:w="1259" w:type="dxa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СКФ</w:t>
            </w:r>
          </w:p>
        </w:tc>
      </w:tr>
      <w:tr w:rsidR="003472D6" w:rsidRPr="00393A53" w:rsidTr="003472D6">
        <w:tc>
          <w:tcPr>
            <w:tcW w:w="536" w:type="dxa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62" w:type="dxa"/>
            <w:gridSpan w:val="3"/>
            <w:shd w:val="clear" w:color="auto" w:fill="auto"/>
          </w:tcPr>
          <w:p w:rsidR="003472D6" w:rsidRPr="00393A53" w:rsidRDefault="003472D6" w:rsidP="003B51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стендов.</w:t>
            </w:r>
          </w:p>
        </w:tc>
        <w:tc>
          <w:tcPr>
            <w:tcW w:w="1259" w:type="dxa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в теч. уч. года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СКФ</w:t>
            </w:r>
          </w:p>
        </w:tc>
      </w:tr>
      <w:tr w:rsidR="003472D6" w:rsidRPr="00393A53" w:rsidTr="003472D6">
        <w:tc>
          <w:tcPr>
            <w:tcW w:w="536" w:type="dxa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62" w:type="dxa"/>
            <w:gridSpan w:val="3"/>
            <w:shd w:val="clear" w:color="auto" w:fill="auto"/>
          </w:tcPr>
          <w:p w:rsidR="003472D6" w:rsidRPr="00393A53" w:rsidRDefault="003472D6" w:rsidP="003B51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наглядных пособий для учащихся по отдельным видам спорта</w:t>
            </w:r>
          </w:p>
          <w:p w:rsidR="003472D6" w:rsidRPr="00393A53" w:rsidRDefault="003472D6" w:rsidP="003B51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472D6" w:rsidRPr="00393A53" w:rsidRDefault="003472D6" w:rsidP="003B51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в теч. уч. года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СКФ</w:t>
            </w:r>
          </w:p>
        </w:tc>
      </w:tr>
      <w:tr w:rsidR="003472D6" w:rsidRPr="00393A53" w:rsidTr="003472D6">
        <w:tc>
          <w:tcPr>
            <w:tcW w:w="536" w:type="dxa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62" w:type="dxa"/>
            <w:gridSpan w:val="3"/>
            <w:shd w:val="clear" w:color="auto" w:fill="auto"/>
          </w:tcPr>
          <w:p w:rsidR="003472D6" w:rsidRPr="00393A53" w:rsidRDefault="003472D6" w:rsidP="003B51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Обновление уголка преподавателя ФВ</w:t>
            </w:r>
          </w:p>
        </w:tc>
        <w:tc>
          <w:tcPr>
            <w:tcW w:w="1259" w:type="dxa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в теч. уч. года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рук. ФВ</w:t>
            </w:r>
          </w:p>
        </w:tc>
      </w:tr>
      <w:tr w:rsidR="003472D6" w:rsidRPr="00393A53" w:rsidTr="003472D6">
        <w:tc>
          <w:tcPr>
            <w:tcW w:w="536" w:type="dxa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62" w:type="dxa"/>
            <w:gridSpan w:val="3"/>
            <w:shd w:val="clear" w:color="auto" w:fill="auto"/>
          </w:tcPr>
          <w:p w:rsidR="003472D6" w:rsidRPr="00393A53" w:rsidRDefault="003472D6" w:rsidP="003B51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Обновление уголка в помощь учащимся для занятий физической культурой и спортом</w:t>
            </w:r>
          </w:p>
          <w:p w:rsidR="003472D6" w:rsidRPr="00393A53" w:rsidRDefault="003472D6" w:rsidP="003B51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в теч. уч. года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рук. ФВ,</w:t>
            </w:r>
          </w:p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472D6" w:rsidRPr="00393A53" w:rsidTr="003472D6">
        <w:tc>
          <w:tcPr>
            <w:tcW w:w="536" w:type="dxa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62" w:type="dxa"/>
            <w:gridSpan w:val="3"/>
            <w:shd w:val="clear" w:color="auto" w:fill="auto"/>
          </w:tcPr>
          <w:p w:rsidR="003472D6" w:rsidRPr="00393A53" w:rsidRDefault="003472D6" w:rsidP="003B51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бесед на родительских собраниях о занятиях физической культурой и спортом, о личной гигиене, о вреде табакокурения , наркомании и алкоголя</w:t>
            </w:r>
          </w:p>
        </w:tc>
        <w:tc>
          <w:tcPr>
            <w:tcW w:w="1259" w:type="dxa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в теч. уч. года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рук. ФВ</w:t>
            </w:r>
          </w:p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препод. ФВ</w:t>
            </w:r>
          </w:p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фельдшер</w:t>
            </w:r>
          </w:p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мастера п\о</w:t>
            </w:r>
          </w:p>
        </w:tc>
      </w:tr>
      <w:tr w:rsidR="003472D6" w:rsidRPr="00393A53" w:rsidTr="003472D6">
        <w:tc>
          <w:tcPr>
            <w:tcW w:w="536" w:type="dxa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62" w:type="dxa"/>
            <w:gridSpan w:val="3"/>
            <w:shd w:val="clear" w:color="auto" w:fill="auto"/>
          </w:tcPr>
          <w:p w:rsidR="003472D6" w:rsidRPr="00393A53" w:rsidRDefault="003472D6" w:rsidP="003B51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классных часов о спорте</w:t>
            </w:r>
          </w:p>
        </w:tc>
        <w:tc>
          <w:tcPr>
            <w:tcW w:w="1259" w:type="dxa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в теч. уч. года</w:t>
            </w:r>
          </w:p>
        </w:tc>
        <w:tc>
          <w:tcPr>
            <w:tcW w:w="1646" w:type="dxa"/>
            <w:gridSpan w:val="3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рук. ФВ</w:t>
            </w:r>
          </w:p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препод. ФВ</w:t>
            </w:r>
          </w:p>
        </w:tc>
      </w:tr>
      <w:tr w:rsidR="003472D6" w:rsidRPr="00393A53" w:rsidTr="003472D6">
        <w:tc>
          <w:tcPr>
            <w:tcW w:w="11003" w:type="dxa"/>
            <w:gridSpan w:val="8"/>
            <w:shd w:val="clear" w:color="auto" w:fill="auto"/>
          </w:tcPr>
          <w:p w:rsidR="003472D6" w:rsidRPr="00393A53" w:rsidRDefault="003472D6" w:rsidP="003B51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5. Врачебно – физкультурный контроль</w:t>
            </w:r>
          </w:p>
        </w:tc>
      </w:tr>
      <w:tr w:rsidR="003472D6" w:rsidRPr="00393A53" w:rsidTr="003472D6">
        <w:tc>
          <w:tcPr>
            <w:tcW w:w="536" w:type="dxa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62" w:type="dxa"/>
            <w:gridSpan w:val="3"/>
            <w:shd w:val="clear" w:color="auto" w:fill="auto"/>
          </w:tcPr>
          <w:p w:rsidR="003472D6" w:rsidRPr="00393A53" w:rsidRDefault="003472D6" w:rsidP="003B51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Выявление среди учащихся 1 курса , отнесенных по состоянию здоровья к спец. мед. группе</w:t>
            </w:r>
          </w:p>
          <w:p w:rsidR="003472D6" w:rsidRPr="00393A53" w:rsidRDefault="003472D6" w:rsidP="003B51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525" w:type="dxa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рук. ФВ</w:t>
            </w:r>
          </w:p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фельдшер</w:t>
            </w:r>
          </w:p>
        </w:tc>
      </w:tr>
      <w:tr w:rsidR="003472D6" w:rsidRPr="00393A53" w:rsidTr="003472D6">
        <w:tc>
          <w:tcPr>
            <w:tcW w:w="536" w:type="dxa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62" w:type="dxa"/>
            <w:gridSpan w:val="3"/>
            <w:shd w:val="clear" w:color="auto" w:fill="auto"/>
          </w:tcPr>
          <w:p w:rsidR="003472D6" w:rsidRPr="00393A53" w:rsidRDefault="003472D6" w:rsidP="003B51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Ежегодный медицинский осмотр учащихся</w:t>
            </w:r>
          </w:p>
        </w:tc>
        <w:tc>
          <w:tcPr>
            <w:tcW w:w="1380" w:type="dxa"/>
            <w:gridSpan w:val="3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1525" w:type="dxa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фельдшер</w:t>
            </w:r>
          </w:p>
        </w:tc>
      </w:tr>
      <w:tr w:rsidR="003472D6" w:rsidRPr="00393A53" w:rsidTr="003472D6">
        <w:tc>
          <w:tcPr>
            <w:tcW w:w="536" w:type="dxa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62" w:type="dxa"/>
            <w:gridSpan w:val="3"/>
            <w:shd w:val="clear" w:color="auto" w:fill="auto"/>
          </w:tcPr>
          <w:p w:rsidR="003472D6" w:rsidRPr="00393A53" w:rsidRDefault="003472D6" w:rsidP="003B51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Беседы с учащимися о спортивном травматизме</w:t>
            </w:r>
          </w:p>
        </w:tc>
        <w:tc>
          <w:tcPr>
            <w:tcW w:w="1380" w:type="dxa"/>
            <w:gridSpan w:val="3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в теч. уч. года</w:t>
            </w:r>
          </w:p>
        </w:tc>
        <w:tc>
          <w:tcPr>
            <w:tcW w:w="1525" w:type="dxa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препод. ФВ</w:t>
            </w:r>
          </w:p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фельдшер</w:t>
            </w:r>
          </w:p>
        </w:tc>
      </w:tr>
      <w:tr w:rsidR="003472D6" w:rsidRPr="00393A53" w:rsidTr="003472D6">
        <w:tc>
          <w:tcPr>
            <w:tcW w:w="536" w:type="dxa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62" w:type="dxa"/>
            <w:gridSpan w:val="3"/>
            <w:shd w:val="clear" w:color="auto" w:fill="auto"/>
          </w:tcPr>
          <w:p w:rsidR="003472D6" w:rsidRPr="00393A53" w:rsidRDefault="003472D6" w:rsidP="003B51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Беседы с учащимися о здоровье, гигиене, о пользе занятиями физической культурой и спортом</w:t>
            </w:r>
          </w:p>
        </w:tc>
        <w:tc>
          <w:tcPr>
            <w:tcW w:w="1380" w:type="dxa"/>
            <w:gridSpan w:val="3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в теч. уч. года</w:t>
            </w:r>
          </w:p>
        </w:tc>
        <w:tc>
          <w:tcPr>
            <w:tcW w:w="1525" w:type="dxa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препод. ФВ</w:t>
            </w:r>
          </w:p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фельдшер</w:t>
            </w:r>
          </w:p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СКФ</w:t>
            </w:r>
          </w:p>
        </w:tc>
      </w:tr>
      <w:tr w:rsidR="003472D6" w:rsidRPr="006407C7" w:rsidTr="003472D6">
        <w:tc>
          <w:tcPr>
            <w:tcW w:w="11003" w:type="dxa"/>
            <w:gridSpan w:val="8"/>
            <w:shd w:val="clear" w:color="auto" w:fill="auto"/>
          </w:tcPr>
          <w:p w:rsidR="003472D6" w:rsidRPr="006407C7" w:rsidRDefault="003472D6" w:rsidP="003B51A8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6. Финансово – хозяйственная деятельност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</w:t>
            </w:r>
          </w:p>
        </w:tc>
      </w:tr>
      <w:tr w:rsidR="003472D6" w:rsidRPr="00393A53" w:rsidTr="003472D6">
        <w:tc>
          <w:tcPr>
            <w:tcW w:w="536" w:type="dxa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62" w:type="dxa"/>
            <w:gridSpan w:val="3"/>
            <w:shd w:val="clear" w:color="auto" w:fill="auto"/>
          </w:tcPr>
          <w:p w:rsidR="003472D6" w:rsidRPr="00393A53" w:rsidRDefault="003472D6" w:rsidP="003B51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заявки  на приобретение спортивного инвентаря</w:t>
            </w:r>
          </w:p>
        </w:tc>
        <w:tc>
          <w:tcPr>
            <w:tcW w:w="1380" w:type="dxa"/>
            <w:gridSpan w:val="3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1525" w:type="dxa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рук. ФВ</w:t>
            </w:r>
          </w:p>
        </w:tc>
      </w:tr>
      <w:tr w:rsidR="003472D6" w:rsidRPr="00393A53" w:rsidTr="003472D6">
        <w:tc>
          <w:tcPr>
            <w:tcW w:w="536" w:type="dxa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62" w:type="dxa"/>
            <w:gridSpan w:val="3"/>
            <w:shd w:val="clear" w:color="auto" w:fill="auto"/>
          </w:tcPr>
          <w:p w:rsidR="003472D6" w:rsidRPr="00393A53" w:rsidRDefault="003472D6" w:rsidP="003B51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Ремонт тренажеров, спортивного инвентаря</w:t>
            </w:r>
          </w:p>
        </w:tc>
        <w:tc>
          <w:tcPr>
            <w:tcW w:w="1380" w:type="dxa"/>
            <w:gridSpan w:val="3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в теч. уч. года</w:t>
            </w:r>
          </w:p>
        </w:tc>
        <w:tc>
          <w:tcPr>
            <w:tcW w:w="1525" w:type="dxa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СКФ</w:t>
            </w:r>
          </w:p>
        </w:tc>
      </w:tr>
      <w:tr w:rsidR="003472D6" w:rsidRPr="00393A53" w:rsidTr="003472D6">
        <w:tc>
          <w:tcPr>
            <w:tcW w:w="536" w:type="dxa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62" w:type="dxa"/>
            <w:gridSpan w:val="3"/>
            <w:shd w:val="clear" w:color="auto" w:fill="auto"/>
          </w:tcPr>
          <w:p w:rsidR="003472D6" w:rsidRPr="00393A53" w:rsidRDefault="003472D6" w:rsidP="003B51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Генеральная уборка спортивного зала и подсобных помещений</w:t>
            </w:r>
          </w:p>
        </w:tc>
        <w:tc>
          <w:tcPr>
            <w:tcW w:w="1380" w:type="dxa"/>
            <w:gridSpan w:val="3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1525" w:type="dxa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472D6" w:rsidRPr="00393A53" w:rsidTr="003472D6">
        <w:trPr>
          <w:trHeight w:val="591"/>
        </w:trPr>
        <w:tc>
          <w:tcPr>
            <w:tcW w:w="536" w:type="dxa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62" w:type="dxa"/>
            <w:gridSpan w:val="3"/>
            <w:shd w:val="clear" w:color="auto" w:fill="auto"/>
          </w:tcPr>
          <w:p w:rsidR="003472D6" w:rsidRPr="00393A53" w:rsidRDefault="003472D6" w:rsidP="003B51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Ремонт спортивного зала и подсобных помещений</w:t>
            </w:r>
          </w:p>
        </w:tc>
        <w:tc>
          <w:tcPr>
            <w:tcW w:w="1380" w:type="dxa"/>
            <w:gridSpan w:val="3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3A53">
              <w:rPr>
                <w:rFonts w:ascii="Times New Roman" w:hAnsi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1525" w:type="dxa"/>
            <w:shd w:val="clear" w:color="auto" w:fill="auto"/>
          </w:tcPr>
          <w:p w:rsidR="003472D6" w:rsidRPr="00393A53" w:rsidRDefault="003472D6" w:rsidP="003B51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52898" w:rsidRDefault="003B51A8" w:rsidP="004528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F83AC9" w:rsidRPr="00F83AC9">
        <w:rPr>
          <w:rFonts w:ascii="Times New Roman" w:hAnsi="Times New Roman" w:cs="Times New Roman"/>
          <w:b/>
          <w:sz w:val="28"/>
          <w:szCs w:val="28"/>
        </w:rPr>
        <w:t>Библиотечная работа</w:t>
      </w:r>
    </w:p>
    <w:p w:rsidR="00516479" w:rsidRPr="00516479" w:rsidRDefault="00516479" w:rsidP="00516479">
      <w:pPr>
        <w:jc w:val="both"/>
        <w:rPr>
          <w:rFonts w:ascii="Times New Roman" w:hAnsi="Times New Roman" w:cs="Times New Roman"/>
          <w:sz w:val="28"/>
          <w:szCs w:val="28"/>
        </w:rPr>
      </w:pPr>
      <w:r w:rsidRPr="00516479">
        <w:rPr>
          <w:rFonts w:ascii="Times New Roman" w:hAnsi="Times New Roman" w:cs="Times New Roman"/>
          <w:sz w:val="28"/>
          <w:szCs w:val="28"/>
        </w:rPr>
        <w:t>Цель:</w:t>
      </w:r>
    </w:p>
    <w:p w:rsidR="00516479" w:rsidRPr="00F83AC9" w:rsidRDefault="00516479" w:rsidP="005164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479">
        <w:rPr>
          <w:rFonts w:ascii="Times New Roman" w:hAnsi="Times New Roman" w:cs="Times New Roman"/>
          <w:sz w:val="28"/>
          <w:szCs w:val="28"/>
        </w:rPr>
        <w:t xml:space="preserve"> создание комфортной библиотечной среды, обеспечение учебно-воспитательного процесса и обучающихся литературой в соответствии с нормативными требованиями и образовательными программами. </w:t>
      </w:r>
    </w:p>
    <w:p w:rsidR="002254C3" w:rsidRPr="002254C3" w:rsidRDefault="002254C3" w:rsidP="002254C3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203"/>
        <w:gridCol w:w="3119"/>
      </w:tblGrid>
      <w:tr w:rsidR="002254C3" w:rsidRPr="002254C3" w:rsidTr="00F83AC9">
        <w:tc>
          <w:tcPr>
            <w:tcW w:w="594" w:type="dxa"/>
          </w:tcPr>
          <w:p w:rsidR="002254C3" w:rsidRPr="002254C3" w:rsidRDefault="002254C3" w:rsidP="002254C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4C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203" w:type="dxa"/>
          </w:tcPr>
          <w:p w:rsidR="002254C3" w:rsidRPr="002254C3" w:rsidRDefault="002254C3" w:rsidP="002254C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4C3">
              <w:rPr>
                <w:rFonts w:ascii="Times New Roman" w:hAnsi="Times New Roman"/>
                <w:sz w:val="28"/>
                <w:szCs w:val="28"/>
              </w:rPr>
              <w:t>Содержание  работы</w:t>
            </w:r>
          </w:p>
        </w:tc>
        <w:tc>
          <w:tcPr>
            <w:tcW w:w="3119" w:type="dxa"/>
          </w:tcPr>
          <w:p w:rsidR="002254C3" w:rsidRPr="002254C3" w:rsidRDefault="002254C3" w:rsidP="002254C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4C3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2254C3" w:rsidRPr="002254C3" w:rsidTr="00F83AC9">
        <w:tc>
          <w:tcPr>
            <w:tcW w:w="594" w:type="dxa"/>
          </w:tcPr>
          <w:p w:rsidR="002254C3" w:rsidRPr="002254C3" w:rsidRDefault="002254C3" w:rsidP="002254C3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3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Индивидуальная работа</w:t>
            </w:r>
          </w:p>
        </w:tc>
        <w:tc>
          <w:tcPr>
            <w:tcW w:w="3119" w:type="dxa"/>
          </w:tcPr>
          <w:p w:rsidR="002254C3" w:rsidRPr="002254C3" w:rsidRDefault="002254C3" w:rsidP="002254C3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54C3" w:rsidRPr="002254C3" w:rsidTr="00F83AC9">
        <w:tc>
          <w:tcPr>
            <w:tcW w:w="594" w:type="dxa"/>
          </w:tcPr>
          <w:p w:rsidR="002254C3" w:rsidRPr="002254C3" w:rsidRDefault="002254C3" w:rsidP="002254C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4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3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Перерегистрация, регистрация читателей . Организованная запись студентов 1 курса в библиотеку «Каждому человеку- путь открыт в библиотеку». Проведение беседы со студентами по библиотечно- библиографической ориентации.</w:t>
            </w:r>
          </w:p>
        </w:tc>
        <w:tc>
          <w:tcPr>
            <w:tcW w:w="3119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сентябрь,октябрь</w:t>
            </w:r>
          </w:p>
        </w:tc>
      </w:tr>
      <w:tr w:rsidR="002254C3" w:rsidRPr="002254C3" w:rsidTr="00F83AC9">
        <w:tc>
          <w:tcPr>
            <w:tcW w:w="594" w:type="dxa"/>
          </w:tcPr>
          <w:p w:rsidR="002254C3" w:rsidRPr="002254C3" w:rsidRDefault="002254C3" w:rsidP="002254C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4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3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Обслуживание читателей на абонементе и в читальном зале: студентов, преподавателей, мастеров производственного обучения, сотрудников. Учет </w:t>
            </w: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посещаемости и книговыдачи в библиотеке.</w:t>
            </w:r>
          </w:p>
        </w:tc>
        <w:tc>
          <w:tcPr>
            <w:tcW w:w="3119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ежедневно</w:t>
            </w:r>
          </w:p>
        </w:tc>
      </w:tr>
      <w:tr w:rsidR="002254C3" w:rsidRPr="002254C3" w:rsidTr="00F83AC9">
        <w:tc>
          <w:tcPr>
            <w:tcW w:w="594" w:type="dxa"/>
          </w:tcPr>
          <w:p w:rsidR="002254C3" w:rsidRPr="002254C3" w:rsidRDefault="002254C3" w:rsidP="002254C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4C3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203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Рекомендательные беседы о книгах, журналах, о новых изданиях, поступивших в библиотеку.</w:t>
            </w:r>
          </w:p>
        </w:tc>
        <w:tc>
          <w:tcPr>
            <w:tcW w:w="3119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2254C3" w:rsidRPr="002254C3" w:rsidTr="00F83AC9">
        <w:tc>
          <w:tcPr>
            <w:tcW w:w="594" w:type="dxa"/>
          </w:tcPr>
          <w:p w:rsidR="002254C3" w:rsidRPr="002254C3" w:rsidRDefault="002254C3" w:rsidP="002254C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4C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03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и анализ читательских формуляров.</w:t>
            </w:r>
          </w:p>
        </w:tc>
        <w:tc>
          <w:tcPr>
            <w:tcW w:w="3119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учебного года</w:t>
            </w:r>
          </w:p>
        </w:tc>
      </w:tr>
      <w:tr w:rsidR="002254C3" w:rsidRPr="002254C3" w:rsidTr="00F83AC9">
        <w:tc>
          <w:tcPr>
            <w:tcW w:w="594" w:type="dxa"/>
          </w:tcPr>
          <w:p w:rsidR="002254C3" w:rsidRPr="002254C3" w:rsidRDefault="002254C3" w:rsidP="002254C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4C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03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Оказание методической помощи в подборе литературы к урокам и внеклассным мероприятиям студентам и преподавателям.</w:t>
            </w:r>
          </w:p>
        </w:tc>
        <w:tc>
          <w:tcPr>
            <w:tcW w:w="3119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учебного года</w:t>
            </w:r>
          </w:p>
        </w:tc>
      </w:tr>
      <w:tr w:rsidR="002254C3" w:rsidRPr="002254C3" w:rsidTr="00F83AC9">
        <w:tc>
          <w:tcPr>
            <w:tcW w:w="594" w:type="dxa"/>
          </w:tcPr>
          <w:p w:rsidR="002254C3" w:rsidRPr="002254C3" w:rsidRDefault="002254C3" w:rsidP="002254C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4C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203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Поиск литературы и периодических изданий, подбор материала по заданной тематике.</w:t>
            </w:r>
          </w:p>
        </w:tc>
        <w:tc>
          <w:tcPr>
            <w:tcW w:w="3119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запросам</w:t>
            </w:r>
          </w:p>
        </w:tc>
      </w:tr>
    </w:tbl>
    <w:p w:rsidR="002254C3" w:rsidRPr="002254C3" w:rsidRDefault="002254C3" w:rsidP="002254C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230"/>
        <w:gridCol w:w="3119"/>
      </w:tblGrid>
      <w:tr w:rsidR="002254C3" w:rsidRPr="002254C3" w:rsidTr="00F83AC9">
        <w:tc>
          <w:tcPr>
            <w:tcW w:w="567" w:type="dxa"/>
          </w:tcPr>
          <w:p w:rsidR="002254C3" w:rsidRPr="002254C3" w:rsidRDefault="002254C3" w:rsidP="002254C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4C3" w:rsidRPr="002254C3" w:rsidRDefault="002254C3" w:rsidP="002254C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4C3" w:rsidRPr="002254C3" w:rsidRDefault="002254C3" w:rsidP="002254C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4C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230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 читательских формуляров с целью выявления задолжников, работа  по предотвращению читательской задолженности.</w:t>
            </w:r>
          </w:p>
        </w:tc>
        <w:tc>
          <w:tcPr>
            <w:tcW w:w="3119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семестр</w:t>
            </w:r>
          </w:p>
        </w:tc>
      </w:tr>
      <w:tr w:rsidR="002254C3" w:rsidRPr="002254C3" w:rsidTr="00F83AC9">
        <w:tc>
          <w:tcPr>
            <w:tcW w:w="567" w:type="dxa"/>
          </w:tcPr>
          <w:p w:rsidR="002254C3" w:rsidRPr="002254C3" w:rsidRDefault="002254C3" w:rsidP="002254C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4C3" w:rsidRPr="002254C3" w:rsidRDefault="002254C3" w:rsidP="002254C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4C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230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бесед с вновь записавшимися читателями о культуре чтения при выдаче  книг, об ответственности за причинённый ущерб книге или учебнику.</w:t>
            </w:r>
          </w:p>
        </w:tc>
        <w:tc>
          <w:tcPr>
            <w:tcW w:w="3119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2254C3" w:rsidRPr="002254C3" w:rsidTr="00F83AC9">
        <w:tc>
          <w:tcPr>
            <w:tcW w:w="567" w:type="dxa"/>
          </w:tcPr>
          <w:p w:rsidR="002254C3" w:rsidRPr="002254C3" w:rsidRDefault="002254C3" w:rsidP="002254C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4C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230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Рекомендации художественной литературы и периодических изданий.</w:t>
            </w:r>
          </w:p>
        </w:tc>
        <w:tc>
          <w:tcPr>
            <w:tcW w:w="3119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</w:tbl>
    <w:p w:rsidR="002254C3" w:rsidRPr="002254C3" w:rsidRDefault="002254C3" w:rsidP="002254C3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254C3" w:rsidRPr="002254C3" w:rsidRDefault="003B51A8" w:rsidP="002254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2254C3" w:rsidRPr="002254C3">
        <w:rPr>
          <w:rFonts w:ascii="Times New Roman" w:hAnsi="Times New Roman" w:cs="Times New Roman"/>
          <w:b/>
          <w:sz w:val="28"/>
          <w:szCs w:val="28"/>
        </w:rPr>
        <w:t xml:space="preserve"> Массовая работа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230"/>
        <w:gridCol w:w="3119"/>
      </w:tblGrid>
      <w:tr w:rsidR="002254C3" w:rsidRPr="002254C3" w:rsidTr="00F83AC9">
        <w:tc>
          <w:tcPr>
            <w:tcW w:w="567" w:type="dxa"/>
          </w:tcPr>
          <w:p w:rsidR="002254C3" w:rsidRPr="002254C3" w:rsidRDefault="002254C3" w:rsidP="002254C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4C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230" w:type="dxa"/>
          </w:tcPr>
          <w:p w:rsidR="002254C3" w:rsidRPr="002254C3" w:rsidRDefault="002254C3" w:rsidP="002254C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4C3">
              <w:rPr>
                <w:rFonts w:ascii="Times New Roman" w:hAnsi="Times New Roman"/>
                <w:sz w:val="28"/>
                <w:szCs w:val="28"/>
              </w:rPr>
              <w:t>Содержание  работы</w:t>
            </w:r>
          </w:p>
        </w:tc>
        <w:tc>
          <w:tcPr>
            <w:tcW w:w="3119" w:type="dxa"/>
          </w:tcPr>
          <w:p w:rsidR="002254C3" w:rsidRPr="002254C3" w:rsidRDefault="002254C3" w:rsidP="002254C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4C3">
              <w:rPr>
                <w:rFonts w:ascii="Times New Roman" w:hAnsi="Times New Roman"/>
                <w:sz w:val="28"/>
                <w:szCs w:val="28"/>
              </w:rPr>
              <w:t>Срок исполнения, ответственный</w:t>
            </w:r>
          </w:p>
        </w:tc>
      </w:tr>
      <w:tr w:rsidR="002254C3" w:rsidRPr="002254C3" w:rsidTr="00F83AC9">
        <w:tc>
          <w:tcPr>
            <w:tcW w:w="567" w:type="dxa"/>
          </w:tcPr>
          <w:p w:rsidR="002254C3" w:rsidRPr="002254C3" w:rsidRDefault="002254C3" w:rsidP="002254C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4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8 сентября -Международный день распространения грамотности. Книжная выставка «Говорим и пишем правильно»</w:t>
            </w:r>
          </w:p>
        </w:tc>
        <w:tc>
          <w:tcPr>
            <w:tcW w:w="3119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сентябрьБудаева Л.Д.</w:t>
            </w:r>
          </w:p>
        </w:tc>
      </w:tr>
      <w:tr w:rsidR="002254C3" w:rsidRPr="002254C3" w:rsidTr="00F83AC9">
        <w:tc>
          <w:tcPr>
            <w:tcW w:w="567" w:type="dxa"/>
          </w:tcPr>
          <w:p w:rsidR="002254C3" w:rsidRPr="002254C3" w:rsidRDefault="002254C3" w:rsidP="002254C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4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2254C3" w:rsidRPr="002254C3" w:rsidRDefault="002254C3" w:rsidP="002254C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4C3">
              <w:rPr>
                <w:rFonts w:ascii="Times New Roman" w:hAnsi="Times New Roman"/>
                <w:sz w:val="28"/>
                <w:szCs w:val="28"/>
              </w:rPr>
              <w:t>Правовой марафон «Выборы- 2017»  Информационный час «Твой голос нужен Бурятии»</w:t>
            </w:r>
          </w:p>
        </w:tc>
        <w:tc>
          <w:tcPr>
            <w:tcW w:w="3119" w:type="dxa"/>
          </w:tcPr>
          <w:p w:rsidR="002254C3" w:rsidRPr="002254C3" w:rsidRDefault="002254C3" w:rsidP="002254C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4C3">
              <w:rPr>
                <w:rFonts w:ascii="Times New Roman" w:hAnsi="Times New Roman"/>
                <w:sz w:val="28"/>
                <w:szCs w:val="28"/>
              </w:rPr>
              <w:t>СентябрьТазетдинова</w:t>
            </w:r>
          </w:p>
          <w:p w:rsidR="002254C3" w:rsidRPr="002254C3" w:rsidRDefault="002254C3" w:rsidP="002254C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4C3">
              <w:rPr>
                <w:rFonts w:ascii="Times New Roman" w:hAnsi="Times New Roman"/>
                <w:sz w:val="28"/>
                <w:szCs w:val="28"/>
              </w:rPr>
              <w:t>В.С.</w:t>
            </w:r>
          </w:p>
        </w:tc>
      </w:tr>
      <w:tr w:rsidR="002254C3" w:rsidRPr="002254C3" w:rsidTr="00F83AC9">
        <w:tc>
          <w:tcPr>
            <w:tcW w:w="567" w:type="dxa"/>
          </w:tcPr>
          <w:p w:rsidR="002254C3" w:rsidRPr="002254C3" w:rsidRDefault="002254C3" w:rsidP="002254C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4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2254C3" w:rsidRPr="002254C3" w:rsidRDefault="002254C3" w:rsidP="002254C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4C3">
              <w:rPr>
                <w:rFonts w:ascii="Times New Roman" w:hAnsi="Times New Roman"/>
                <w:sz w:val="28"/>
                <w:szCs w:val="28"/>
              </w:rPr>
              <w:t>День первокурсника. Беседа о библиотеке «Знакомьтесь: Библиоград».</w:t>
            </w:r>
          </w:p>
        </w:tc>
        <w:tc>
          <w:tcPr>
            <w:tcW w:w="3119" w:type="dxa"/>
          </w:tcPr>
          <w:p w:rsidR="002254C3" w:rsidRPr="002254C3" w:rsidRDefault="002254C3" w:rsidP="002254C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4C3">
              <w:rPr>
                <w:rFonts w:ascii="Times New Roman" w:hAnsi="Times New Roman"/>
                <w:sz w:val="28"/>
                <w:szCs w:val="28"/>
              </w:rPr>
              <w:t>сентябрьТазетдинова</w:t>
            </w:r>
          </w:p>
          <w:p w:rsidR="002254C3" w:rsidRPr="002254C3" w:rsidRDefault="002254C3" w:rsidP="002254C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4C3">
              <w:rPr>
                <w:rFonts w:ascii="Times New Roman" w:hAnsi="Times New Roman"/>
                <w:sz w:val="28"/>
                <w:szCs w:val="28"/>
              </w:rPr>
              <w:t>В.С.</w:t>
            </w:r>
          </w:p>
        </w:tc>
      </w:tr>
      <w:tr w:rsidR="002254C3" w:rsidRPr="002254C3" w:rsidTr="00F83AC9">
        <w:tc>
          <w:tcPr>
            <w:tcW w:w="567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2254C3" w:rsidRPr="002254C3" w:rsidRDefault="002254C3" w:rsidP="002254C3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час к 125-летию со дня рождения Марины Цветаевой «Моим стихам, написанным так рано, Что и не </w:t>
            </w:r>
            <w:r w:rsidRPr="00225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знала я, что я- поэт» </w:t>
            </w:r>
          </w:p>
        </w:tc>
        <w:tc>
          <w:tcPr>
            <w:tcW w:w="3119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октябрьТазетдинова</w:t>
            </w:r>
          </w:p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В.С.</w:t>
            </w:r>
          </w:p>
        </w:tc>
      </w:tr>
      <w:tr w:rsidR="002254C3" w:rsidRPr="002254C3" w:rsidTr="00F83AC9">
        <w:tc>
          <w:tcPr>
            <w:tcW w:w="567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230" w:type="dxa"/>
          </w:tcPr>
          <w:p w:rsidR="002254C3" w:rsidRPr="002254C3" w:rsidRDefault="002254C3" w:rsidP="002254C3">
            <w:pPr>
              <w:tabs>
                <w:tab w:val="left" w:pos="50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Тематический классный час ко Дню памяти жертв политических репрессий «Дети родом из войны…»</w:t>
            </w:r>
          </w:p>
        </w:tc>
        <w:tc>
          <w:tcPr>
            <w:tcW w:w="3119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октябрьТазетдинова</w:t>
            </w:r>
          </w:p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В.С.</w:t>
            </w:r>
          </w:p>
        </w:tc>
      </w:tr>
      <w:tr w:rsidR="002254C3" w:rsidRPr="002254C3" w:rsidTr="00F83AC9">
        <w:tc>
          <w:tcPr>
            <w:tcW w:w="567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30" w:type="dxa"/>
          </w:tcPr>
          <w:p w:rsidR="002254C3" w:rsidRPr="002254C3" w:rsidRDefault="002254C3" w:rsidP="002254C3">
            <w:pPr>
              <w:tabs>
                <w:tab w:val="left" w:pos="50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Беседа Ко Дню народного единства «У истоков русской истории»</w:t>
            </w:r>
          </w:p>
        </w:tc>
        <w:tc>
          <w:tcPr>
            <w:tcW w:w="3119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ноябрьТазетдинова В.С.</w:t>
            </w:r>
          </w:p>
        </w:tc>
      </w:tr>
      <w:tr w:rsidR="002254C3" w:rsidRPr="002254C3" w:rsidTr="00F83AC9">
        <w:tc>
          <w:tcPr>
            <w:tcW w:w="567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30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16 ноября – Международный день толерантности. Час чтения. «Поучительные истории» (о милосердии и доброте)</w:t>
            </w:r>
          </w:p>
        </w:tc>
        <w:tc>
          <w:tcPr>
            <w:tcW w:w="3119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ноябрьТазетдинова В.С.</w:t>
            </w:r>
          </w:p>
        </w:tc>
      </w:tr>
      <w:tr w:rsidR="002254C3" w:rsidRPr="002254C3" w:rsidTr="00F83AC9">
        <w:tc>
          <w:tcPr>
            <w:tcW w:w="567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30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Литературный час «Все начинается с матери»</w:t>
            </w:r>
          </w:p>
        </w:tc>
        <w:tc>
          <w:tcPr>
            <w:tcW w:w="3119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ноябрьТазетдинова</w:t>
            </w:r>
          </w:p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В.С.</w:t>
            </w:r>
          </w:p>
        </w:tc>
      </w:tr>
      <w:tr w:rsidR="002254C3" w:rsidRPr="002254C3" w:rsidTr="00F83AC9">
        <w:tc>
          <w:tcPr>
            <w:tcW w:w="567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30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Литературно- музыкальная композиция  к 100-летию  Великого Октября. «Великий Октябрь в документах и воспоминаниях» </w:t>
            </w:r>
          </w:p>
        </w:tc>
        <w:tc>
          <w:tcPr>
            <w:tcW w:w="3119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ноябрьТазетдинова В.С.</w:t>
            </w:r>
          </w:p>
        </w:tc>
      </w:tr>
      <w:tr w:rsidR="002254C3" w:rsidRPr="002254C3" w:rsidTr="00F83AC9">
        <w:tc>
          <w:tcPr>
            <w:tcW w:w="567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30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Книжная выставка к Всемирному дню борьбы со СПИДом «Не отнимай у себя завтра»</w:t>
            </w:r>
          </w:p>
        </w:tc>
        <w:tc>
          <w:tcPr>
            <w:tcW w:w="3119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Тазетдинова В.С.</w:t>
            </w:r>
          </w:p>
        </w:tc>
      </w:tr>
      <w:tr w:rsidR="002254C3" w:rsidRPr="002254C3" w:rsidTr="00F83AC9">
        <w:tc>
          <w:tcPr>
            <w:tcW w:w="567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30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12 декабря – День Конституции РФ.</w:t>
            </w:r>
          </w:p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Беседа о государственной символике.</w:t>
            </w:r>
          </w:p>
        </w:tc>
        <w:tc>
          <w:tcPr>
            <w:tcW w:w="3119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Будаева Л.Д.</w:t>
            </w:r>
          </w:p>
        </w:tc>
      </w:tr>
      <w:tr w:rsidR="002254C3" w:rsidRPr="002254C3" w:rsidTr="00F83AC9">
        <w:tc>
          <w:tcPr>
            <w:tcW w:w="567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2254C3" w:rsidRPr="002254C3" w:rsidRDefault="002254C3" w:rsidP="002254C3">
            <w:pPr>
              <w:tabs>
                <w:tab w:val="left" w:pos="50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11января – День заповедников и национальных парков. Выставка о природе Бурятии. Беседа «Земля у нас только одна».</w:t>
            </w:r>
          </w:p>
        </w:tc>
        <w:tc>
          <w:tcPr>
            <w:tcW w:w="3119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январьБудаева Л.Д.</w:t>
            </w:r>
          </w:p>
        </w:tc>
      </w:tr>
      <w:tr w:rsidR="002254C3" w:rsidRPr="002254C3" w:rsidTr="00F83AC9">
        <w:tc>
          <w:tcPr>
            <w:tcW w:w="567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30" w:type="dxa"/>
          </w:tcPr>
          <w:p w:rsidR="002254C3" w:rsidRPr="002254C3" w:rsidRDefault="002254C3" w:rsidP="002254C3">
            <w:pPr>
              <w:tabs>
                <w:tab w:val="left" w:pos="50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к 80- летию со дня рождения В.С.Высоцкого « Я ,конечно, вернусь –весь в друзьях и в мечтах…»</w:t>
            </w:r>
          </w:p>
        </w:tc>
        <w:tc>
          <w:tcPr>
            <w:tcW w:w="3119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январьТазетдинова В.С.</w:t>
            </w:r>
          </w:p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Будаева Л.Д.</w:t>
            </w:r>
          </w:p>
        </w:tc>
      </w:tr>
      <w:tr w:rsidR="002254C3" w:rsidRPr="002254C3" w:rsidTr="00F83AC9">
        <w:tc>
          <w:tcPr>
            <w:tcW w:w="567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7230" w:type="dxa"/>
          </w:tcPr>
          <w:p w:rsidR="002254C3" w:rsidRPr="002254C3" w:rsidRDefault="002254C3" w:rsidP="002254C3">
            <w:pPr>
              <w:tabs>
                <w:tab w:val="left" w:pos="50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Литературный час ко Дню влюбленных. «Великие истории любви».</w:t>
            </w:r>
          </w:p>
        </w:tc>
        <w:tc>
          <w:tcPr>
            <w:tcW w:w="3119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февральТазетдинова В.С.</w:t>
            </w:r>
          </w:p>
        </w:tc>
      </w:tr>
      <w:tr w:rsidR="002254C3" w:rsidRPr="002254C3" w:rsidTr="00F83AC9">
        <w:tc>
          <w:tcPr>
            <w:tcW w:w="567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30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23 февраля – День защитника Отечества.  Книжные выставки: «Защитники Отечества», «Священный долг- Родине служить»</w:t>
            </w:r>
          </w:p>
        </w:tc>
        <w:tc>
          <w:tcPr>
            <w:tcW w:w="3119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февральТазетдинова В.С.</w:t>
            </w:r>
          </w:p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Будаева Л.Д.</w:t>
            </w:r>
          </w:p>
        </w:tc>
      </w:tr>
      <w:tr w:rsidR="002254C3" w:rsidRPr="002254C3" w:rsidTr="00F83AC9">
        <w:tc>
          <w:tcPr>
            <w:tcW w:w="567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30" w:type="dxa"/>
          </w:tcPr>
          <w:p w:rsidR="002254C3" w:rsidRPr="002254C3" w:rsidRDefault="002254C3" w:rsidP="002254C3">
            <w:pPr>
              <w:tabs>
                <w:tab w:val="left" w:pos="50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Сагаалган.  История и традиции праздника. Беседа.</w:t>
            </w:r>
          </w:p>
        </w:tc>
        <w:tc>
          <w:tcPr>
            <w:tcW w:w="3119" w:type="dxa"/>
          </w:tcPr>
          <w:p w:rsidR="002254C3" w:rsidRPr="002254C3" w:rsidRDefault="002254C3" w:rsidP="002254C3">
            <w:pPr>
              <w:tabs>
                <w:tab w:val="left" w:pos="50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февральБудаева Л.Д.</w:t>
            </w:r>
          </w:p>
        </w:tc>
      </w:tr>
      <w:tr w:rsidR="002254C3" w:rsidRPr="002254C3" w:rsidTr="00F83AC9">
        <w:tc>
          <w:tcPr>
            <w:tcW w:w="567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30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Книжная выставка «Опасности, которые подстерегают» (Алкоголь, курение, наркомания)</w:t>
            </w:r>
          </w:p>
        </w:tc>
        <w:tc>
          <w:tcPr>
            <w:tcW w:w="3119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Тазетдинова В.С.</w:t>
            </w:r>
          </w:p>
        </w:tc>
      </w:tr>
      <w:tr w:rsidR="002254C3" w:rsidRPr="002254C3" w:rsidTr="00F83AC9">
        <w:tc>
          <w:tcPr>
            <w:tcW w:w="567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30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8 марта– Международный женский день. Выставка «Как прекрасны женщины России»</w:t>
            </w:r>
          </w:p>
        </w:tc>
        <w:tc>
          <w:tcPr>
            <w:tcW w:w="3119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Тазетдинова В.С.</w:t>
            </w:r>
          </w:p>
        </w:tc>
      </w:tr>
      <w:tr w:rsidR="002254C3" w:rsidRPr="002254C3" w:rsidTr="00F83AC9">
        <w:tc>
          <w:tcPr>
            <w:tcW w:w="567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30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Занимательный час ко Дню космонавтики «Долетим мы до самого Солнца»</w:t>
            </w:r>
          </w:p>
        </w:tc>
        <w:tc>
          <w:tcPr>
            <w:tcW w:w="3119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Тазетдинова В.С.</w:t>
            </w:r>
          </w:p>
        </w:tc>
      </w:tr>
      <w:tr w:rsidR="002254C3" w:rsidRPr="002254C3" w:rsidTr="00F83AC9">
        <w:tc>
          <w:tcPr>
            <w:tcW w:w="567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30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9 мая – День Победы. Книжные  выставки « Мы не забудем вас, герои. Мы этой памяти верны»</w:t>
            </w:r>
          </w:p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Литературная композиция «Стихи, рожденные войной»</w:t>
            </w:r>
          </w:p>
        </w:tc>
        <w:tc>
          <w:tcPr>
            <w:tcW w:w="3119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Тазетдинова В.С.</w:t>
            </w:r>
          </w:p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Будаева Л.Д.</w:t>
            </w:r>
          </w:p>
        </w:tc>
      </w:tr>
      <w:tr w:rsidR="002254C3" w:rsidRPr="002254C3" w:rsidTr="00F83AC9">
        <w:tc>
          <w:tcPr>
            <w:tcW w:w="567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30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Тематический классный час ко Дню памяти и скорби-22 июня-«Они защищали Родину»</w:t>
            </w:r>
          </w:p>
        </w:tc>
        <w:tc>
          <w:tcPr>
            <w:tcW w:w="3119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Тазетдинова В.С.</w:t>
            </w:r>
          </w:p>
        </w:tc>
      </w:tr>
    </w:tbl>
    <w:p w:rsidR="002254C3" w:rsidRPr="002254C3" w:rsidRDefault="003B51A8" w:rsidP="002254C3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2254C3" w:rsidRPr="002254C3">
        <w:rPr>
          <w:rFonts w:ascii="Times New Roman" w:hAnsi="Times New Roman"/>
          <w:b/>
          <w:sz w:val="28"/>
          <w:szCs w:val="28"/>
        </w:rPr>
        <w:t xml:space="preserve"> Информационно- библиографическая</w:t>
      </w:r>
    </w:p>
    <w:p w:rsidR="002254C3" w:rsidRPr="002254C3" w:rsidRDefault="003B51A8" w:rsidP="002254C3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2254C3" w:rsidRPr="002254C3">
        <w:rPr>
          <w:rFonts w:ascii="Times New Roman" w:hAnsi="Times New Roman"/>
          <w:b/>
          <w:sz w:val="28"/>
          <w:szCs w:val="28"/>
        </w:rPr>
        <w:t>и справочная работа библиотеки</w:t>
      </w:r>
    </w:p>
    <w:p w:rsidR="002254C3" w:rsidRPr="002254C3" w:rsidRDefault="002254C3" w:rsidP="002254C3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372"/>
        <w:gridCol w:w="2835"/>
      </w:tblGrid>
      <w:tr w:rsidR="002254C3" w:rsidRPr="002254C3" w:rsidTr="00F83AC9">
        <w:tc>
          <w:tcPr>
            <w:tcW w:w="567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 п/п</w:t>
            </w:r>
          </w:p>
        </w:tc>
        <w:tc>
          <w:tcPr>
            <w:tcW w:w="7372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2835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Срок исполнения</w:t>
            </w:r>
          </w:p>
        </w:tc>
      </w:tr>
      <w:tr w:rsidR="002254C3" w:rsidRPr="002254C3" w:rsidTr="00F83AC9">
        <w:tc>
          <w:tcPr>
            <w:tcW w:w="567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372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библиотечных уроков со студентами первого курса «Знакомьтесь- это библиотека»</w:t>
            </w:r>
          </w:p>
        </w:tc>
        <w:tc>
          <w:tcPr>
            <w:tcW w:w="2835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</w:tr>
      <w:tr w:rsidR="002254C3" w:rsidRPr="002254C3" w:rsidTr="00F83AC9">
        <w:tc>
          <w:tcPr>
            <w:tcW w:w="567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372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Подбор литературы, журнальных статей, Интернет-</w:t>
            </w: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ресурсов по заданной теме</w:t>
            </w:r>
          </w:p>
        </w:tc>
        <w:tc>
          <w:tcPr>
            <w:tcW w:w="2835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 запросам</w:t>
            </w:r>
          </w:p>
        </w:tc>
      </w:tr>
      <w:tr w:rsidR="002254C3" w:rsidRPr="002254C3" w:rsidTr="00F83AC9">
        <w:tc>
          <w:tcPr>
            <w:tcW w:w="567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7372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библиографических, тематических и  фактографических справок</w:t>
            </w:r>
          </w:p>
        </w:tc>
        <w:tc>
          <w:tcPr>
            <w:tcW w:w="2835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учебного года</w:t>
            </w:r>
          </w:p>
        </w:tc>
      </w:tr>
      <w:tr w:rsidR="002254C3" w:rsidRPr="002254C3" w:rsidTr="00F83AC9">
        <w:tc>
          <w:tcPr>
            <w:tcW w:w="567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372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Пополнение и редактирование электронного каталога, работа в программе «1С: Библиотека колледжа». </w:t>
            </w:r>
          </w:p>
        </w:tc>
        <w:tc>
          <w:tcPr>
            <w:tcW w:w="2835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учебного года</w:t>
            </w:r>
          </w:p>
        </w:tc>
      </w:tr>
      <w:tr w:rsidR="002254C3" w:rsidRPr="002254C3" w:rsidTr="00F83AC9">
        <w:tc>
          <w:tcPr>
            <w:tcW w:w="567" w:type="dxa"/>
          </w:tcPr>
          <w:p w:rsidR="002254C3" w:rsidRPr="002254C3" w:rsidRDefault="002254C3" w:rsidP="002254C3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372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Пополнение фонда библиотеки изданиями на электронных носителях</w:t>
            </w:r>
          </w:p>
        </w:tc>
        <w:tc>
          <w:tcPr>
            <w:tcW w:w="2835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учебного года</w:t>
            </w:r>
          </w:p>
        </w:tc>
      </w:tr>
      <w:tr w:rsidR="002254C3" w:rsidRPr="002254C3" w:rsidTr="00F83AC9">
        <w:tc>
          <w:tcPr>
            <w:tcW w:w="567" w:type="dxa"/>
          </w:tcPr>
          <w:p w:rsidR="002254C3" w:rsidRPr="002254C3" w:rsidRDefault="002254C3" w:rsidP="002254C3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372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Рекомендательные и рекламные беседы о новых книгах и журналах, поступивших в библиотеку.</w:t>
            </w:r>
          </w:p>
        </w:tc>
        <w:tc>
          <w:tcPr>
            <w:tcW w:w="2835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постоянно</w:t>
            </w:r>
          </w:p>
        </w:tc>
      </w:tr>
      <w:tr w:rsidR="002254C3" w:rsidRPr="002254C3" w:rsidTr="00F83AC9">
        <w:tc>
          <w:tcPr>
            <w:tcW w:w="567" w:type="dxa"/>
          </w:tcPr>
          <w:p w:rsidR="002254C3" w:rsidRPr="002254C3" w:rsidRDefault="002254C3" w:rsidP="002254C3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372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Информирование преподавателей о новой учебной и учебно-методической литературе. </w:t>
            </w:r>
          </w:p>
        </w:tc>
        <w:tc>
          <w:tcPr>
            <w:tcW w:w="2835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постоянно</w:t>
            </w:r>
          </w:p>
        </w:tc>
      </w:tr>
      <w:tr w:rsidR="002254C3" w:rsidRPr="002254C3" w:rsidTr="00F83AC9">
        <w:tc>
          <w:tcPr>
            <w:tcW w:w="567" w:type="dxa"/>
          </w:tcPr>
          <w:p w:rsidR="002254C3" w:rsidRPr="002254C3" w:rsidRDefault="002254C3" w:rsidP="002254C3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372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Наглядная  деятельность библиотеки - </w:t>
            </w: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информационные объявления о выставках и мероприятиях, проводимых библиотекой.</w:t>
            </w:r>
            <w:r w:rsidRPr="002254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Эстетическое оформление библиотеки</w:t>
            </w:r>
          </w:p>
        </w:tc>
        <w:tc>
          <w:tcPr>
            <w:tcW w:w="2835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постоянно</w:t>
            </w:r>
          </w:p>
        </w:tc>
      </w:tr>
      <w:tr w:rsidR="002254C3" w:rsidRPr="002254C3" w:rsidTr="00F83AC9">
        <w:trPr>
          <w:trHeight w:val="922"/>
        </w:trPr>
        <w:tc>
          <w:tcPr>
            <w:tcW w:w="567" w:type="dxa"/>
          </w:tcPr>
          <w:p w:rsidR="002254C3" w:rsidRPr="002254C3" w:rsidRDefault="002254C3" w:rsidP="002254C3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372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Оформление интернет -страницы «Библиотека» на официальном сайте техникума с постоянным обновлением информации.</w:t>
            </w:r>
          </w:p>
        </w:tc>
        <w:tc>
          <w:tcPr>
            <w:tcW w:w="2835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постоянно </w:t>
            </w:r>
          </w:p>
        </w:tc>
      </w:tr>
      <w:tr w:rsidR="002254C3" w:rsidRPr="002254C3" w:rsidTr="00F83AC9">
        <w:tc>
          <w:tcPr>
            <w:tcW w:w="567" w:type="dxa"/>
          </w:tcPr>
          <w:p w:rsidR="002254C3" w:rsidRPr="002254C3" w:rsidRDefault="002254C3" w:rsidP="002254C3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372" w:type="dxa"/>
          </w:tcPr>
          <w:p w:rsidR="002254C3" w:rsidRPr="002254C3" w:rsidRDefault="002254C3" w:rsidP="002254C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4C3">
              <w:rPr>
                <w:rFonts w:ascii="Times New Roman" w:hAnsi="Times New Roman"/>
                <w:sz w:val="28"/>
                <w:szCs w:val="28"/>
              </w:rPr>
              <w:t>Составление библиографической модели комплектования фонда учебной литературы:</w:t>
            </w:r>
          </w:p>
          <w:p w:rsidR="002254C3" w:rsidRPr="002254C3" w:rsidRDefault="002254C3" w:rsidP="002254C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4C3">
              <w:rPr>
                <w:rFonts w:ascii="Times New Roman" w:hAnsi="Times New Roman"/>
                <w:sz w:val="28"/>
                <w:szCs w:val="28"/>
              </w:rPr>
              <w:t>- работа с библиографическими изданиями (прайс-листы, тематические планы издательств)</w:t>
            </w:r>
          </w:p>
          <w:p w:rsidR="002254C3" w:rsidRPr="002254C3" w:rsidRDefault="002254C3" w:rsidP="002254C3">
            <w:pPr>
              <w:pStyle w:val="ac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54C3">
              <w:rPr>
                <w:rFonts w:ascii="Times New Roman" w:hAnsi="Times New Roman"/>
                <w:sz w:val="28"/>
                <w:szCs w:val="28"/>
              </w:rPr>
              <w:t>- формирование бланка заказа на учебники и учебные пособия, рекомендованные Министерством образования  и науки РФ.</w:t>
            </w:r>
          </w:p>
        </w:tc>
        <w:tc>
          <w:tcPr>
            <w:tcW w:w="2835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постоянно</w:t>
            </w:r>
          </w:p>
        </w:tc>
      </w:tr>
      <w:tr w:rsidR="002254C3" w:rsidRPr="002254C3" w:rsidTr="00F83AC9">
        <w:tc>
          <w:tcPr>
            <w:tcW w:w="567" w:type="dxa"/>
          </w:tcPr>
          <w:p w:rsidR="002254C3" w:rsidRPr="002254C3" w:rsidRDefault="002254C3" w:rsidP="002254C3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372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Подготовка и проведение консультаций по обучению поиску информации, представленной в электронно-библиотечной системе </w:t>
            </w:r>
            <w:r w:rsidRPr="002254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IPRbooks</w:t>
            </w:r>
          </w:p>
        </w:tc>
        <w:tc>
          <w:tcPr>
            <w:tcW w:w="2835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постоянно</w:t>
            </w:r>
          </w:p>
        </w:tc>
      </w:tr>
    </w:tbl>
    <w:p w:rsidR="002254C3" w:rsidRPr="002254C3" w:rsidRDefault="002254C3" w:rsidP="002254C3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254C3" w:rsidRPr="002254C3" w:rsidRDefault="003B51A8" w:rsidP="002254C3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2254C3" w:rsidRPr="002254C3">
        <w:rPr>
          <w:rFonts w:ascii="Times New Roman" w:hAnsi="Times New Roman"/>
          <w:b/>
          <w:sz w:val="28"/>
          <w:szCs w:val="28"/>
        </w:rPr>
        <w:t xml:space="preserve"> Работа с фондом</w:t>
      </w:r>
    </w:p>
    <w:p w:rsidR="002254C3" w:rsidRPr="002254C3" w:rsidRDefault="002254C3" w:rsidP="002254C3">
      <w:pPr>
        <w:pStyle w:val="ac"/>
        <w:jc w:val="both"/>
        <w:rPr>
          <w:rFonts w:ascii="Times New Roman" w:hAnsi="Times New Roman"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372"/>
        <w:gridCol w:w="2835"/>
      </w:tblGrid>
      <w:tr w:rsidR="002254C3" w:rsidRPr="002254C3" w:rsidTr="00F83AC9">
        <w:tc>
          <w:tcPr>
            <w:tcW w:w="567" w:type="dxa"/>
          </w:tcPr>
          <w:p w:rsidR="002254C3" w:rsidRPr="002254C3" w:rsidRDefault="002254C3" w:rsidP="002254C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4C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372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2835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Срок исполнения</w:t>
            </w:r>
          </w:p>
        </w:tc>
      </w:tr>
      <w:tr w:rsidR="002254C3" w:rsidRPr="002254C3" w:rsidTr="00F83AC9">
        <w:tc>
          <w:tcPr>
            <w:tcW w:w="567" w:type="dxa"/>
          </w:tcPr>
          <w:p w:rsidR="002254C3" w:rsidRPr="002254C3" w:rsidRDefault="002254C3" w:rsidP="002254C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4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2" w:type="dxa"/>
          </w:tcPr>
          <w:p w:rsidR="002254C3" w:rsidRPr="002254C3" w:rsidRDefault="002254C3" w:rsidP="002254C3">
            <w:pPr>
              <w:pStyle w:val="ac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54C3">
              <w:rPr>
                <w:rFonts w:ascii="Times New Roman" w:hAnsi="Times New Roman"/>
                <w:bCs/>
                <w:sz w:val="28"/>
                <w:szCs w:val="28"/>
              </w:rPr>
              <w:t xml:space="preserve">Изучение состава  библиотечного фонда и анализ его  использования:  </w:t>
            </w:r>
          </w:p>
          <w:p w:rsidR="002254C3" w:rsidRPr="002254C3" w:rsidRDefault="002254C3" w:rsidP="002254C3">
            <w:pPr>
              <w:pStyle w:val="ac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54C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-оформление фонда (наличие полочных, буквенных разделителей,  индексов); </w:t>
            </w:r>
          </w:p>
          <w:p w:rsidR="002254C3" w:rsidRPr="002254C3" w:rsidRDefault="002254C3" w:rsidP="002254C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4C3">
              <w:rPr>
                <w:rFonts w:ascii="Times New Roman" w:hAnsi="Times New Roman"/>
                <w:sz w:val="28"/>
                <w:szCs w:val="28"/>
              </w:rPr>
              <w:t>-соблюдение  правильной  расстановки фонда на стеллажах;</w:t>
            </w:r>
          </w:p>
          <w:p w:rsidR="002254C3" w:rsidRPr="002254C3" w:rsidRDefault="002254C3" w:rsidP="002254C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4C3">
              <w:rPr>
                <w:rFonts w:ascii="Times New Roman" w:hAnsi="Times New Roman"/>
                <w:sz w:val="28"/>
                <w:szCs w:val="28"/>
              </w:rPr>
              <w:t xml:space="preserve">-проверка правильности расстановки фонда; </w:t>
            </w:r>
          </w:p>
          <w:p w:rsidR="002254C3" w:rsidRPr="002254C3" w:rsidRDefault="002254C3" w:rsidP="002254C3">
            <w:pPr>
              <w:pStyle w:val="ac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54C3">
              <w:rPr>
                <w:rFonts w:ascii="Times New Roman" w:hAnsi="Times New Roman"/>
                <w:sz w:val="28"/>
                <w:szCs w:val="28"/>
              </w:rPr>
              <w:t>-обеспечение свободного доступа пользователей библиотеки к информации</w:t>
            </w:r>
          </w:p>
        </w:tc>
        <w:tc>
          <w:tcPr>
            <w:tcW w:w="2835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в течение учебного года</w:t>
            </w:r>
          </w:p>
        </w:tc>
      </w:tr>
      <w:tr w:rsidR="002254C3" w:rsidRPr="002254C3" w:rsidTr="00F83AC9">
        <w:tc>
          <w:tcPr>
            <w:tcW w:w="567" w:type="dxa"/>
          </w:tcPr>
          <w:p w:rsidR="002254C3" w:rsidRPr="002254C3" w:rsidRDefault="002254C3" w:rsidP="002254C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4C3" w:rsidRPr="002254C3" w:rsidRDefault="002254C3" w:rsidP="002254C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4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2" w:type="dxa"/>
          </w:tcPr>
          <w:p w:rsidR="002254C3" w:rsidRPr="002254C3" w:rsidRDefault="002254C3" w:rsidP="002254C3">
            <w:pPr>
              <w:spacing w:before="29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фонда библиотеки традиционными и нетрадиционными носителями информации</w:t>
            </w:r>
          </w:p>
        </w:tc>
        <w:tc>
          <w:tcPr>
            <w:tcW w:w="2835" w:type="dxa"/>
          </w:tcPr>
          <w:p w:rsidR="002254C3" w:rsidRPr="002254C3" w:rsidRDefault="002254C3" w:rsidP="002254C3">
            <w:pPr>
              <w:spacing w:before="29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мере комплектова-ния</w:t>
            </w:r>
          </w:p>
        </w:tc>
      </w:tr>
      <w:tr w:rsidR="002254C3" w:rsidRPr="002254C3" w:rsidTr="00F83AC9">
        <w:tc>
          <w:tcPr>
            <w:tcW w:w="567" w:type="dxa"/>
          </w:tcPr>
          <w:p w:rsidR="002254C3" w:rsidRPr="002254C3" w:rsidRDefault="002254C3" w:rsidP="002254C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4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2" w:type="dxa"/>
          </w:tcPr>
          <w:p w:rsidR="002254C3" w:rsidRPr="002254C3" w:rsidRDefault="002254C3" w:rsidP="002254C3">
            <w:pPr>
              <w:pStyle w:val="a7"/>
              <w:spacing w:before="100" w:beforeAutospacing="1" w:after="100" w:afterAutospacing="1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2254C3">
              <w:rPr>
                <w:bCs/>
                <w:color w:val="000000"/>
                <w:sz w:val="28"/>
                <w:szCs w:val="28"/>
              </w:rPr>
              <w:t>Оформление подписки на периодические издания и их учет</w:t>
            </w:r>
          </w:p>
        </w:tc>
        <w:tc>
          <w:tcPr>
            <w:tcW w:w="2835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октябрь            май</w:t>
            </w:r>
          </w:p>
        </w:tc>
      </w:tr>
      <w:tr w:rsidR="002254C3" w:rsidRPr="002254C3" w:rsidTr="00F83AC9">
        <w:tc>
          <w:tcPr>
            <w:tcW w:w="567" w:type="dxa"/>
          </w:tcPr>
          <w:p w:rsidR="002254C3" w:rsidRPr="002254C3" w:rsidRDefault="002254C3" w:rsidP="002254C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4C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2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Прием и техническая обработка новых изданий, согласно шифров библиотечно- библиографической классификации.</w:t>
            </w:r>
          </w:p>
        </w:tc>
        <w:tc>
          <w:tcPr>
            <w:tcW w:w="2835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 мере поступления</w:t>
            </w:r>
          </w:p>
        </w:tc>
      </w:tr>
      <w:tr w:rsidR="002254C3" w:rsidRPr="002254C3" w:rsidTr="00F83AC9">
        <w:tc>
          <w:tcPr>
            <w:tcW w:w="567" w:type="dxa"/>
          </w:tcPr>
          <w:p w:rsidR="002254C3" w:rsidRPr="002254C3" w:rsidRDefault="002254C3" w:rsidP="002254C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4C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2" w:type="dxa"/>
          </w:tcPr>
          <w:p w:rsidR="002254C3" w:rsidRPr="002254C3" w:rsidRDefault="002254C3" w:rsidP="002254C3">
            <w:pPr>
              <w:pStyle w:val="ac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Обеспечение сохранности учебной литературы:</w:t>
            </w:r>
          </w:p>
          <w:p w:rsidR="002254C3" w:rsidRPr="002254C3" w:rsidRDefault="002254C3" w:rsidP="002254C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4C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2254C3">
              <w:rPr>
                <w:rFonts w:ascii="Times New Roman" w:hAnsi="Times New Roman"/>
                <w:sz w:val="28"/>
                <w:szCs w:val="28"/>
              </w:rPr>
              <w:t>организация фонда ценных изданий и проведение периодических проверок сохранности;</w:t>
            </w:r>
          </w:p>
          <w:p w:rsidR="002254C3" w:rsidRPr="002254C3" w:rsidRDefault="002254C3" w:rsidP="002254C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4C3">
              <w:rPr>
                <w:rFonts w:ascii="Times New Roman" w:hAnsi="Times New Roman"/>
                <w:sz w:val="28"/>
                <w:szCs w:val="28"/>
              </w:rPr>
              <w:t>- обеспечение мер по возмещению ущерба, причиненного носителям информации в установленном  порядке;</w:t>
            </w:r>
          </w:p>
          <w:p w:rsidR="002254C3" w:rsidRPr="002254C3" w:rsidRDefault="002254C3" w:rsidP="002254C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4C3">
              <w:rPr>
                <w:rFonts w:ascii="Times New Roman" w:hAnsi="Times New Roman"/>
                <w:sz w:val="28"/>
                <w:szCs w:val="28"/>
              </w:rPr>
              <w:t>-организация работ по мелкому ремонту и переплету книг;</w:t>
            </w:r>
          </w:p>
          <w:p w:rsidR="002254C3" w:rsidRPr="002254C3" w:rsidRDefault="002254C3" w:rsidP="002254C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4C3">
              <w:rPr>
                <w:rFonts w:ascii="Times New Roman" w:hAnsi="Times New Roman"/>
                <w:sz w:val="28"/>
                <w:szCs w:val="28"/>
              </w:rPr>
              <w:t>-обеспечение требуемого режима систематизированного хранения и физической сохранности библиотечного фонда;</w:t>
            </w:r>
          </w:p>
          <w:p w:rsidR="002254C3" w:rsidRPr="002254C3" w:rsidRDefault="002254C3" w:rsidP="002254C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4C3">
              <w:rPr>
                <w:rFonts w:ascii="Times New Roman" w:hAnsi="Times New Roman"/>
                <w:sz w:val="28"/>
                <w:szCs w:val="28"/>
              </w:rPr>
              <w:t>-систематический  контроль за своевременным возвратом в библиотеку выданных изданий.</w:t>
            </w:r>
          </w:p>
        </w:tc>
        <w:tc>
          <w:tcPr>
            <w:tcW w:w="2835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течение  учебного года</w:t>
            </w:r>
          </w:p>
        </w:tc>
      </w:tr>
      <w:tr w:rsidR="002254C3" w:rsidRPr="002254C3" w:rsidTr="00F83AC9">
        <w:tc>
          <w:tcPr>
            <w:tcW w:w="567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372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Изъятие и списание ветхой и морально устаревшей литературы.</w:t>
            </w:r>
          </w:p>
        </w:tc>
        <w:tc>
          <w:tcPr>
            <w:tcW w:w="2835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2254C3" w:rsidRPr="002254C3" w:rsidTr="00F83AC9">
        <w:tc>
          <w:tcPr>
            <w:tcW w:w="567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7372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санитарного дня.</w:t>
            </w:r>
          </w:p>
        </w:tc>
        <w:tc>
          <w:tcPr>
            <w:tcW w:w="2835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последняя пятница каждого месяца</w:t>
            </w:r>
          </w:p>
        </w:tc>
      </w:tr>
      <w:tr w:rsidR="002254C3" w:rsidRPr="002254C3" w:rsidTr="00F83AC9">
        <w:tc>
          <w:tcPr>
            <w:tcW w:w="567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7372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по реставрации библиотечного фонда</w:t>
            </w:r>
          </w:p>
        </w:tc>
        <w:tc>
          <w:tcPr>
            <w:tcW w:w="2835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</w:tr>
    </w:tbl>
    <w:p w:rsidR="002254C3" w:rsidRPr="002254C3" w:rsidRDefault="002254C3" w:rsidP="002254C3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:rsidR="002254C3" w:rsidRPr="002254C3" w:rsidRDefault="002254C3" w:rsidP="005F26B0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2254C3">
        <w:rPr>
          <w:rFonts w:ascii="Times New Roman" w:hAnsi="Times New Roman"/>
          <w:b/>
          <w:sz w:val="28"/>
          <w:szCs w:val="28"/>
        </w:rPr>
        <w:t>Работа с учащимися с целью оказания помощи в учёбе,</w:t>
      </w:r>
    </w:p>
    <w:p w:rsidR="002254C3" w:rsidRPr="002254C3" w:rsidRDefault="002254C3" w:rsidP="005F26B0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2254C3">
        <w:rPr>
          <w:rFonts w:ascii="Times New Roman" w:hAnsi="Times New Roman"/>
          <w:b/>
          <w:sz w:val="28"/>
          <w:szCs w:val="28"/>
        </w:rPr>
        <w:t>воспитании и привитии навыков информационной культуры</w:t>
      </w:r>
    </w:p>
    <w:p w:rsidR="002254C3" w:rsidRPr="002254C3" w:rsidRDefault="002254C3" w:rsidP="002254C3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372"/>
        <w:gridCol w:w="2552"/>
      </w:tblGrid>
      <w:tr w:rsidR="002254C3" w:rsidRPr="002254C3" w:rsidTr="00F83AC9">
        <w:tc>
          <w:tcPr>
            <w:tcW w:w="567" w:type="dxa"/>
          </w:tcPr>
          <w:p w:rsidR="002254C3" w:rsidRPr="002254C3" w:rsidRDefault="002254C3" w:rsidP="002254C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4C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372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2552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Срок исполнения</w:t>
            </w:r>
          </w:p>
        </w:tc>
      </w:tr>
      <w:tr w:rsidR="002254C3" w:rsidRPr="002254C3" w:rsidTr="00F83AC9">
        <w:tc>
          <w:tcPr>
            <w:tcW w:w="567" w:type="dxa"/>
          </w:tcPr>
          <w:p w:rsidR="002254C3" w:rsidRPr="002254C3" w:rsidRDefault="002254C3" w:rsidP="002254C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4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2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библиотечных уроков со студентами первого </w:t>
            </w: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курса «Знакомьтесь -это  библиотека»</w:t>
            </w:r>
          </w:p>
        </w:tc>
        <w:tc>
          <w:tcPr>
            <w:tcW w:w="2552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сентябрь</w:t>
            </w:r>
          </w:p>
        </w:tc>
      </w:tr>
      <w:tr w:rsidR="002254C3" w:rsidRPr="002254C3" w:rsidTr="00F83AC9">
        <w:tc>
          <w:tcPr>
            <w:tcW w:w="567" w:type="dxa"/>
          </w:tcPr>
          <w:p w:rsidR="002254C3" w:rsidRPr="002254C3" w:rsidRDefault="002254C3" w:rsidP="002254C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4C3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372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Информационные и рекомендательные обзоры литературы</w:t>
            </w:r>
          </w:p>
        </w:tc>
        <w:tc>
          <w:tcPr>
            <w:tcW w:w="2552" w:type="dxa"/>
          </w:tcPr>
          <w:p w:rsidR="002254C3" w:rsidRPr="002254C3" w:rsidRDefault="002254C3" w:rsidP="002254C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4C3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2254C3" w:rsidRPr="002254C3" w:rsidTr="00F83AC9">
        <w:tc>
          <w:tcPr>
            <w:tcW w:w="567" w:type="dxa"/>
          </w:tcPr>
          <w:p w:rsidR="002254C3" w:rsidRPr="002254C3" w:rsidRDefault="002254C3" w:rsidP="002254C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4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2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Подбор литературы для самостоятельной работы по предметам и спецдисциплинам</w:t>
            </w:r>
          </w:p>
        </w:tc>
        <w:tc>
          <w:tcPr>
            <w:tcW w:w="2552" w:type="dxa"/>
          </w:tcPr>
          <w:p w:rsidR="002254C3" w:rsidRPr="002254C3" w:rsidRDefault="002254C3" w:rsidP="002254C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4C3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2254C3" w:rsidRPr="002254C3" w:rsidTr="00F83AC9">
        <w:trPr>
          <w:trHeight w:val="765"/>
        </w:trPr>
        <w:tc>
          <w:tcPr>
            <w:tcW w:w="567" w:type="dxa"/>
          </w:tcPr>
          <w:p w:rsidR="002254C3" w:rsidRPr="002254C3" w:rsidRDefault="002254C3" w:rsidP="002254C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4C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2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Содействие студентам в участии в региональных олимпиадах и конкурсах.</w:t>
            </w:r>
          </w:p>
        </w:tc>
        <w:tc>
          <w:tcPr>
            <w:tcW w:w="2552" w:type="dxa"/>
          </w:tcPr>
          <w:p w:rsidR="002254C3" w:rsidRPr="002254C3" w:rsidRDefault="002254C3" w:rsidP="002254C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4C3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2254C3" w:rsidRPr="002254C3" w:rsidTr="00F83AC9">
        <w:trPr>
          <w:trHeight w:val="480"/>
        </w:trPr>
        <w:tc>
          <w:tcPr>
            <w:tcW w:w="567" w:type="dxa"/>
          </w:tcPr>
          <w:p w:rsidR="002254C3" w:rsidRPr="002254C3" w:rsidRDefault="002254C3" w:rsidP="002254C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4C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2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библиографических запросов.</w:t>
            </w:r>
          </w:p>
        </w:tc>
        <w:tc>
          <w:tcPr>
            <w:tcW w:w="2552" w:type="dxa"/>
          </w:tcPr>
          <w:p w:rsidR="002254C3" w:rsidRPr="002254C3" w:rsidRDefault="002254C3" w:rsidP="002254C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4C3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2254C3" w:rsidRPr="002254C3" w:rsidTr="00F83AC9">
        <w:tc>
          <w:tcPr>
            <w:tcW w:w="567" w:type="dxa"/>
          </w:tcPr>
          <w:p w:rsidR="002254C3" w:rsidRPr="002254C3" w:rsidRDefault="002254C3" w:rsidP="002254C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4C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72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Оказание помощи в проведении  общетехникумовских  мероприятий.</w:t>
            </w:r>
          </w:p>
        </w:tc>
        <w:tc>
          <w:tcPr>
            <w:tcW w:w="2552" w:type="dxa"/>
          </w:tcPr>
          <w:p w:rsidR="002254C3" w:rsidRPr="002254C3" w:rsidRDefault="002254C3" w:rsidP="002254C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4C3">
              <w:rPr>
                <w:rFonts w:ascii="Times New Roman" w:hAnsi="Times New Roman"/>
                <w:color w:val="000000"/>
                <w:sz w:val="28"/>
                <w:szCs w:val="28"/>
              </w:rPr>
              <w:t>в течение учебного года</w:t>
            </w:r>
          </w:p>
        </w:tc>
      </w:tr>
      <w:tr w:rsidR="002254C3" w:rsidRPr="002254C3" w:rsidTr="00F83AC9">
        <w:tc>
          <w:tcPr>
            <w:tcW w:w="567" w:type="dxa"/>
          </w:tcPr>
          <w:p w:rsidR="002254C3" w:rsidRPr="002254C3" w:rsidRDefault="002254C3" w:rsidP="002254C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4C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72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кружка «Юный библиотекарь»</w:t>
            </w:r>
          </w:p>
        </w:tc>
        <w:tc>
          <w:tcPr>
            <w:tcW w:w="2552" w:type="dxa"/>
          </w:tcPr>
          <w:p w:rsidR="002254C3" w:rsidRPr="002254C3" w:rsidRDefault="002254C3" w:rsidP="002254C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4C3">
              <w:rPr>
                <w:rFonts w:ascii="Times New Roman" w:hAnsi="Times New Roman"/>
                <w:color w:val="000000"/>
                <w:sz w:val="28"/>
                <w:szCs w:val="28"/>
              </w:rPr>
              <w:t>в течение учебного года</w:t>
            </w:r>
          </w:p>
        </w:tc>
      </w:tr>
      <w:tr w:rsidR="002254C3" w:rsidRPr="002254C3" w:rsidTr="00F83AC9">
        <w:tc>
          <w:tcPr>
            <w:tcW w:w="567" w:type="dxa"/>
          </w:tcPr>
          <w:p w:rsidR="002254C3" w:rsidRPr="002254C3" w:rsidRDefault="002254C3" w:rsidP="002254C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4C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72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и поддержание комфортных условий для работы читателей.</w:t>
            </w:r>
          </w:p>
        </w:tc>
        <w:tc>
          <w:tcPr>
            <w:tcW w:w="2552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постоянно</w:t>
            </w:r>
          </w:p>
        </w:tc>
      </w:tr>
    </w:tbl>
    <w:p w:rsidR="002254C3" w:rsidRPr="002254C3" w:rsidRDefault="002254C3" w:rsidP="002254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4C3">
        <w:rPr>
          <w:rFonts w:ascii="Times New Roman" w:hAnsi="Times New Roman" w:cs="Times New Roman"/>
          <w:b/>
          <w:sz w:val="28"/>
          <w:szCs w:val="28"/>
        </w:rPr>
        <w:t>8.Внедрение новых информационных технологий в библиотеке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345"/>
        <w:gridCol w:w="2517"/>
      </w:tblGrid>
      <w:tr w:rsidR="002254C3" w:rsidRPr="002254C3" w:rsidTr="00F83AC9">
        <w:tc>
          <w:tcPr>
            <w:tcW w:w="594" w:type="dxa"/>
          </w:tcPr>
          <w:p w:rsidR="002254C3" w:rsidRPr="002254C3" w:rsidRDefault="002254C3" w:rsidP="002254C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4C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345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2517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Срок исполнения</w:t>
            </w:r>
          </w:p>
        </w:tc>
      </w:tr>
      <w:tr w:rsidR="002254C3" w:rsidRPr="002254C3" w:rsidTr="00F83AC9">
        <w:tc>
          <w:tcPr>
            <w:tcW w:w="594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45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Рекомендательные беседы для студентов и преподавателей при работе со справочными источниками информации.</w:t>
            </w:r>
          </w:p>
        </w:tc>
        <w:tc>
          <w:tcPr>
            <w:tcW w:w="2517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учебного</w:t>
            </w:r>
          </w:p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</w:tr>
      <w:tr w:rsidR="002254C3" w:rsidRPr="002254C3" w:rsidTr="00F83AC9">
        <w:tc>
          <w:tcPr>
            <w:tcW w:w="594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45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помощи студентам и преподавателям при работе </w:t>
            </w:r>
            <w:r w:rsidRPr="002254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электронно-библиотечной системе «</w:t>
            </w:r>
            <w:r w:rsidRPr="002254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IPRbooks</w:t>
            </w: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17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учебного года</w:t>
            </w:r>
          </w:p>
        </w:tc>
      </w:tr>
      <w:tr w:rsidR="002254C3" w:rsidRPr="002254C3" w:rsidTr="00F83AC9">
        <w:tc>
          <w:tcPr>
            <w:tcW w:w="594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45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Помощь в мотивации информационного поиска по заданной теме в других электронно- библиотечных системах.</w:t>
            </w:r>
          </w:p>
        </w:tc>
        <w:tc>
          <w:tcPr>
            <w:tcW w:w="2517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учебного</w:t>
            </w:r>
          </w:p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</w:tr>
      <w:tr w:rsidR="002254C3" w:rsidRPr="002254C3" w:rsidTr="00F83AC9">
        <w:tc>
          <w:tcPr>
            <w:tcW w:w="594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45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Продолжить ведение электронного каталога на базе автоматизированной библиотечной информационной системы</w:t>
            </w:r>
            <w:r w:rsidRPr="002254C3">
              <w:rPr>
                <w:rStyle w:val="apple-converted-space"/>
                <w:rFonts w:ascii="Times New Roman" w:hAnsi="Times New Roman" w:cs="Times New Roman"/>
                <w:color w:val="222222"/>
                <w:sz w:val="28"/>
                <w:szCs w:val="28"/>
              </w:rPr>
              <w:t> </w:t>
            </w:r>
            <w:r w:rsidRPr="002254C3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  (АБИС) – 1С: Библиотека колледжа.  </w:t>
            </w:r>
          </w:p>
        </w:tc>
        <w:tc>
          <w:tcPr>
            <w:tcW w:w="2517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учебного года</w:t>
            </w:r>
          </w:p>
        </w:tc>
      </w:tr>
    </w:tbl>
    <w:p w:rsidR="002254C3" w:rsidRPr="002254C3" w:rsidRDefault="002254C3" w:rsidP="002254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54C3" w:rsidRPr="002254C3" w:rsidRDefault="003B51A8" w:rsidP="002254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2254C3" w:rsidRPr="002254C3">
        <w:rPr>
          <w:rFonts w:ascii="Times New Roman" w:hAnsi="Times New Roman" w:cs="Times New Roman"/>
          <w:b/>
          <w:sz w:val="28"/>
          <w:szCs w:val="28"/>
        </w:rPr>
        <w:t xml:space="preserve"> Методическое обеспечение библиотеки.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372"/>
        <w:gridCol w:w="2552"/>
      </w:tblGrid>
      <w:tr w:rsidR="002254C3" w:rsidRPr="002254C3" w:rsidTr="00F83AC9">
        <w:tc>
          <w:tcPr>
            <w:tcW w:w="567" w:type="dxa"/>
          </w:tcPr>
          <w:p w:rsidR="002254C3" w:rsidRPr="002254C3" w:rsidRDefault="002254C3" w:rsidP="002254C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54C3" w:rsidRPr="002254C3" w:rsidRDefault="002254C3" w:rsidP="002254C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Содержание работы</w:t>
            </w:r>
          </w:p>
        </w:tc>
        <w:tc>
          <w:tcPr>
            <w:tcW w:w="2552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Срок исполнения</w:t>
            </w:r>
          </w:p>
        </w:tc>
      </w:tr>
      <w:tr w:rsidR="002254C3" w:rsidRPr="002254C3" w:rsidTr="00F83AC9">
        <w:tc>
          <w:tcPr>
            <w:tcW w:w="567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372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Подписка на журнал «Библиотекарь»</w:t>
            </w:r>
          </w:p>
        </w:tc>
        <w:tc>
          <w:tcPr>
            <w:tcW w:w="2552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октябрь, май</w:t>
            </w:r>
          </w:p>
        </w:tc>
      </w:tr>
      <w:tr w:rsidR="002254C3" w:rsidRPr="002254C3" w:rsidTr="00F83AC9">
        <w:tc>
          <w:tcPr>
            <w:tcW w:w="567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2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Пополнение фонда новыми методичками по дисциплинам, преподаваемым в техникуме</w:t>
            </w:r>
          </w:p>
        </w:tc>
        <w:tc>
          <w:tcPr>
            <w:tcW w:w="2552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</w:tbl>
    <w:p w:rsidR="002254C3" w:rsidRPr="002254C3" w:rsidRDefault="003B51A8" w:rsidP="002254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2254C3" w:rsidRPr="002254C3">
        <w:rPr>
          <w:rFonts w:ascii="Times New Roman" w:hAnsi="Times New Roman" w:cs="Times New Roman"/>
          <w:b/>
          <w:sz w:val="28"/>
          <w:szCs w:val="28"/>
        </w:rPr>
        <w:t xml:space="preserve"> Взаимодействие с другими структурными </w:t>
      </w:r>
    </w:p>
    <w:p w:rsidR="002254C3" w:rsidRPr="002254C3" w:rsidRDefault="003B51A8" w:rsidP="002254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254C3" w:rsidRPr="002254C3">
        <w:rPr>
          <w:rFonts w:ascii="Times New Roman" w:hAnsi="Times New Roman" w:cs="Times New Roman"/>
          <w:b/>
          <w:sz w:val="28"/>
          <w:szCs w:val="28"/>
        </w:rPr>
        <w:t>подразделениями и организациями.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345"/>
        <w:gridCol w:w="2517"/>
      </w:tblGrid>
      <w:tr w:rsidR="002254C3" w:rsidRPr="002254C3" w:rsidTr="00F83AC9">
        <w:tc>
          <w:tcPr>
            <w:tcW w:w="594" w:type="dxa"/>
          </w:tcPr>
          <w:p w:rsidR="002254C3" w:rsidRPr="002254C3" w:rsidRDefault="002254C3" w:rsidP="002254C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4C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345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2517" w:type="dxa"/>
          </w:tcPr>
          <w:p w:rsidR="002254C3" w:rsidRPr="002254C3" w:rsidRDefault="002254C3" w:rsidP="002254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Срок исполнения</w:t>
            </w:r>
          </w:p>
        </w:tc>
      </w:tr>
      <w:tr w:rsidR="002254C3" w:rsidRPr="002254C3" w:rsidTr="00F83AC9">
        <w:tc>
          <w:tcPr>
            <w:tcW w:w="594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45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Участие в заседаниях  Совета очного отделения, Методического совета техникума, Методического объединения  классных руководителей.</w:t>
            </w:r>
          </w:p>
        </w:tc>
        <w:tc>
          <w:tcPr>
            <w:tcW w:w="2517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</w:tr>
      <w:tr w:rsidR="002254C3" w:rsidRPr="002254C3" w:rsidTr="00F83AC9">
        <w:tc>
          <w:tcPr>
            <w:tcW w:w="594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45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методической помощи ТОСу «Дружный» </w:t>
            </w:r>
          </w:p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(6 микрорайон) в проведении мероприятий.</w:t>
            </w:r>
          </w:p>
        </w:tc>
        <w:tc>
          <w:tcPr>
            <w:tcW w:w="2517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2254C3" w:rsidRPr="002254C3" w:rsidTr="00F83AC9">
        <w:tc>
          <w:tcPr>
            <w:tcW w:w="594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45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sz w:val="28"/>
                <w:szCs w:val="28"/>
              </w:rPr>
              <w:t>Оказание помощи  библиотекам города Гусиноозерск в проведении мероприятий.</w:t>
            </w:r>
          </w:p>
        </w:tc>
        <w:tc>
          <w:tcPr>
            <w:tcW w:w="2517" w:type="dxa"/>
          </w:tcPr>
          <w:p w:rsidR="002254C3" w:rsidRPr="002254C3" w:rsidRDefault="002254C3" w:rsidP="002254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5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 года</w:t>
            </w:r>
          </w:p>
        </w:tc>
      </w:tr>
    </w:tbl>
    <w:p w:rsidR="002254C3" w:rsidRPr="002254C3" w:rsidRDefault="002254C3" w:rsidP="002254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898" w:rsidRDefault="003472D6" w:rsidP="00B00391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 w:rsidR="00B00391" w:rsidRPr="003C5780">
        <w:rPr>
          <w:rFonts w:ascii="Times New Roman" w:hAnsi="Times New Roman" w:cs="Times New Roman"/>
          <w:b/>
          <w:sz w:val="32"/>
          <w:szCs w:val="32"/>
        </w:rPr>
        <w:t xml:space="preserve">аботы МО классных руководителей </w:t>
      </w:r>
    </w:p>
    <w:p w:rsidR="00B00391" w:rsidRPr="00B00391" w:rsidRDefault="00B00391" w:rsidP="00B003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МО:</w:t>
      </w:r>
      <w:r>
        <w:rPr>
          <w:rFonts w:ascii="Times New Roman" w:hAnsi="Times New Roman" w:cs="Times New Roman"/>
          <w:sz w:val="28"/>
          <w:szCs w:val="28"/>
        </w:rPr>
        <w:t xml:space="preserve"> Повышение профессионального мастерства классных руководителей, обобщение и распространение педагогического опыта</w:t>
      </w:r>
    </w:p>
    <w:tbl>
      <w:tblPr>
        <w:tblStyle w:val="a4"/>
        <w:tblW w:w="10207" w:type="dxa"/>
        <w:tblInd w:w="-318" w:type="dxa"/>
        <w:tblLayout w:type="fixed"/>
        <w:tblLook w:val="04A0"/>
      </w:tblPr>
      <w:tblGrid>
        <w:gridCol w:w="852"/>
        <w:gridCol w:w="567"/>
        <w:gridCol w:w="68"/>
        <w:gridCol w:w="1491"/>
        <w:gridCol w:w="1417"/>
        <w:gridCol w:w="136"/>
        <w:gridCol w:w="998"/>
        <w:gridCol w:w="112"/>
        <w:gridCol w:w="30"/>
        <w:gridCol w:w="567"/>
        <w:gridCol w:w="30"/>
        <w:gridCol w:w="485"/>
        <w:gridCol w:w="52"/>
        <w:gridCol w:w="1581"/>
        <w:gridCol w:w="180"/>
        <w:gridCol w:w="82"/>
        <w:gridCol w:w="1559"/>
      </w:tblGrid>
      <w:tr w:rsidR="00B00391" w:rsidTr="00817CDE">
        <w:tc>
          <w:tcPr>
            <w:tcW w:w="1487" w:type="dxa"/>
            <w:gridSpan w:val="3"/>
          </w:tcPr>
          <w:p w:rsidR="00B00391" w:rsidRDefault="00B00391" w:rsidP="002254C3">
            <w:pPr>
              <w:pStyle w:val="a7"/>
              <w:spacing w:line="36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1491" w:type="dxa"/>
          </w:tcPr>
          <w:p w:rsidR="00B00391" w:rsidRDefault="00B00391" w:rsidP="002254C3">
            <w:pPr>
              <w:pStyle w:val="a7"/>
              <w:spacing w:line="36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3260" w:type="dxa"/>
            <w:gridSpan w:val="6"/>
          </w:tcPr>
          <w:p w:rsidR="00B00391" w:rsidRDefault="00B00391" w:rsidP="002254C3">
            <w:pPr>
              <w:pStyle w:val="a7"/>
              <w:spacing w:line="36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Темы</w:t>
            </w:r>
          </w:p>
        </w:tc>
        <w:tc>
          <w:tcPr>
            <w:tcW w:w="2410" w:type="dxa"/>
            <w:gridSpan w:val="6"/>
          </w:tcPr>
          <w:p w:rsidR="00B00391" w:rsidRDefault="00B00391" w:rsidP="002254C3">
            <w:pPr>
              <w:pStyle w:val="a7"/>
              <w:spacing w:line="36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Результаты</w:t>
            </w:r>
          </w:p>
        </w:tc>
        <w:tc>
          <w:tcPr>
            <w:tcW w:w="1559" w:type="dxa"/>
          </w:tcPr>
          <w:p w:rsidR="00B00391" w:rsidRPr="004D3259" w:rsidRDefault="00B00391" w:rsidP="002254C3">
            <w:pPr>
              <w:pStyle w:val="a7"/>
              <w:spacing w:line="360" w:lineRule="auto"/>
              <w:ind w:left="0"/>
              <w:rPr>
                <w:b/>
                <w:bCs/>
              </w:rPr>
            </w:pPr>
            <w:r w:rsidRPr="004D3259">
              <w:rPr>
                <w:b/>
                <w:bCs/>
              </w:rPr>
              <w:t>Ответственный</w:t>
            </w:r>
          </w:p>
        </w:tc>
      </w:tr>
      <w:tr w:rsidR="00B00391" w:rsidTr="00817CDE">
        <w:trPr>
          <w:trHeight w:val="5664"/>
        </w:trPr>
        <w:tc>
          <w:tcPr>
            <w:tcW w:w="1487" w:type="dxa"/>
            <w:gridSpan w:val="3"/>
          </w:tcPr>
          <w:p w:rsidR="00B00391" w:rsidRPr="0002694E" w:rsidRDefault="00B00391" w:rsidP="002254C3">
            <w:pPr>
              <w:pStyle w:val="a7"/>
              <w:spacing w:line="360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02694E">
              <w:rPr>
                <w:bCs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491" w:type="dxa"/>
          </w:tcPr>
          <w:p w:rsidR="00B00391" w:rsidRPr="0002694E" w:rsidRDefault="00B00391" w:rsidP="002254C3">
            <w:pPr>
              <w:pStyle w:val="a7"/>
              <w:spacing w:line="360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02694E">
              <w:rPr>
                <w:bCs/>
                <w:sz w:val="28"/>
                <w:szCs w:val="28"/>
              </w:rPr>
              <w:t>Заседание МО</w:t>
            </w:r>
          </w:p>
        </w:tc>
        <w:tc>
          <w:tcPr>
            <w:tcW w:w="3260" w:type="dxa"/>
            <w:gridSpan w:val="6"/>
          </w:tcPr>
          <w:p w:rsidR="00B00391" w:rsidRPr="00B738CF" w:rsidRDefault="00B00391" w:rsidP="00225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38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1.Утверждение плана работы МО на 2017-2018 учебный год</w:t>
            </w:r>
          </w:p>
          <w:p w:rsidR="00B00391" w:rsidRPr="0002694E" w:rsidRDefault="00B00391" w:rsidP="002254C3">
            <w:pPr>
              <w:pStyle w:val="a7"/>
              <w:autoSpaceDE w:val="0"/>
              <w:autoSpaceDN w:val="0"/>
              <w:adjustRightInd w:val="0"/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2.Утверждение планов воспитательной работы по группам на 2017-2018 учебный год</w:t>
            </w:r>
          </w:p>
          <w:p w:rsidR="00B00391" w:rsidRDefault="00B00391" w:rsidP="002254C3">
            <w:pPr>
              <w:pStyle w:val="a7"/>
              <w:autoSpaceDE w:val="0"/>
              <w:autoSpaceDN w:val="0"/>
              <w:adjustRightInd w:val="0"/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Pr="0002694E">
              <w:rPr>
                <w:color w:val="000000"/>
                <w:sz w:val="28"/>
                <w:szCs w:val="28"/>
              </w:rPr>
              <w:t>Соста</w:t>
            </w:r>
            <w:r>
              <w:rPr>
                <w:color w:val="000000"/>
                <w:sz w:val="28"/>
                <w:szCs w:val="28"/>
              </w:rPr>
              <w:t xml:space="preserve">вление графика открытых </w:t>
            </w:r>
            <w:r w:rsidRPr="0002694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внеклассных </w:t>
            </w:r>
            <w:r w:rsidRPr="0002694E">
              <w:rPr>
                <w:color w:val="000000"/>
                <w:sz w:val="28"/>
                <w:szCs w:val="28"/>
              </w:rPr>
              <w:t>мероприятий</w:t>
            </w:r>
          </w:p>
          <w:p w:rsidR="00B00391" w:rsidRPr="0002694E" w:rsidRDefault="00B00391" w:rsidP="002254C3">
            <w:pPr>
              <w:pStyle w:val="a7"/>
              <w:autoSpaceDE w:val="0"/>
              <w:autoSpaceDN w:val="0"/>
              <w:adjustRightInd w:val="0"/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4.Организация и проведение «Дня здоровья», «Дня первокурсника»</w:t>
            </w:r>
          </w:p>
        </w:tc>
        <w:tc>
          <w:tcPr>
            <w:tcW w:w="2410" w:type="dxa"/>
            <w:gridSpan w:val="6"/>
          </w:tcPr>
          <w:p w:rsidR="00B00391" w:rsidRPr="0002694E" w:rsidRDefault="00B00391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>1.Офор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мление в протоколе заседаний МО</w:t>
            </w:r>
          </w:p>
          <w:p w:rsidR="00B00391" w:rsidRDefault="00B00391" w:rsidP="0022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.Подготовка</w:t>
            </w: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 xml:space="preserve"> планов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воспитательной работы групп</w:t>
            </w:r>
          </w:p>
          <w:p w:rsidR="00B00391" w:rsidRPr="0002694E" w:rsidRDefault="00B00391" w:rsidP="0022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3.Распределение ответственных классных руководителей за внеклассные открытые мероприятия</w:t>
            </w:r>
          </w:p>
          <w:p w:rsidR="00B00391" w:rsidRPr="0002694E" w:rsidRDefault="00B00391" w:rsidP="00225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391" w:rsidRPr="0002694E" w:rsidRDefault="00B00391" w:rsidP="002254C3">
            <w:pPr>
              <w:pStyle w:val="a7"/>
              <w:spacing w:line="360" w:lineRule="auto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B00391" w:rsidRPr="0002694E" w:rsidRDefault="00B00391" w:rsidP="0022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директора по ВР Мохонько Т.П.</w:t>
            </w:r>
          </w:p>
          <w:p w:rsidR="00B00391" w:rsidRPr="0002694E" w:rsidRDefault="00B00391" w:rsidP="0022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</w:p>
          <w:p w:rsidR="00B00391" w:rsidRPr="0002694E" w:rsidRDefault="00B00391" w:rsidP="0022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Симонова М.А.</w:t>
            </w:r>
          </w:p>
          <w:p w:rsidR="00B00391" w:rsidRDefault="00B00391" w:rsidP="002254C3">
            <w:pPr>
              <w:pStyle w:val="a7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И.О.</w:t>
            </w:r>
            <w:r w:rsidRPr="00402D5D">
              <w:rPr>
                <w:bCs/>
                <w:sz w:val="28"/>
                <w:szCs w:val="28"/>
              </w:rPr>
              <w:t>Педагог</w:t>
            </w:r>
            <w:r>
              <w:rPr>
                <w:bCs/>
                <w:sz w:val="28"/>
                <w:szCs w:val="28"/>
              </w:rPr>
              <w:t>-</w:t>
            </w:r>
            <w:r w:rsidRPr="00402D5D">
              <w:rPr>
                <w:bCs/>
                <w:sz w:val="28"/>
                <w:szCs w:val="28"/>
              </w:rPr>
              <w:t>организатор</w:t>
            </w:r>
          </w:p>
          <w:p w:rsidR="00B00391" w:rsidRDefault="00B00391" w:rsidP="002254C3">
            <w:pPr>
              <w:pStyle w:val="a7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Тазетдинова В.С.</w:t>
            </w:r>
          </w:p>
          <w:p w:rsidR="00B00391" w:rsidRPr="00402D5D" w:rsidRDefault="00B00391" w:rsidP="002254C3">
            <w:pPr>
              <w:pStyle w:val="a7"/>
              <w:ind w:left="0"/>
              <w:rPr>
                <w:bCs/>
                <w:sz w:val="28"/>
                <w:szCs w:val="28"/>
              </w:rPr>
            </w:pPr>
          </w:p>
        </w:tc>
      </w:tr>
      <w:tr w:rsidR="00B00391" w:rsidTr="00817CDE">
        <w:trPr>
          <w:trHeight w:val="70"/>
        </w:trPr>
        <w:tc>
          <w:tcPr>
            <w:tcW w:w="1487" w:type="dxa"/>
            <w:gridSpan w:val="3"/>
          </w:tcPr>
          <w:p w:rsidR="00B00391" w:rsidRPr="0002694E" w:rsidRDefault="00B00391" w:rsidP="002254C3">
            <w:pPr>
              <w:pStyle w:val="a7"/>
              <w:spacing w:line="360" w:lineRule="auto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октябрь</w:t>
            </w:r>
          </w:p>
        </w:tc>
        <w:tc>
          <w:tcPr>
            <w:tcW w:w="1491" w:type="dxa"/>
          </w:tcPr>
          <w:p w:rsidR="00B00391" w:rsidRDefault="00B00391" w:rsidP="002254C3">
            <w:pPr>
              <w:pStyle w:val="a7"/>
              <w:spacing w:line="36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Семинар</w:t>
            </w:r>
            <w:r w:rsidRPr="0002694E">
              <w:rPr>
                <w:bCs/>
                <w:sz w:val="28"/>
                <w:szCs w:val="28"/>
              </w:rPr>
              <w:t xml:space="preserve"> МО</w:t>
            </w:r>
          </w:p>
        </w:tc>
        <w:tc>
          <w:tcPr>
            <w:tcW w:w="3260" w:type="dxa"/>
            <w:gridSpan w:val="6"/>
          </w:tcPr>
          <w:p w:rsidR="00B00391" w:rsidRPr="002B30C5" w:rsidRDefault="00B00391" w:rsidP="00225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Психолого-педагогическое сопровождение процесса адаптации. Первые результаты.</w:t>
            </w:r>
          </w:p>
          <w:p w:rsidR="00B00391" w:rsidRPr="002B30C5" w:rsidRDefault="00B00391" w:rsidP="00225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О подготовке необходимой документации к предстоящей рейтинговой комиссии</w:t>
            </w:r>
          </w:p>
          <w:p w:rsidR="00B00391" w:rsidRDefault="00B00391" w:rsidP="00225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«Открытое пространство»</w:t>
            </w:r>
          </w:p>
          <w:p w:rsidR="00B00391" w:rsidRDefault="00B00391" w:rsidP="00225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0391" w:rsidRPr="0002694E" w:rsidRDefault="00B00391" w:rsidP="002254C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:rsidR="00B00391" w:rsidRPr="0002694E" w:rsidRDefault="00B00391" w:rsidP="0022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Применение инновационной технологии, доклад, обсуждение</w:t>
            </w:r>
          </w:p>
          <w:p w:rsidR="00B00391" w:rsidRDefault="00B00391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>Рекоменда</w:t>
            </w:r>
          </w:p>
          <w:p w:rsidR="00B00391" w:rsidRPr="0002694E" w:rsidRDefault="00B00391" w:rsidP="0022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>ции для классных руководителей.</w:t>
            </w:r>
          </w:p>
          <w:p w:rsidR="00B00391" w:rsidRDefault="00B00391" w:rsidP="002254C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B00391" w:rsidRDefault="00B00391" w:rsidP="0022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директора по ВР Мохонько Т.П.</w:t>
            </w:r>
          </w:p>
          <w:p w:rsidR="00B00391" w:rsidRPr="0002694E" w:rsidRDefault="00B00391" w:rsidP="0022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</w:p>
          <w:p w:rsidR="00B00391" w:rsidRPr="0002694E" w:rsidRDefault="00B00391" w:rsidP="0022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Симонова М.А.</w:t>
            </w:r>
          </w:p>
          <w:p w:rsidR="00B00391" w:rsidRDefault="00B00391" w:rsidP="0022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Захарова С.Г.</w:t>
            </w:r>
          </w:p>
          <w:p w:rsidR="00B00391" w:rsidRDefault="00B00391" w:rsidP="002254C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29BF" w:rsidTr="00817CDE">
        <w:tc>
          <w:tcPr>
            <w:tcW w:w="1419" w:type="dxa"/>
            <w:gridSpan w:val="2"/>
          </w:tcPr>
          <w:p w:rsidR="00F329BF" w:rsidRPr="0002694E" w:rsidRDefault="00F329BF" w:rsidP="002254C3">
            <w:pPr>
              <w:pStyle w:val="a7"/>
              <w:spacing w:line="360" w:lineRule="auto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ябрь</w:t>
            </w:r>
          </w:p>
        </w:tc>
        <w:tc>
          <w:tcPr>
            <w:tcW w:w="1559" w:type="dxa"/>
            <w:gridSpan w:val="2"/>
          </w:tcPr>
          <w:p w:rsidR="00F329BF" w:rsidRDefault="00F329BF" w:rsidP="002254C3">
            <w:pPr>
              <w:pStyle w:val="a7"/>
              <w:spacing w:line="36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Заседание </w:t>
            </w:r>
            <w:r w:rsidRPr="0002694E">
              <w:rPr>
                <w:bCs/>
                <w:sz w:val="28"/>
                <w:szCs w:val="28"/>
              </w:rPr>
              <w:t xml:space="preserve"> МО</w:t>
            </w:r>
          </w:p>
        </w:tc>
        <w:tc>
          <w:tcPr>
            <w:tcW w:w="3290" w:type="dxa"/>
            <w:gridSpan w:val="7"/>
          </w:tcPr>
          <w:p w:rsidR="00F329BF" w:rsidRDefault="00F329BF" w:rsidP="00225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29BF" w:rsidRPr="0002694E" w:rsidRDefault="00F329BF" w:rsidP="00225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«Роль классного руководителя в становлении классного коллектива и его влияние на формирование </w:t>
            </w:r>
            <w:r w:rsidRPr="00026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личности каждого ученика»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329BF" w:rsidRPr="0002694E" w:rsidRDefault="00F329BF" w:rsidP="00225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Создание методической копилки классного руководителя, обмен опытом.</w:t>
            </w:r>
          </w:p>
          <w:p w:rsidR="00F329BF" w:rsidRDefault="00F329BF" w:rsidP="00225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026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Формирование благоприятного социального психологического климата в классном коллективе учащихся и родителей.</w:t>
            </w:r>
          </w:p>
          <w:p w:rsidR="00F329BF" w:rsidRPr="0002694E" w:rsidRDefault="00F329BF" w:rsidP="002254C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3.Профилактика суицидального поведения студентов техникума. Безопасное поведение в социальных сетях. Компьютерная зависимость подростков.</w:t>
            </w:r>
          </w:p>
        </w:tc>
        <w:tc>
          <w:tcPr>
            <w:tcW w:w="2298" w:type="dxa"/>
            <w:gridSpan w:val="4"/>
          </w:tcPr>
          <w:p w:rsidR="00F329BF" w:rsidRPr="0002694E" w:rsidRDefault="00F329BF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1.Обобщение опыта классных руководителей.</w:t>
            </w:r>
          </w:p>
          <w:p w:rsidR="00F329BF" w:rsidRPr="0002694E" w:rsidRDefault="00F329BF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>2. Рекомендации для классных руководителей.</w:t>
            </w:r>
          </w:p>
          <w:p w:rsidR="00F329BF" w:rsidRPr="005701B5" w:rsidRDefault="00F329BF" w:rsidP="002254C3">
            <w:pPr>
              <w:pStyle w:val="a7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641" w:type="dxa"/>
            <w:gridSpan w:val="2"/>
          </w:tcPr>
          <w:p w:rsidR="00F329BF" w:rsidRDefault="00F329BF" w:rsidP="0022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директора по ВР Мохонько Т.П.</w:t>
            </w:r>
          </w:p>
          <w:p w:rsidR="00F329BF" w:rsidRDefault="00F329BF" w:rsidP="00225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9BF" w:rsidRPr="0002694E" w:rsidRDefault="00F329BF" w:rsidP="0022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Председатель </w:t>
            </w: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</w:p>
          <w:p w:rsidR="00F329BF" w:rsidRDefault="00F329BF" w:rsidP="0022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Симонова М.А.</w:t>
            </w:r>
          </w:p>
          <w:p w:rsidR="00F329BF" w:rsidRDefault="00F329BF" w:rsidP="0022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п/о Абушеев А.Л.</w:t>
            </w:r>
          </w:p>
          <w:p w:rsidR="00F329BF" w:rsidRPr="0002694E" w:rsidRDefault="00F329BF" w:rsidP="0022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психолог Захарова С.Г.</w:t>
            </w:r>
          </w:p>
          <w:p w:rsidR="00F329BF" w:rsidRPr="0002694E" w:rsidRDefault="00F329BF" w:rsidP="00225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9BF" w:rsidRDefault="00F329BF" w:rsidP="002254C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29BF" w:rsidTr="00817CDE">
        <w:tc>
          <w:tcPr>
            <w:tcW w:w="1419" w:type="dxa"/>
            <w:gridSpan w:val="2"/>
          </w:tcPr>
          <w:p w:rsidR="00F329BF" w:rsidRDefault="00F329BF" w:rsidP="002254C3">
            <w:pPr>
              <w:pStyle w:val="a7"/>
              <w:spacing w:line="360" w:lineRule="auto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559" w:type="dxa"/>
            <w:gridSpan w:val="2"/>
          </w:tcPr>
          <w:p w:rsidR="00F329BF" w:rsidRDefault="00F329BF" w:rsidP="002254C3">
            <w:pPr>
              <w:pStyle w:val="a7"/>
              <w:spacing w:line="360" w:lineRule="auto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Заседание МО</w:t>
            </w:r>
          </w:p>
        </w:tc>
        <w:tc>
          <w:tcPr>
            <w:tcW w:w="3290" w:type="dxa"/>
            <w:gridSpan w:val="7"/>
          </w:tcPr>
          <w:p w:rsidR="00F329BF" w:rsidRDefault="00F329BF" w:rsidP="00225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D5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Отчеты по воспитательной работе за первое полугодие</w:t>
            </w:r>
          </w:p>
          <w:p w:rsidR="00F329BF" w:rsidRDefault="00F329BF" w:rsidP="00225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2.Организация и проведение мероприятий ко Дню энергетиков</w:t>
            </w:r>
          </w:p>
          <w:p w:rsidR="00F329BF" w:rsidRDefault="00F329BF" w:rsidP="00225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3.Организация и проведение Новогодних мероприятий</w:t>
            </w:r>
          </w:p>
          <w:p w:rsidR="00F329BF" w:rsidRDefault="00F329BF" w:rsidP="00225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4.Разное</w:t>
            </w:r>
          </w:p>
          <w:p w:rsidR="00F329BF" w:rsidRPr="00402D5D" w:rsidRDefault="00F329BF" w:rsidP="00225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  <w:gridSpan w:val="4"/>
          </w:tcPr>
          <w:p w:rsidR="00F329BF" w:rsidRDefault="00F329BF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1.Отчет классных руководителей и мастеров п/о о проделанной работе</w:t>
            </w:r>
          </w:p>
          <w:p w:rsidR="00F329BF" w:rsidRDefault="00F329BF" w:rsidP="0022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2.График мероприятий, положение о проведении</w:t>
            </w:r>
          </w:p>
          <w:p w:rsidR="00F329BF" w:rsidRPr="0002694E" w:rsidRDefault="00F329BF" w:rsidP="0022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3.Положение о проведении мероприятий, сценарий</w:t>
            </w:r>
          </w:p>
        </w:tc>
        <w:tc>
          <w:tcPr>
            <w:tcW w:w="1641" w:type="dxa"/>
            <w:gridSpan w:val="2"/>
          </w:tcPr>
          <w:p w:rsidR="00F329BF" w:rsidRDefault="00F329BF" w:rsidP="0022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ВР Мохонько Т.П.</w:t>
            </w:r>
          </w:p>
          <w:p w:rsidR="00F329BF" w:rsidRDefault="00F329BF" w:rsidP="00225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9BF" w:rsidRPr="0002694E" w:rsidRDefault="00F329BF" w:rsidP="0022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МО Симонова М.А.</w:t>
            </w:r>
          </w:p>
        </w:tc>
      </w:tr>
      <w:tr w:rsidR="00F329BF" w:rsidTr="00817CDE">
        <w:tc>
          <w:tcPr>
            <w:tcW w:w="1419" w:type="dxa"/>
            <w:gridSpan w:val="2"/>
          </w:tcPr>
          <w:p w:rsidR="00F329BF" w:rsidRPr="002B30C5" w:rsidRDefault="00F329BF" w:rsidP="002254C3">
            <w:pPr>
              <w:pStyle w:val="a7"/>
              <w:spacing w:line="360" w:lineRule="auto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январь</w:t>
            </w:r>
          </w:p>
        </w:tc>
        <w:tc>
          <w:tcPr>
            <w:tcW w:w="1559" w:type="dxa"/>
            <w:gridSpan w:val="2"/>
          </w:tcPr>
          <w:p w:rsidR="00F329BF" w:rsidRDefault="00F329BF" w:rsidP="002254C3">
            <w:pPr>
              <w:pStyle w:val="a7"/>
              <w:spacing w:line="36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02694E">
              <w:rPr>
                <w:bCs/>
                <w:sz w:val="28"/>
                <w:szCs w:val="28"/>
              </w:rPr>
              <w:t>Заседание МО</w:t>
            </w:r>
          </w:p>
        </w:tc>
        <w:tc>
          <w:tcPr>
            <w:tcW w:w="3290" w:type="dxa"/>
            <w:gridSpan w:val="7"/>
          </w:tcPr>
          <w:p w:rsidR="00F329BF" w:rsidRDefault="00F329BF" w:rsidP="00225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2B3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29BF" w:rsidRPr="002B30C5" w:rsidRDefault="00F329BF" w:rsidP="00225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«Профилактика</w:t>
            </w: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девиантного поведения»</w:t>
            </w:r>
          </w:p>
          <w:p w:rsidR="00F329BF" w:rsidRPr="002B30C5" w:rsidRDefault="00F329BF" w:rsidP="00225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Причины и профилактика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девиантного поведения в подростковой </w:t>
            </w: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среде.</w:t>
            </w:r>
          </w:p>
          <w:p w:rsidR="00F329BF" w:rsidRPr="002B30C5" w:rsidRDefault="00F329BF" w:rsidP="00225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Профилактика и разрешение конфликтных ситуаций.</w:t>
            </w:r>
          </w:p>
          <w:p w:rsidR="00F329BF" w:rsidRPr="002B30C5" w:rsidRDefault="00F329BF" w:rsidP="00225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3Работа общественных воспитателей.</w:t>
            </w:r>
          </w:p>
        </w:tc>
        <w:tc>
          <w:tcPr>
            <w:tcW w:w="2298" w:type="dxa"/>
            <w:gridSpan w:val="4"/>
          </w:tcPr>
          <w:p w:rsidR="00F329BF" w:rsidRPr="002B30C5" w:rsidRDefault="00F329BF" w:rsidP="0022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1.Выступление социального педагога </w:t>
            </w:r>
          </w:p>
          <w:p w:rsidR="00F329BF" w:rsidRPr="002B30C5" w:rsidRDefault="00F329BF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sz w:val="28"/>
                <w:szCs w:val="28"/>
              </w:rPr>
              <w:t xml:space="preserve">3. Рекомендации для классных </w:t>
            </w:r>
            <w:r w:rsidRPr="002B30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руководителей.</w:t>
            </w:r>
          </w:p>
          <w:p w:rsidR="00F329BF" w:rsidRDefault="00F329BF" w:rsidP="002254C3">
            <w:pPr>
              <w:pStyle w:val="a7"/>
              <w:spacing w:line="36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1" w:type="dxa"/>
            <w:gridSpan w:val="2"/>
          </w:tcPr>
          <w:p w:rsidR="00F329BF" w:rsidRDefault="00F329BF" w:rsidP="0022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 директора по ВР Мохонько Т.П.</w:t>
            </w:r>
          </w:p>
          <w:p w:rsidR="00F329BF" w:rsidRDefault="00F329BF" w:rsidP="00225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9BF" w:rsidRPr="0002694E" w:rsidRDefault="00F329BF" w:rsidP="0022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 xml:space="preserve"> МО </w:t>
            </w:r>
          </w:p>
          <w:p w:rsidR="00F329BF" w:rsidRPr="0002694E" w:rsidRDefault="00F329BF" w:rsidP="0022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Симонова М.А.</w:t>
            </w:r>
          </w:p>
          <w:p w:rsidR="00F329BF" w:rsidRPr="002B30C5" w:rsidRDefault="00F329BF" w:rsidP="00225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9BF" w:rsidRDefault="00F329BF" w:rsidP="0022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  <w:p w:rsidR="00F329BF" w:rsidRPr="002B30C5" w:rsidRDefault="00F329BF" w:rsidP="0022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Осокина Е.Н.</w:t>
            </w:r>
          </w:p>
          <w:p w:rsidR="00F329BF" w:rsidRDefault="00F329BF" w:rsidP="002254C3">
            <w:pPr>
              <w:pStyle w:val="a7"/>
              <w:spacing w:line="36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329BF" w:rsidTr="00817CDE">
        <w:tc>
          <w:tcPr>
            <w:tcW w:w="1419" w:type="dxa"/>
            <w:gridSpan w:val="2"/>
          </w:tcPr>
          <w:p w:rsidR="00F329BF" w:rsidRDefault="00F329BF" w:rsidP="002254C3">
            <w:pPr>
              <w:pStyle w:val="a7"/>
              <w:spacing w:line="360" w:lineRule="auto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559" w:type="dxa"/>
            <w:gridSpan w:val="2"/>
          </w:tcPr>
          <w:p w:rsidR="00F329BF" w:rsidRPr="0002694E" w:rsidRDefault="00F329BF" w:rsidP="002254C3">
            <w:pPr>
              <w:pStyle w:val="a7"/>
              <w:spacing w:line="360" w:lineRule="auto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Заседание МО</w:t>
            </w:r>
          </w:p>
        </w:tc>
        <w:tc>
          <w:tcPr>
            <w:tcW w:w="3290" w:type="dxa"/>
            <w:gridSpan w:val="7"/>
          </w:tcPr>
          <w:p w:rsidR="00F329BF" w:rsidRDefault="00F329BF" w:rsidP="00225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1.Обобщение опыта классного руководителя</w:t>
            </w:r>
          </w:p>
          <w:p w:rsidR="00F329BF" w:rsidRDefault="00F329BF" w:rsidP="00225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207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и проведение  месячника патриотического воспитания</w:t>
            </w:r>
          </w:p>
          <w:p w:rsidR="00F329BF" w:rsidRDefault="00F329BF" w:rsidP="00225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3.Организация и проведение мероприятий, посвященных народным традициям  «Сагаалган», «Масляница»</w:t>
            </w:r>
          </w:p>
          <w:p w:rsidR="00F329BF" w:rsidRPr="00E20778" w:rsidRDefault="00F329BF" w:rsidP="00225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  <w:gridSpan w:val="4"/>
          </w:tcPr>
          <w:p w:rsidR="00F329BF" w:rsidRDefault="00F329BF" w:rsidP="0022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1.Рекомендации  для молодых специалистов-классных руководителей</w:t>
            </w:r>
          </w:p>
          <w:p w:rsidR="00F329BF" w:rsidRDefault="00F329BF" w:rsidP="0022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2.Положение и разработки мероприятий по патриотическому воспитанию</w:t>
            </w:r>
          </w:p>
          <w:p w:rsidR="00F329BF" w:rsidRDefault="00F329BF" w:rsidP="0022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3.Положение и разработки мероприятий народных традиций</w:t>
            </w:r>
          </w:p>
        </w:tc>
        <w:tc>
          <w:tcPr>
            <w:tcW w:w="1641" w:type="dxa"/>
            <w:gridSpan w:val="2"/>
          </w:tcPr>
          <w:p w:rsidR="00F329BF" w:rsidRDefault="00F329BF" w:rsidP="0022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по ВР Мохонько Т.П. </w:t>
            </w:r>
          </w:p>
          <w:p w:rsidR="00F329BF" w:rsidRDefault="00F329BF" w:rsidP="0022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МО Симонова М.А.</w:t>
            </w:r>
          </w:p>
          <w:p w:rsidR="00F329BF" w:rsidRDefault="00F329BF" w:rsidP="0022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Михеева Л.Ю.</w:t>
            </w:r>
          </w:p>
        </w:tc>
      </w:tr>
      <w:tr w:rsidR="00F329BF" w:rsidTr="00817CDE">
        <w:tc>
          <w:tcPr>
            <w:tcW w:w="1419" w:type="dxa"/>
            <w:gridSpan w:val="2"/>
          </w:tcPr>
          <w:p w:rsidR="00F329BF" w:rsidRDefault="00F329BF" w:rsidP="002254C3">
            <w:pPr>
              <w:pStyle w:val="a7"/>
              <w:spacing w:line="360" w:lineRule="auto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март</w:t>
            </w:r>
          </w:p>
        </w:tc>
        <w:tc>
          <w:tcPr>
            <w:tcW w:w="1559" w:type="dxa"/>
            <w:gridSpan w:val="2"/>
          </w:tcPr>
          <w:p w:rsidR="00F329BF" w:rsidRDefault="00F329BF" w:rsidP="002254C3">
            <w:pPr>
              <w:pStyle w:val="a7"/>
              <w:spacing w:line="360" w:lineRule="auto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Заседание МО</w:t>
            </w:r>
          </w:p>
        </w:tc>
        <w:tc>
          <w:tcPr>
            <w:tcW w:w="3290" w:type="dxa"/>
            <w:gridSpan w:val="7"/>
          </w:tcPr>
          <w:p w:rsidR="00F329BF" w:rsidRDefault="00F329BF" w:rsidP="00225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семьей группы риска.</w:t>
            </w:r>
          </w:p>
          <w:p w:rsidR="00F329BF" w:rsidRDefault="00F329BF" w:rsidP="00225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2.Проведение праздничных мероприятий, посвященных женскому дню</w:t>
            </w:r>
          </w:p>
          <w:p w:rsidR="00F329BF" w:rsidRPr="00E20778" w:rsidRDefault="00F329BF" w:rsidP="00225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3.Разное</w:t>
            </w:r>
          </w:p>
        </w:tc>
        <w:tc>
          <w:tcPr>
            <w:tcW w:w="2298" w:type="dxa"/>
            <w:gridSpan w:val="4"/>
          </w:tcPr>
          <w:p w:rsidR="00F329BF" w:rsidRDefault="00F329BF" w:rsidP="0022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1.Рекомендации классным руководителям, мастерам п/о</w:t>
            </w:r>
          </w:p>
          <w:p w:rsidR="00F329BF" w:rsidRDefault="00F329BF" w:rsidP="0022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2.Разработка положений, сценарии</w:t>
            </w:r>
          </w:p>
        </w:tc>
        <w:tc>
          <w:tcPr>
            <w:tcW w:w="1641" w:type="dxa"/>
            <w:gridSpan w:val="2"/>
          </w:tcPr>
          <w:p w:rsidR="00F329BF" w:rsidRDefault="00F329BF" w:rsidP="0022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ВР Мохонько Т.П.</w:t>
            </w:r>
          </w:p>
          <w:p w:rsidR="00F329BF" w:rsidRDefault="00F329BF" w:rsidP="0022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МО Симонова М.А.</w:t>
            </w:r>
          </w:p>
          <w:p w:rsidR="00F329BF" w:rsidRDefault="00F329BF" w:rsidP="0022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Захарова С.Г. </w:t>
            </w:r>
          </w:p>
          <w:p w:rsidR="00F329BF" w:rsidRDefault="00F329BF" w:rsidP="0022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Социальный педагог Осокина Е.Н.</w:t>
            </w:r>
          </w:p>
        </w:tc>
      </w:tr>
      <w:tr w:rsidR="00F329BF" w:rsidTr="00817CDE">
        <w:tc>
          <w:tcPr>
            <w:tcW w:w="1419" w:type="dxa"/>
            <w:gridSpan w:val="2"/>
          </w:tcPr>
          <w:p w:rsidR="00F329BF" w:rsidRDefault="00F329BF" w:rsidP="002254C3">
            <w:pPr>
              <w:pStyle w:val="a7"/>
              <w:spacing w:line="360" w:lineRule="auto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559" w:type="dxa"/>
            <w:gridSpan w:val="2"/>
          </w:tcPr>
          <w:p w:rsidR="00F329BF" w:rsidRDefault="00F329BF" w:rsidP="002254C3">
            <w:pPr>
              <w:pStyle w:val="a7"/>
              <w:spacing w:line="360" w:lineRule="auto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Заседание МО</w:t>
            </w:r>
          </w:p>
        </w:tc>
        <w:tc>
          <w:tcPr>
            <w:tcW w:w="3290" w:type="dxa"/>
            <w:gridSpan w:val="7"/>
          </w:tcPr>
          <w:p w:rsidR="00F329BF" w:rsidRDefault="00F329BF" w:rsidP="0022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 проведении декады по профессиям: план мероприятий, даты проведения.</w:t>
            </w:r>
          </w:p>
          <w:p w:rsidR="00F329BF" w:rsidRDefault="00F329BF" w:rsidP="00225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 проведении внеклассного мероприятия «День смеха»</w:t>
            </w:r>
          </w:p>
          <w:p w:rsidR="00F329BF" w:rsidRDefault="00F329BF" w:rsidP="00225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3.Разное</w:t>
            </w:r>
          </w:p>
        </w:tc>
        <w:tc>
          <w:tcPr>
            <w:tcW w:w="2298" w:type="dxa"/>
            <w:gridSpan w:val="4"/>
          </w:tcPr>
          <w:p w:rsidR="00F329BF" w:rsidRDefault="00F329BF" w:rsidP="0022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1.План мероприятий, даты проведения</w:t>
            </w:r>
          </w:p>
          <w:p w:rsidR="00F329BF" w:rsidRDefault="00F329BF" w:rsidP="0022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2.Разработка положения, сценария ко Дню смеха</w:t>
            </w:r>
          </w:p>
          <w:p w:rsidR="00F329BF" w:rsidRDefault="00F329BF" w:rsidP="00225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  <w:gridSpan w:val="2"/>
          </w:tcPr>
          <w:p w:rsidR="00F329BF" w:rsidRDefault="00F329BF" w:rsidP="0022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ВР Мохонько Т.П.</w:t>
            </w:r>
          </w:p>
          <w:p w:rsidR="00F329BF" w:rsidRDefault="00F329BF" w:rsidP="0022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МО Симонова М.А.</w:t>
            </w:r>
          </w:p>
          <w:p w:rsidR="00F329BF" w:rsidRDefault="00F329BF" w:rsidP="0022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мастера п/о</w:t>
            </w:r>
          </w:p>
        </w:tc>
      </w:tr>
      <w:tr w:rsidR="00F329BF" w:rsidTr="00817CDE">
        <w:tc>
          <w:tcPr>
            <w:tcW w:w="1419" w:type="dxa"/>
            <w:gridSpan w:val="2"/>
          </w:tcPr>
          <w:p w:rsidR="00F329BF" w:rsidRDefault="00F329BF" w:rsidP="002254C3">
            <w:pPr>
              <w:pStyle w:val="a7"/>
              <w:spacing w:line="360" w:lineRule="auto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май</w:t>
            </w:r>
          </w:p>
        </w:tc>
        <w:tc>
          <w:tcPr>
            <w:tcW w:w="1559" w:type="dxa"/>
            <w:gridSpan w:val="2"/>
          </w:tcPr>
          <w:p w:rsidR="00F329BF" w:rsidRDefault="00F329BF" w:rsidP="002254C3">
            <w:pPr>
              <w:pStyle w:val="a7"/>
              <w:spacing w:line="360" w:lineRule="auto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Заседание МО</w:t>
            </w:r>
          </w:p>
        </w:tc>
        <w:tc>
          <w:tcPr>
            <w:tcW w:w="3290" w:type="dxa"/>
            <w:gridSpan w:val="7"/>
          </w:tcPr>
          <w:p w:rsidR="00F329BF" w:rsidRDefault="00F329BF" w:rsidP="0022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1.Мониторинг процесса адаптации студентов.</w:t>
            </w:r>
          </w:p>
          <w:p w:rsidR="00F329BF" w:rsidRDefault="00F329BF" w:rsidP="0022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2.Проведение праздничных мероприятий, посвященных Дню Победы</w:t>
            </w:r>
          </w:p>
          <w:p w:rsidR="00F329BF" w:rsidRDefault="00F329BF" w:rsidP="0022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 Организация и проведение демонстрации ко Дню Победы</w:t>
            </w:r>
          </w:p>
          <w:p w:rsidR="00F329BF" w:rsidRDefault="00F329BF" w:rsidP="0022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4.Разное</w:t>
            </w:r>
          </w:p>
        </w:tc>
        <w:tc>
          <w:tcPr>
            <w:tcW w:w="2298" w:type="dxa"/>
            <w:gridSpan w:val="4"/>
          </w:tcPr>
          <w:p w:rsidR="00F329BF" w:rsidRDefault="00F329BF" w:rsidP="0022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1.Рекомендации и пожелания классным руководителям и мастерам п/о.</w:t>
            </w:r>
          </w:p>
          <w:p w:rsidR="00F329BF" w:rsidRDefault="00F329BF" w:rsidP="0022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2.Положения и разработки праздничных мероприятий</w:t>
            </w:r>
          </w:p>
          <w:p w:rsidR="00F329BF" w:rsidRDefault="00F329BF" w:rsidP="0022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3.Приглашение ветеранов</w:t>
            </w:r>
          </w:p>
          <w:p w:rsidR="00F329BF" w:rsidRDefault="00F329BF" w:rsidP="0022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4.Организация детей, оформление колонны</w:t>
            </w:r>
          </w:p>
          <w:p w:rsidR="00F329BF" w:rsidRDefault="00F329BF" w:rsidP="00225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  <w:gridSpan w:val="2"/>
          </w:tcPr>
          <w:p w:rsidR="00F329BF" w:rsidRDefault="00F329BF" w:rsidP="0022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ВР Мохонько Т.П.</w:t>
            </w:r>
          </w:p>
          <w:p w:rsidR="00F329BF" w:rsidRDefault="00F329BF" w:rsidP="0022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МО Симонова М.А.</w:t>
            </w:r>
          </w:p>
          <w:p w:rsidR="00F329BF" w:rsidRDefault="00F329BF" w:rsidP="0022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Захарова С.Г.</w:t>
            </w:r>
          </w:p>
          <w:p w:rsidR="00F329BF" w:rsidRDefault="00F329BF" w:rsidP="00225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9BF" w:rsidTr="00817CDE">
        <w:tc>
          <w:tcPr>
            <w:tcW w:w="1419" w:type="dxa"/>
            <w:gridSpan w:val="2"/>
          </w:tcPr>
          <w:p w:rsidR="00F329BF" w:rsidRPr="002B30C5" w:rsidRDefault="00F329BF" w:rsidP="002254C3">
            <w:pPr>
              <w:pStyle w:val="a7"/>
              <w:spacing w:line="360" w:lineRule="auto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июнь</w:t>
            </w:r>
          </w:p>
        </w:tc>
        <w:tc>
          <w:tcPr>
            <w:tcW w:w="1559" w:type="dxa"/>
            <w:gridSpan w:val="2"/>
          </w:tcPr>
          <w:p w:rsidR="00F329BF" w:rsidRDefault="00F329BF" w:rsidP="002254C3">
            <w:pPr>
              <w:pStyle w:val="a7"/>
              <w:spacing w:line="36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02694E">
              <w:rPr>
                <w:bCs/>
                <w:sz w:val="28"/>
                <w:szCs w:val="28"/>
              </w:rPr>
              <w:t>Заседание МО</w:t>
            </w:r>
          </w:p>
        </w:tc>
        <w:tc>
          <w:tcPr>
            <w:tcW w:w="3290" w:type="dxa"/>
            <w:gridSpan w:val="7"/>
          </w:tcPr>
          <w:p w:rsidR="00F329BF" w:rsidRPr="002B30C5" w:rsidRDefault="00F329BF" w:rsidP="00225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1.Анализ ВР. Анализ деятельности классных руководителей.</w:t>
            </w:r>
          </w:p>
          <w:p w:rsidR="00F329BF" w:rsidRPr="002B30C5" w:rsidRDefault="00F329BF" w:rsidP="00225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2.Реализация планов воспитательной работы.</w:t>
            </w:r>
          </w:p>
          <w:p w:rsidR="00F329BF" w:rsidRPr="002B30C5" w:rsidRDefault="00F329BF" w:rsidP="00225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Планирование рабо</w:t>
            </w: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ты по организации летнего </w:t>
            </w: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отдыха и эффективного оздоровления обу</w:t>
            </w: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чающихся в канику</w:t>
            </w: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лярный период.</w:t>
            </w:r>
          </w:p>
          <w:p w:rsidR="00F329BF" w:rsidRPr="002B30C5" w:rsidRDefault="00F329BF" w:rsidP="002254C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4. Составление перспективного плана работы МО классных руководи</w:t>
            </w: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телей на новый учебный год.</w:t>
            </w:r>
          </w:p>
        </w:tc>
        <w:tc>
          <w:tcPr>
            <w:tcW w:w="2298" w:type="dxa"/>
            <w:gridSpan w:val="4"/>
          </w:tcPr>
          <w:p w:rsidR="00F329BF" w:rsidRPr="0002694E" w:rsidRDefault="00F329BF" w:rsidP="0022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1.Оформление в протоколе заседаний МО.</w:t>
            </w:r>
          </w:p>
          <w:p w:rsidR="00F329BF" w:rsidRPr="00512BDA" w:rsidRDefault="00F329BF" w:rsidP="002254C3">
            <w:pPr>
              <w:pStyle w:val="a7"/>
              <w:spacing w:line="360" w:lineRule="auto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1" w:type="dxa"/>
            <w:gridSpan w:val="2"/>
          </w:tcPr>
          <w:p w:rsidR="00F329BF" w:rsidRPr="0002694E" w:rsidRDefault="00F329BF" w:rsidP="0022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директора по ВР Мохонько Т.П.</w:t>
            </w:r>
          </w:p>
          <w:p w:rsidR="00F329BF" w:rsidRDefault="00F329BF" w:rsidP="00225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9BF" w:rsidRPr="0002694E" w:rsidRDefault="00F329BF" w:rsidP="0022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ль</w:t>
            </w: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 xml:space="preserve"> МО </w:t>
            </w:r>
          </w:p>
          <w:p w:rsidR="00F329BF" w:rsidRPr="0002694E" w:rsidRDefault="00F329BF" w:rsidP="0022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Симонова М.А.</w:t>
            </w:r>
          </w:p>
          <w:p w:rsidR="00F329BF" w:rsidRDefault="00F329BF" w:rsidP="002254C3">
            <w:pPr>
              <w:pStyle w:val="a7"/>
              <w:spacing w:line="360" w:lineRule="auto"/>
              <w:ind w:left="0"/>
              <w:rPr>
                <w:bCs/>
                <w:sz w:val="28"/>
                <w:szCs w:val="28"/>
              </w:rPr>
            </w:pPr>
            <w:r w:rsidRPr="00834D3D">
              <w:rPr>
                <w:bCs/>
                <w:sz w:val="28"/>
                <w:szCs w:val="28"/>
              </w:rPr>
              <w:t xml:space="preserve">Классные руководители, </w:t>
            </w:r>
          </w:p>
          <w:p w:rsidR="00F329BF" w:rsidRDefault="00F329BF" w:rsidP="002254C3">
            <w:pPr>
              <w:pStyle w:val="a7"/>
              <w:spacing w:line="360" w:lineRule="auto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мастера п/о</w:t>
            </w:r>
          </w:p>
          <w:p w:rsidR="00817CDE" w:rsidRPr="00834D3D" w:rsidRDefault="00817CDE" w:rsidP="002254C3">
            <w:pPr>
              <w:pStyle w:val="a7"/>
              <w:spacing w:line="360" w:lineRule="auto"/>
              <w:ind w:left="0"/>
              <w:rPr>
                <w:bCs/>
                <w:sz w:val="28"/>
                <w:szCs w:val="28"/>
              </w:rPr>
            </w:pPr>
          </w:p>
        </w:tc>
      </w:tr>
      <w:tr w:rsidR="00817CDE" w:rsidRPr="008E3BEE" w:rsidTr="00817CDE">
        <w:trPr>
          <w:trHeight w:val="698"/>
        </w:trPr>
        <w:tc>
          <w:tcPr>
            <w:tcW w:w="10207" w:type="dxa"/>
            <w:gridSpan w:val="17"/>
          </w:tcPr>
          <w:p w:rsidR="00817CDE" w:rsidRPr="00817CDE" w:rsidRDefault="00817CDE" w:rsidP="00817CDE">
            <w:pPr>
              <w:pStyle w:val="a7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  <w:r w:rsidRPr="00817CDE">
              <w:rPr>
                <w:b/>
                <w:sz w:val="28"/>
                <w:szCs w:val="28"/>
              </w:rPr>
              <w:lastRenderedPageBreak/>
              <w:t>Психологическое сопровождение профессионального становления студентов техникума</w:t>
            </w:r>
          </w:p>
        </w:tc>
      </w:tr>
      <w:tr w:rsidR="00817CDE" w:rsidRPr="00817CDE" w:rsidTr="00817CDE">
        <w:tc>
          <w:tcPr>
            <w:tcW w:w="852" w:type="dxa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3679" w:type="dxa"/>
            <w:gridSpan w:val="5"/>
          </w:tcPr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110" w:type="dxa"/>
            <w:gridSpan w:val="2"/>
          </w:tcPr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1112" w:type="dxa"/>
            <w:gridSpan w:val="4"/>
          </w:tcPr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Контингент</w:t>
            </w:r>
          </w:p>
        </w:tc>
        <w:tc>
          <w:tcPr>
            <w:tcW w:w="1633" w:type="dxa"/>
            <w:gridSpan w:val="2"/>
          </w:tcPr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21" w:type="dxa"/>
            <w:gridSpan w:val="3"/>
          </w:tcPr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817CDE" w:rsidRPr="00817CDE" w:rsidTr="00817CDE">
        <w:tc>
          <w:tcPr>
            <w:tcW w:w="10207" w:type="dxa"/>
            <w:gridSpan w:val="17"/>
          </w:tcPr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</w:t>
            </w:r>
          </w:p>
        </w:tc>
      </w:tr>
      <w:tr w:rsidR="00817CDE" w:rsidRPr="00817CDE" w:rsidTr="00817CDE">
        <w:tc>
          <w:tcPr>
            <w:tcW w:w="852" w:type="dxa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9" w:type="dxa"/>
            <w:gridSpan w:val="5"/>
          </w:tcPr>
          <w:p w:rsidR="00817CDE" w:rsidRPr="00817CDE" w:rsidRDefault="00817CDE" w:rsidP="003B51A8">
            <w:pPr>
              <w:pStyle w:val="Default"/>
              <w:rPr>
                <w:sz w:val="28"/>
                <w:szCs w:val="28"/>
              </w:rPr>
            </w:pPr>
            <w:r w:rsidRPr="00817CDE">
              <w:rPr>
                <w:sz w:val="28"/>
                <w:szCs w:val="28"/>
              </w:rPr>
              <w:t xml:space="preserve">Анкетирование студентов с целью знакомства с ними и получения первичной информации, определения ориентации на выбранную профессию </w:t>
            </w:r>
          </w:p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12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Студенты первых курсов</w:t>
            </w:r>
          </w:p>
        </w:tc>
        <w:tc>
          <w:tcPr>
            <w:tcW w:w="1633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Совместно с классными руководителями</w:t>
            </w:r>
          </w:p>
        </w:tc>
        <w:tc>
          <w:tcPr>
            <w:tcW w:w="1821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Составление справок по результатам</w:t>
            </w:r>
          </w:p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анкетирования</w:t>
            </w:r>
          </w:p>
        </w:tc>
      </w:tr>
      <w:tr w:rsidR="00817CDE" w:rsidRPr="00817CDE" w:rsidTr="00817CDE">
        <w:tc>
          <w:tcPr>
            <w:tcW w:w="852" w:type="dxa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9" w:type="dxa"/>
            <w:gridSpan w:val="5"/>
          </w:tcPr>
          <w:p w:rsidR="00817CDE" w:rsidRPr="00817CDE" w:rsidRDefault="00817CDE" w:rsidP="003B51A8">
            <w:pPr>
              <w:pStyle w:val="Default"/>
              <w:rPr>
                <w:sz w:val="28"/>
                <w:szCs w:val="28"/>
              </w:rPr>
            </w:pPr>
            <w:r w:rsidRPr="00817CDE">
              <w:rPr>
                <w:sz w:val="28"/>
                <w:szCs w:val="28"/>
              </w:rPr>
              <w:t>Анкетирование с целью выявления мотивационно - ценностного отношения студентов к профессиональной деятельности, определения доминирующей направленности</w:t>
            </w:r>
          </w:p>
        </w:tc>
        <w:tc>
          <w:tcPr>
            <w:tcW w:w="1110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12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Студенты вторых и третьих курсов</w:t>
            </w:r>
          </w:p>
        </w:tc>
        <w:tc>
          <w:tcPr>
            <w:tcW w:w="1633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Совместно с классными руководителями,</w:t>
            </w:r>
          </w:p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преподавателями</w:t>
            </w:r>
          </w:p>
        </w:tc>
        <w:tc>
          <w:tcPr>
            <w:tcW w:w="1821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Составление справок по результатам</w:t>
            </w:r>
          </w:p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анкетирования</w:t>
            </w:r>
          </w:p>
        </w:tc>
      </w:tr>
      <w:tr w:rsidR="00817CDE" w:rsidRPr="00817CDE" w:rsidTr="00817CDE">
        <w:tc>
          <w:tcPr>
            <w:tcW w:w="852" w:type="dxa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79" w:type="dxa"/>
            <w:gridSpan w:val="5"/>
          </w:tcPr>
          <w:p w:rsidR="00817CDE" w:rsidRPr="00817CDE" w:rsidRDefault="00817CDE" w:rsidP="003B51A8">
            <w:pPr>
              <w:pStyle w:val="Default"/>
              <w:rPr>
                <w:sz w:val="28"/>
                <w:szCs w:val="28"/>
              </w:rPr>
            </w:pPr>
            <w:r w:rsidRPr="00817CDE">
              <w:rPr>
                <w:sz w:val="28"/>
                <w:szCs w:val="28"/>
              </w:rPr>
              <w:t>Анкетирование студентов с целью определения уровня профессиональной компетентности на основе самооценки (до преддипломной практики)</w:t>
            </w:r>
          </w:p>
        </w:tc>
        <w:tc>
          <w:tcPr>
            <w:tcW w:w="1110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112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выпускных групп</w:t>
            </w:r>
          </w:p>
        </w:tc>
        <w:tc>
          <w:tcPr>
            <w:tcW w:w="1633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Совместно с заведующим по производственной практике</w:t>
            </w:r>
          </w:p>
        </w:tc>
        <w:tc>
          <w:tcPr>
            <w:tcW w:w="1821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Составление справок по результатам</w:t>
            </w:r>
          </w:p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анкетирования</w:t>
            </w:r>
          </w:p>
        </w:tc>
      </w:tr>
      <w:tr w:rsidR="00817CDE" w:rsidRPr="00817CDE" w:rsidTr="00817CDE">
        <w:tc>
          <w:tcPr>
            <w:tcW w:w="852" w:type="dxa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679" w:type="dxa"/>
            <w:gridSpan w:val="5"/>
          </w:tcPr>
          <w:p w:rsidR="00817CDE" w:rsidRPr="00817CDE" w:rsidRDefault="00817CDE" w:rsidP="003B51A8">
            <w:pPr>
              <w:pStyle w:val="Default"/>
              <w:rPr>
                <w:sz w:val="28"/>
                <w:szCs w:val="28"/>
              </w:rPr>
            </w:pPr>
            <w:r w:rsidRPr="00817CDE">
              <w:rPr>
                <w:sz w:val="28"/>
                <w:szCs w:val="28"/>
              </w:rPr>
              <w:t>Повторное анкетирование студентов с целью определения уровня профессиональной компетентности на основе самооценки (после преддипломной практики)</w:t>
            </w:r>
          </w:p>
        </w:tc>
        <w:tc>
          <w:tcPr>
            <w:tcW w:w="1110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112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выпускных групп</w:t>
            </w:r>
          </w:p>
        </w:tc>
        <w:tc>
          <w:tcPr>
            <w:tcW w:w="1633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Совместно с заведующим по производственной практике</w:t>
            </w:r>
          </w:p>
        </w:tc>
        <w:tc>
          <w:tcPr>
            <w:tcW w:w="1821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Составление справок по результатам</w:t>
            </w:r>
          </w:p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анкетирования</w:t>
            </w:r>
          </w:p>
        </w:tc>
      </w:tr>
      <w:tr w:rsidR="00817CDE" w:rsidRPr="00817CDE" w:rsidTr="00817CDE">
        <w:tc>
          <w:tcPr>
            <w:tcW w:w="852" w:type="dxa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79" w:type="dxa"/>
            <w:gridSpan w:val="5"/>
          </w:tcPr>
          <w:p w:rsidR="00817CDE" w:rsidRPr="00817CDE" w:rsidRDefault="00817CDE" w:rsidP="003B51A8">
            <w:pPr>
              <w:pStyle w:val="Default"/>
              <w:rPr>
                <w:sz w:val="28"/>
                <w:szCs w:val="28"/>
              </w:rPr>
            </w:pPr>
            <w:r w:rsidRPr="00817CDE">
              <w:rPr>
                <w:sz w:val="28"/>
                <w:szCs w:val="28"/>
              </w:rPr>
              <w:t>Анкетирование студентов с целью выяснения их знаний о ситуации на рынке труда</w:t>
            </w:r>
          </w:p>
        </w:tc>
        <w:tc>
          <w:tcPr>
            <w:tcW w:w="1110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112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Студенты выпускных групп</w:t>
            </w:r>
          </w:p>
        </w:tc>
        <w:tc>
          <w:tcPr>
            <w:tcW w:w="1633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Совместно с заведующим по производственной практике</w:t>
            </w:r>
          </w:p>
        </w:tc>
        <w:tc>
          <w:tcPr>
            <w:tcW w:w="1821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Составление справок по результатам</w:t>
            </w:r>
          </w:p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анкетирования</w:t>
            </w:r>
          </w:p>
        </w:tc>
      </w:tr>
      <w:tr w:rsidR="00817CDE" w:rsidRPr="00817CDE" w:rsidTr="00817CDE">
        <w:tc>
          <w:tcPr>
            <w:tcW w:w="10207" w:type="dxa"/>
            <w:gridSpan w:val="17"/>
          </w:tcPr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Коррекционно-развивающая работа</w:t>
            </w:r>
          </w:p>
        </w:tc>
      </w:tr>
      <w:tr w:rsidR="00817CDE" w:rsidRPr="00817CDE" w:rsidTr="00817CDE">
        <w:tc>
          <w:tcPr>
            <w:tcW w:w="852" w:type="dxa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9" w:type="dxa"/>
            <w:gridSpan w:val="5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 xml:space="preserve">Занятия с элементами тренинга «Производственная практика- первый шаг к профессии» с целью  адаптации к практике  </w:t>
            </w:r>
          </w:p>
        </w:tc>
        <w:tc>
          <w:tcPr>
            <w:tcW w:w="1140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082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Студенты третьих курсов</w:t>
            </w:r>
          </w:p>
        </w:tc>
        <w:tc>
          <w:tcPr>
            <w:tcW w:w="1633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Совместно с заведующим по производственной практике</w:t>
            </w:r>
          </w:p>
        </w:tc>
        <w:tc>
          <w:tcPr>
            <w:tcW w:w="1821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Журнал групповых занятий, отчет за год</w:t>
            </w:r>
          </w:p>
        </w:tc>
      </w:tr>
      <w:tr w:rsidR="00817CDE" w:rsidRPr="00817CDE" w:rsidTr="00817CDE">
        <w:tc>
          <w:tcPr>
            <w:tcW w:w="10207" w:type="dxa"/>
            <w:gridSpan w:val="17"/>
          </w:tcPr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b/>
                <w:sz w:val="28"/>
                <w:szCs w:val="28"/>
              </w:rPr>
              <w:t>Просветительская работа</w:t>
            </w:r>
          </w:p>
        </w:tc>
      </w:tr>
      <w:tr w:rsidR="00817CDE" w:rsidRPr="00817CDE" w:rsidTr="00817CDE">
        <w:tc>
          <w:tcPr>
            <w:tcW w:w="852" w:type="dxa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79" w:type="dxa"/>
            <w:gridSpan w:val="5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Семинар « Как подготовится к собеседованию» с целью подготовки выпускника к встрече с работодателем</w:t>
            </w:r>
          </w:p>
        </w:tc>
        <w:tc>
          <w:tcPr>
            <w:tcW w:w="1110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12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выпускных групп</w:t>
            </w:r>
          </w:p>
        </w:tc>
        <w:tc>
          <w:tcPr>
            <w:tcW w:w="1633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Совместно с заведующим по производственной практике</w:t>
            </w:r>
          </w:p>
        </w:tc>
        <w:tc>
          <w:tcPr>
            <w:tcW w:w="1821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Журнал групповых занятий, отчет за год</w:t>
            </w:r>
          </w:p>
        </w:tc>
      </w:tr>
      <w:tr w:rsidR="00817CDE" w:rsidRPr="00817CDE" w:rsidTr="00817CDE">
        <w:tc>
          <w:tcPr>
            <w:tcW w:w="10207" w:type="dxa"/>
            <w:gridSpan w:val="17"/>
          </w:tcPr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b/>
                <w:sz w:val="28"/>
                <w:szCs w:val="28"/>
              </w:rPr>
              <w:t>2.Адаптация обучающихся нового набора к условиям обучения в техникуме</w:t>
            </w:r>
          </w:p>
        </w:tc>
      </w:tr>
      <w:tr w:rsidR="00817CDE" w:rsidRPr="00817CDE" w:rsidTr="00817CDE">
        <w:tc>
          <w:tcPr>
            <w:tcW w:w="852" w:type="dxa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3679" w:type="dxa"/>
            <w:gridSpan w:val="5"/>
          </w:tcPr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110" w:type="dxa"/>
            <w:gridSpan w:val="2"/>
          </w:tcPr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1112" w:type="dxa"/>
            <w:gridSpan w:val="4"/>
          </w:tcPr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Контингент</w:t>
            </w:r>
          </w:p>
        </w:tc>
        <w:tc>
          <w:tcPr>
            <w:tcW w:w="1633" w:type="dxa"/>
            <w:gridSpan w:val="2"/>
          </w:tcPr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21" w:type="dxa"/>
            <w:gridSpan w:val="3"/>
          </w:tcPr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817CDE" w:rsidRPr="00817CDE" w:rsidTr="00817CDE">
        <w:tc>
          <w:tcPr>
            <w:tcW w:w="10207" w:type="dxa"/>
            <w:gridSpan w:val="17"/>
          </w:tcPr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</w:t>
            </w:r>
          </w:p>
        </w:tc>
      </w:tr>
      <w:tr w:rsidR="00817CDE" w:rsidRPr="00817CDE" w:rsidTr="00817CDE">
        <w:tc>
          <w:tcPr>
            <w:tcW w:w="852" w:type="dxa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9" w:type="dxa"/>
            <w:gridSpan w:val="5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Психологическая диагностика студентов первокурсников в с целью  </w:t>
            </w:r>
            <w:r w:rsidRPr="00817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определения индивидуально психологических личностных особенностей и  исследования первичного уровня адаптации </w:t>
            </w:r>
          </w:p>
        </w:tc>
        <w:tc>
          <w:tcPr>
            <w:tcW w:w="1110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Сентябрь, октябр</w:t>
            </w:r>
            <w:r w:rsidRPr="00817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ь, март, апрель</w:t>
            </w:r>
          </w:p>
        </w:tc>
        <w:tc>
          <w:tcPr>
            <w:tcW w:w="1112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Студенты первых </w:t>
            </w:r>
            <w:r w:rsidRPr="00817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курсов</w:t>
            </w:r>
          </w:p>
        </w:tc>
        <w:tc>
          <w:tcPr>
            <w:tcW w:w="1633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Совместно с классными </w:t>
            </w:r>
            <w:r w:rsidRPr="00817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руководителями</w:t>
            </w:r>
          </w:p>
        </w:tc>
        <w:tc>
          <w:tcPr>
            <w:tcW w:w="1821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справок по результатам</w:t>
            </w:r>
          </w:p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анкетирования</w:t>
            </w:r>
          </w:p>
        </w:tc>
      </w:tr>
      <w:tr w:rsidR="00817CDE" w:rsidRPr="00817CDE" w:rsidTr="00817CDE">
        <w:tc>
          <w:tcPr>
            <w:tcW w:w="852" w:type="dxa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679" w:type="dxa"/>
            <w:gridSpan w:val="5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 xml:space="preserve"> Анкетирование первокурсников с целью изучения: взаимоотношений с классным руководителем, мастером п\о , сокурсниками, определения степени комфортности на занятиях и мероприятиях в техникуме. Анкетирование по результатом первой сессии.</w:t>
            </w:r>
          </w:p>
        </w:tc>
        <w:tc>
          <w:tcPr>
            <w:tcW w:w="1110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112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Студенты первых курсов</w:t>
            </w:r>
          </w:p>
        </w:tc>
        <w:tc>
          <w:tcPr>
            <w:tcW w:w="1633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Совместно с классными руководителями</w:t>
            </w:r>
          </w:p>
        </w:tc>
        <w:tc>
          <w:tcPr>
            <w:tcW w:w="1821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Составление справок по результатам</w:t>
            </w:r>
          </w:p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анкетирования</w:t>
            </w:r>
          </w:p>
        </w:tc>
      </w:tr>
      <w:tr w:rsidR="00817CDE" w:rsidRPr="00817CDE" w:rsidTr="00817CDE">
        <w:tc>
          <w:tcPr>
            <w:tcW w:w="852" w:type="dxa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79" w:type="dxa"/>
            <w:gridSpan w:val="5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Анкетирование студентов с целью определить степень удовлетворенности различными аспектами процесса обучения в техникуме, итоговые исследования уровня адаптации</w:t>
            </w:r>
          </w:p>
        </w:tc>
        <w:tc>
          <w:tcPr>
            <w:tcW w:w="1110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 xml:space="preserve"> Апрель, май, </w:t>
            </w:r>
          </w:p>
        </w:tc>
        <w:tc>
          <w:tcPr>
            <w:tcW w:w="1112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Студенты первых курсов</w:t>
            </w:r>
          </w:p>
        </w:tc>
        <w:tc>
          <w:tcPr>
            <w:tcW w:w="1633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Совместно с классными руководителями</w:t>
            </w:r>
          </w:p>
        </w:tc>
        <w:tc>
          <w:tcPr>
            <w:tcW w:w="1821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Составление справок по результатам</w:t>
            </w:r>
          </w:p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анкетирования</w:t>
            </w:r>
          </w:p>
        </w:tc>
      </w:tr>
      <w:tr w:rsidR="00817CDE" w:rsidRPr="00817CDE" w:rsidTr="00817CDE">
        <w:tc>
          <w:tcPr>
            <w:tcW w:w="852" w:type="dxa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gridSpan w:val="5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CDE" w:rsidRPr="00817CDE" w:rsidTr="00817CDE">
        <w:tc>
          <w:tcPr>
            <w:tcW w:w="10207" w:type="dxa"/>
            <w:gridSpan w:val="17"/>
          </w:tcPr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Коррекционно-развивающая работа</w:t>
            </w:r>
          </w:p>
        </w:tc>
      </w:tr>
      <w:tr w:rsidR="00817CDE" w:rsidRPr="00817CDE" w:rsidTr="00817CDE">
        <w:tc>
          <w:tcPr>
            <w:tcW w:w="852" w:type="dxa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9" w:type="dxa"/>
            <w:gridSpan w:val="5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Занятия с  элементами тренинга, направленные на сплочение групп</w:t>
            </w:r>
          </w:p>
        </w:tc>
        <w:tc>
          <w:tcPr>
            <w:tcW w:w="1110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Сентябрь, октябрь</w:t>
            </w:r>
          </w:p>
        </w:tc>
        <w:tc>
          <w:tcPr>
            <w:tcW w:w="1112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Студенты первых курсов</w:t>
            </w:r>
          </w:p>
        </w:tc>
        <w:tc>
          <w:tcPr>
            <w:tcW w:w="1633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Совместно с классными руководителями</w:t>
            </w:r>
          </w:p>
        </w:tc>
        <w:tc>
          <w:tcPr>
            <w:tcW w:w="1821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Журнал групповых занятий ,отчет за год</w:t>
            </w:r>
          </w:p>
        </w:tc>
      </w:tr>
      <w:tr w:rsidR="00817CDE" w:rsidRPr="00817CDE" w:rsidTr="00817CDE">
        <w:tc>
          <w:tcPr>
            <w:tcW w:w="852" w:type="dxa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9" w:type="dxa"/>
            <w:gridSpan w:val="5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Классные часы с  элементами тренинга, направленные на актуализацию индивидуальных коммуникативных способностей и умений студентов</w:t>
            </w:r>
          </w:p>
          <w:p w:rsidR="00817CDE" w:rsidRPr="00817CDE" w:rsidRDefault="00817CDE" w:rsidP="003B51A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1110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Октябрь, ноябрь</w:t>
            </w:r>
          </w:p>
        </w:tc>
        <w:tc>
          <w:tcPr>
            <w:tcW w:w="1112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Студенты первых курсов</w:t>
            </w:r>
          </w:p>
        </w:tc>
        <w:tc>
          <w:tcPr>
            <w:tcW w:w="1633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Совместно с классными руководителями</w:t>
            </w:r>
          </w:p>
        </w:tc>
        <w:tc>
          <w:tcPr>
            <w:tcW w:w="1821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Журнал групповых занятий ,отчет за год</w:t>
            </w:r>
          </w:p>
        </w:tc>
      </w:tr>
      <w:tr w:rsidR="00817CDE" w:rsidRPr="00817CDE" w:rsidTr="00817CDE">
        <w:tc>
          <w:tcPr>
            <w:tcW w:w="852" w:type="dxa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679" w:type="dxa"/>
            <w:gridSpan w:val="5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занятий и бесед с обучающимися, испытывающими трудности обучения (как слушать лекцию, как конспектировать, выступать публично и т.д.)</w:t>
            </w:r>
          </w:p>
        </w:tc>
        <w:tc>
          <w:tcPr>
            <w:tcW w:w="1110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12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Студенты первого курса с низким уровнем адаптации</w:t>
            </w:r>
          </w:p>
        </w:tc>
        <w:tc>
          <w:tcPr>
            <w:tcW w:w="1633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Совместно с классными руководителями</w:t>
            </w:r>
          </w:p>
        </w:tc>
        <w:tc>
          <w:tcPr>
            <w:tcW w:w="1821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Журнал индивидуальных занятий</w:t>
            </w:r>
          </w:p>
        </w:tc>
      </w:tr>
      <w:tr w:rsidR="00817CDE" w:rsidRPr="00817CDE" w:rsidTr="00817CDE">
        <w:tc>
          <w:tcPr>
            <w:tcW w:w="852" w:type="dxa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79" w:type="dxa"/>
            <w:gridSpan w:val="5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бесед с родителями обучающихся с проблемами адаптации</w:t>
            </w:r>
          </w:p>
        </w:tc>
        <w:tc>
          <w:tcPr>
            <w:tcW w:w="1110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12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Родители студентов первого курса</w:t>
            </w:r>
          </w:p>
        </w:tc>
        <w:tc>
          <w:tcPr>
            <w:tcW w:w="1633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заместителем директора по учебной работе классными руководителями, социальным педагогом, </w:t>
            </w:r>
          </w:p>
        </w:tc>
        <w:tc>
          <w:tcPr>
            <w:tcW w:w="1821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Журнал индивидуальных бесед</w:t>
            </w:r>
          </w:p>
        </w:tc>
      </w:tr>
      <w:tr w:rsidR="00817CDE" w:rsidRPr="00817CDE" w:rsidTr="00817CDE">
        <w:tc>
          <w:tcPr>
            <w:tcW w:w="10207" w:type="dxa"/>
            <w:gridSpan w:val="17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b/>
                <w:sz w:val="28"/>
                <w:szCs w:val="28"/>
              </w:rPr>
              <w:t>Просветительская работа</w:t>
            </w:r>
          </w:p>
        </w:tc>
      </w:tr>
      <w:tr w:rsidR="00817CDE" w:rsidRPr="00817CDE" w:rsidTr="00817CDE">
        <w:tc>
          <w:tcPr>
            <w:tcW w:w="852" w:type="dxa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Выступление на общем родительском собрании  «Адаптация студентов нового набора на начальном этапе обучения в техникуме</w:t>
            </w:r>
          </w:p>
        </w:tc>
        <w:tc>
          <w:tcPr>
            <w:tcW w:w="1246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12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Родители студентов первого курса</w:t>
            </w:r>
          </w:p>
        </w:tc>
        <w:tc>
          <w:tcPr>
            <w:tcW w:w="1633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Совместно с заместителем директора по воспитательной работе классными руководителями</w:t>
            </w:r>
          </w:p>
        </w:tc>
        <w:tc>
          <w:tcPr>
            <w:tcW w:w="1821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Протокол собрания</w:t>
            </w:r>
          </w:p>
        </w:tc>
      </w:tr>
      <w:tr w:rsidR="00817CDE" w:rsidRPr="00817CDE" w:rsidTr="00817CDE">
        <w:tc>
          <w:tcPr>
            <w:tcW w:w="852" w:type="dxa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проведение заседания методического </w:t>
            </w:r>
            <w:r w:rsidRPr="00817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объединения с классными руководителями первых курсов по проблемам адаптации и результатами диагностики</w:t>
            </w:r>
          </w:p>
        </w:tc>
        <w:tc>
          <w:tcPr>
            <w:tcW w:w="1246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Ноябрь, апрель</w:t>
            </w:r>
          </w:p>
        </w:tc>
        <w:tc>
          <w:tcPr>
            <w:tcW w:w="1112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817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нового набора</w:t>
            </w:r>
          </w:p>
        </w:tc>
        <w:tc>
          <w:tcPr>
            <w:tcW w:w="1633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Совместно с </w:t>
            </w:r>
            <w:r w:rsidRPr="00817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председателем м.о. обьединенияклассных руководителей.</w:t>
            </w:r>
          </w:p>
        </w:tc>
        <w:tc>
          <w:tcPr>
            <w:tcW w:w="1821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Протокол заседания</w:t>
            </w:r>
          </w:p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CDE" w:rsidRPr="00817CDE" w:rsidTr="00817CDE">
        <w:tc>
          <w:tcPr>
            <w:tcW w:w="852" w:type="dxa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43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Семинар «Как подготовится к экзаменам »</w:t>
            </w:r>
          </w:p>
        </w:tc>
        <w:tc>
          <w:tcPr>
            <w:tcW w:w="1246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12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Студенты первых курсов</w:t>
            </w:r>
          </w:p>
        </w:tc>
        <w:tc>
          <w:tcPr>
            <w:tcW w:w="1633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Совместно с классными руководителями</w:t>
            </w:r>
          </w:p>
        </w:tc>
        <w:tc>
          <w:tcPr>
            <w:tcW w:w="1821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Журнал групповых занятий ,отчет за год</w:t>
            </w:r>
          </w:p>
        </w:tc>
      </w:tr>
      <w:tr w:rsidR="00817CDE" w:rsidRPr="00817CDE" w:rsidTr="00817CDE">
        <w:tc>
          <w:tcPr>
            <w:tcW w:w="10207" w:type="dxa"/>
            <w:gridSpan w:val="17"/>
          </w:tcPr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Психологическое сопровождение студентов, требующих особого психолого-педагогического внимания</w:t>
            </w:r>
          </w:p>
        </w:tc>
      </w:tr>
      <w:tr w:rsidR="00817CDE" w:rsidRPr="00817CDE" w:rsidTr="00817CDE">
        <w:tc>
          <w:tcPr>
            <w:tcW w:w="10207" w:type="dxa"/>
            <w:gridSpan w:val="17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b/>
                <w:sz w:val="28"/>
                <w:szCs w:val="28"/>
              </w:rPr>
              <w:t>Группа риска</w:t>
            </w:r>
          </w:p>
        </w:tc>
      </w:tr>
      <w:tr w:rsidR="00817CDE" w:rsidRPr="00817CDE" w:rsidTr="00817CDE">
        <w:tc>
          <w:tcPr>
            <w:tcW w:w="852" w:type="dxa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3679" w:type="dxa"/>
            <w:gridSpan w:val="5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110" w:type="dxa"/>
            <w:gridSpan w:val="2"/>
          </w:tcPr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1112" w:type="dxa"/>
            <w:gridSpan w:val="4"/>
          </w:tcPr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Контингент</w:t>
            </w:r>
          </w:p>
        </w:tc>
        <w:tc>
          <w:tcPr>
            <w:tcW w:w="1633" w:type="dxa"/>
            <w:gridSpan w:val="2"/>
          </w:tcPr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21" w:type="dxa"/>
            <w:gridSpan w:val="3"/>
          </w:tcPr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817CDE" w:rsidRPr="00817CDE" w:rsidTr="00817CDE">
        <w:tc>
          <w:tcPr>
            <w:tcW w:w="10207" w:type="dxa"/>
            <w:gridSpan w:val="17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</w:t>
            </w:r>
          </w:p>
        </w:tc>
      </w:tr>
      <w:tr w:rsidR="00817CDE" w:rsidRPr="00817CDE" w:rsidTr="00817CDE">
        <w:tc>
          <w:tcPr>
            <w:tcW w:w="852" w:type="dxa"/>
          </w:tcPr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543" w:type="dxa"/>
            <w:gridSpan w:val="4"/>
          </w:tcPr>
          <w:p w:rsidR="00817CDE" w:rsidRPr="00817CDE" w:rsidRDefault="00817CDE" w:rsidP="003B51A8">
            <w:pPr>
              <w:pStyle w:val="Default"/>
              <w:rPr>
                <w:sz w:val="28"/>
                <w:szCs w:val="28"/>
              </w:rPr>
            </w:pPr>
            <w:r w:rsidRPr="00817CDE">
              <w:rPr>
                <w:sz w:val="28"/>
                <w:szCs w:val="28"/>
              </w:rPr>
              <w:t xml:space="preserve">Наблюдение в процессе адаптации и изучение поведения студентов в группах нового набора, с целью выявления различных особенностей личности и студентов «группы риска» </w:t>
            </w:r>
          </w:p>
        </w:tc>
        <w:tc>
          <w:tcPr>
            <w:tcW w:w="1134" w:type="dxa"/>
            <w:gridSpan w:val="2"/>
          </w:tcPr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Март,</w:t>
            </w:r>
          </w:p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276" w:type="dxa"/>
            <w:gridSpan w:val="6"/>
          </w:tcPr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Студенты первых курсов</w:t>
            </w:r>
          </w:p>
        </w:tc>
        <w:tc>
          <w:tcPr>
            <w:tcW w:w="1581" w:type="dxa"/>
          </w:tcPr>
          <w:p w:rsidR="00817CDE" w:rsidRPr="00817CDE" w:rsidRDefault="00817CDE" w:rsidP="003B51A8">
            <w:pPr>
              <w:pStyle w:val="Default"/>
              <w:jc w:val="center"/>
              <w:rPr>
                <w:sz w:val="28"/>
                <w:szCs w:val="28"/>
              </w:rPr>
            </w:pPr>
            <w:r w:rsidRPr="00817CDE">
              <w:rPr>
                <w:sz w:val="28"/>
                <w:szCs w:val="28"/>
              </w:rPr>
              <w:t xml:space="preserve">Совместно с заведующими отделениями, классными руководителями </w:t>
            </w:r>
          </w:p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Постановка на учет, составление справки по результатам</w:t>
            </w:r>
          </w:p>
        </w:tc>
      </w:tr>
      <w:tr w:rsidR="00817CDE" w:rsidRPr="00817CDE" w:rsidTr="00817CDE">
        <w:tc>
          <w:tcPr>
            <w:tcW w:w="852" w:type="dxa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3" w:type="dxa"/>
            <w:gridSpan w:val="4"/>
          </w:tcPr>
          <w:p w:rsidR="00817CDE" w:rsidRPr="00817CDE" w:rsidRDefault="00817CDE" w:rsidP="003B51A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Изучение личностных особенностей и черт характера подростков,</w:t>
            </w:r>
            <w:r w:rsidRPr="00817CD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817CD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эмоционально-волевой сферы, интересов и склонностей, ценностных ориентаций, межличностных</w:t>
            </w:r>
            <w:r w:rsidRPr="00817CD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817CD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отношений </w:t>
            </w:r>
          </w:p>
        </w:tc>
        <w:tc>
          <w:tcPr>
            <w:tcW w:w="1134" w:type="dxa"/>
            <w:gridSpan w:val="2"/>
          </w:tcPr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76" w:type="dxa"/>
            <w:gridSpan w:val="6"/>
          </w:tcPr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Студенты состоящие на учете</w:t>
            </w:r>
          </w:p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В ПДН, КДН, внутренм контроле</w:t>
            </w:r>
          </w:p>
        </w:tc>
        <w:tc>
          <w:tcPr>
            <w:tcW w:w="1581" w:type="dxa"/>
          </w:tcPr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Совместно с классными руководителями</w:t>
            </w:r>
          </w:p>
        </w:tc>
        <w:tc>
          <w:tcPr>
            <w:tcW w:w="1821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карты психологического  сопровождения, </w:t>
            </w:r>
          </w:p>
        </w:tc>
      </w:tr>
      <w:tr w:rsidR="00817CDE" w:rsidRPr="00817CDE" w:rsidTr="00817CDE">
        <w:tc>
          <w:tcPr>
            <w:tcW w:w="852" w:type="dxa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543" w:type="dxa"/>
            <w:gridSpan w:val="4"/>
          </w:tcPr>
          <w:p w:rsidR="00817CDE" w:rsidRPr="00817CDE" w:rsidRDefault="00817CDE" w:rsidP="003B51A8">
            <w:pPr>
              <w:pStyle w:val="Default"/>
              <w:rPr>
                <w:sz w:val="28"/>
                <w:szCs w:val="28"/>
              </w:rPr>
            </w:pPr>
            <w:r w:rsidRPr="00817CDE">
              <w:rPr>
                <w:sz w:val="28"/>
                <w:szCs w:val="28"/>
              </w:rPr>
              <w:t>Изучение у студентов</w:t>
            </w:r>
          </w:p>
          <w:p w:rsidR="00817CDE" w:rsidRPr="00817CDE" w:rsidRDefault="00817CDE" w:rsidP="003B51A8">
            <w:pPr>
              <w:pStyle w:val="Default"/>
              <w:rPr>
                <w:sz w:val="28"/>
                <w:szCs w:val="28"/>
              </w:rPr>
            </w:pPr>
            <w:r w:rsidRPr="00817CDE">
              <w:rPr>
                <w:sz w:val="28"/>
                <w:szCs w:val="28"/>
              </w:rPr>
              <w:t>склонностей к риску (суицидальный риск)</w:t>
            </w:r>
          </w:p>
          <w:p w:rsidR="00817CDE" w:rsidRPr="00817CDE" w:rsidRDefault="00817CDE" w:rsidP="003B51A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 xml:space="preserve"> по запросу</w:t>
            </w:r>
          </w:p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76" w:type="dxa"/>
            <w:gridSpan w:val="6"/>
          </w:tcPr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 xml:space="preserve">Студенты </w:t>
            </w:r>
          </w:p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на разных этапах</w:t>
            </w:r>
          </w:p>
        </w:tc>
        <w:tc>
          <w:tcPr>
            <w:tcW w:w="1581" w:type="dxa"/>
          </w:tcPr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Совместно с классными руководителями</w:t>
            </w:r>
          </w:p>
        </w:tc>
        <w:tc>
          <w:tcPr>
            <w:tcW w:w="1821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Составление карты психологического  сопровождения</w:t>
            </w:r>
          </w:p>
        </w:tc>
      </w:tr>
      <w:tr w:rsidR="00817CDE" w:rsidRPr="00817CDE" w:rsidTr="00817CDE">
        <w:tc>
          <w:tcPr>
            <w:tcW w:w="852" w:type="dxa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3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Изучение детско-родительских отношений подростков группы риска:</w:t>
            </w:r>
          </w:p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76" w:type="dxa"/>
            <w:gridSpan w:val="6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Студенты разных групп на разных этапах</w:t>
            </w:r>
          </w:p>
        </w:tc>
        <w:tc>
          <w:tcPr>
            <w:tcW w:w="1581" w:type="dxa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Совместно с классными руководителями</w:t>
            </w:r>
          </w:p>
        </w:tc>
        <w:tc>
          <w:tcPr>
            <w:tcW w:w="1821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Составление справок по результатам</w:t>
            </w:r>
          </w:p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диагностики</w:t>
            </w:r>
          </w:p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CDE" w:rsidRPr="00817CDE" w:rsidTr="00817CDE">
        <w:tc>
          <w:tcPr>
            <w:tcW w:w="852" w:type="dxa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3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Диагностика причин неблагополучия семьи, ее особенностей, ценностных ориентаций</w:t>
            </w:r>
          </w:p>
        </w:tc>
        <w:tc>
          <w:tcPr>
            <w:tcW w:w="1134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76" w:type="dxa"/>
            <w:gridSpan w:val="6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Родители, студенты разных групп</w:t>
            </w:r>
          </w:p>
        </w:tc>
        <w:tc>
          <w:tcPr>
            <w:tcW w:w="1581" w:type="dxa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Совместно с классными руководителями</w:t>
            </w:r>
          </w:p>
        </w:tc>
        <w:tc>
          <w:tcPr>
            <w:tcW w:w="1821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Составление справок по результатам</w:t>
            </w:r>
          </w:p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диагностики</w:t>
            </w:r>
          </w:p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CDE" w:rsidRPr="00817CDE" w:rsidTr="00817CDE">
        <w:tc>
          <w:tcPr>
            <w:tcW w:w="852" w:type="dxa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3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Психодиагностический мониторинг:</w:t>
            </w:r>
          </w:p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- анализ результатов работы с детьми группы риска;</w:t>
            </w:r>
          </w:p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- отслеживание динамики личностного роста подростка;</w:t>
            </w:r>
          </w:p>
        </w:tc>
        <w:tc>
          <w:tcPr>
            <w:tcW w:w="1134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Май, июнь</w:t>
            </w:r>
          </w:p>
        </w:tc>
        <w:tc>
          <w:tcPr>
            <w:tcW w:w="1276" w:type="dxa"/>
            <w:gridSpan w:val="6"/>
          </w:tcPr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Студенты состоящих на учете</w:t>
            </w:r>
          </w:p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В ПДН, КДН, внутреннем учете в техникума</w:t>
            </w:r>
          </w:p>
        </w:tc>
        <w:tc>
          <w:tcPr>
            <w:tcW w:w="1581" w:type="dxa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Совместно с классными руководителями, социальным педагогом</w:t>
            </w:r>
          </w:p>
        </w:tc>
        <w:tc>
          <w:tcPr>
            <w:tcW w:w="1821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Составление справок по результатам диагностики</w:t>
            </w:r>
          </w:p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CDE" w:rsidRPr="00817CDE" w:rsidTr="00817CDE">
        <w:tc>
          <w:tcPr>
            <w:tcW w:w="10207" w:type="dxa"/>
            <w:gridSpan w:val="17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Коррекционно-развивающая работа</w:t>
            </w:r>
          </w:p>
        </w:tc>
      </w:tr>
      <w:tr w:rsidR="00817CDE" w:rsidRPr="00817CDE" w:rsidTr="00817CDE">
        <w:tc>
          <w:tcPr>
            <w:tcW w:w="852" w:type="dxa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индивидуальных и групповых профилактических бесед с подростками с целью поиска и активизации позитивных ресурсов личности, создания </w:t>
            </w:r>
            <w:r w:rsidRPr="00817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системы поддержки и формирования проекции на будущее</w:t>
            </w:r>
          </w:p>
        </w:tc>
        <w:tc>
          <w:tcPr>
            <w:tcW w:w="1246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112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Студенты разных групп на разных этапах,</w:t>
            </w:r>
          </w:p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«групп</w:t>
            </w:r>
            <w:r w:rsidRPr="00817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 риска»</w:t>
            </w:r>
          </w:p>
        </w:tc>
        <w:tc>
          <w:tcPr>
            <w:tcW w:w="1633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Психолог,  социальный педагог </w:t>
            </w:r>
          </w:p>
        </w:tc>
        <w:tc>
          <w:tcPr>
            <w:tcW w:w="1821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Журнал  индивидуальных и групповых бесед, отчет за год</w:t>
            </w:r>
          </w:p>
        </w:tc>
      </w:tr>
      <w:tr w:rsidR="00817CDE" w:rsidRPr="00817CDE" w:rsidTr="00817CDE">
        <w:tc>
          <w:tcPr>
            <w:tcW w:w="852" w:type="dxa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543" w:type="dxa"/>
            <w:gridSpan w:val="4"/>
          </w:tcPr>
          <w:p w:rsidR="00817CDE" w:rsidRPr="00817CDE" w:rsidRDefault="00817CDE" w:rsidP="003B51A8">
            <w:pPr>
              <w:pStyle w:val="Default"/>
              <w:rPr>
                <w:sz w:val="28"/>
                <w:szCs w:val="28"/>
              </w:rPr>
            </w:pPr>
            <w:r w:rsidRPr="00817CDE">
              <w:rPr>
                <w:sz w:val="28"/>
                <w:szCs w:val="28"/>
              </w:rPr>
              <w:t xml:space="preserve">Проведение бесед с учащимися с целью развития навыков анализа собственного поведения </w:t>
            </w:r>
          </w:p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12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Студенты разных групп на разных этапах</w:t>
            </w:r>
          </w:p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«группы риска»</w:t>
            </w:r>
          </w:p>
        </w:tc>
        <w:tc>
          <w:tcPr>
            <w:tcW w:w="1633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Психолог,  социальный педагог</w:t>
            </w:r>
          </w:p>
        </w:tc>
        <w:tc>
          <w:tcPr>
            <w:tcW w:w="1821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Журнал  индивидуальных и групповых бесед</w:t>
            </w:r>
          </w:p>
        </w:tc>
      </w:tr>
      <w:tr w:rsidR="00817CDE" w:rsidRPr="00817CDE" w:rsidTr="00817CDE">
        <w:tc>
          <w:tcPr>
            <w:tcW w:w="852" w:type="dxa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gridSpan w:val="4"/>
          </w:tcPr>
          <w:p w:rsidR="00817CDE" w:rsidRPr="00817CDE" w:rsidRDefault="00817CDE" w:rsidP="003B51A8">
            <w:pPr>
              <w:pStyle w:val="Default"/>
              <w:rPr>
                <w:sz w:val="28"/>
                <w:szCs w:val="28"/>
              </w:rPr>
            </w:pPr>
            <w:r w:rsidRPr="00817CDE">
              <w:rPr>
                <w:sz w:val="28"/>
                <w:szCs w:val="28"/>
              </w:rPr>
              <w:t>Проведение тематических классных часов:</w:t>
            </w:r>
          </w:p>
          <w:p w:rsidR="00817CDE" w:rsidRPr="00817CDE" w:rsidRDefault="00817CDE" w:rsidP="003B51A8">
            <w:pPr>
              <w:pStyle w:val="Default"/>
              <w:rPr>
                <w:sz w:val="28"/>
                <w:szCs w:val="28"/>
              </w:rPr>
            </w:pPr>
            <w:r w:rsidRPr="00817CDE">
              <w:rPr>
                <w:sz w:val="28"/>
                <w:szCs w:val="28"/>
              </w:rPr>
              <w:t>- о вреде табакокурения и электронных сигарет;</w:t>
            </w:r>
          </w:p>
          <w:p w:rsidR="00817CDE" w:rsidRPr="00817CDE" w:rsidRDefault="00817CDE" w:rsidP="003B51A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46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CDE" w:rsidRPr="00817CDE" w:rsidTr="00817CDE">
        <w:tc>
          <w:tcPr>
            <w:tcW w:w="852" w:type="dxa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3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профилактических бесед с родителями с целью поиска и активизации позитивных ресурсов семьи, создания системы поддержки ,консультаций родителей по вопросам воспитания и обучения</w:t>
            </w:r>
          </w:p>
        </w:tc>
        <w:tc>
          <w:tcPr>
            <w:tcW w:w="1246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12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студентов разных групп на разных этапах</w:t>
            </w:r>
          </w:p>
        </w:tc>
        <w:tc>
          <w:tcPr>
            <w:tcW w:w="1633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Совместно с классными руководителями, социальным педагогом</w:t>
            </w:r>
          </w:p>
        </w:tc>
        <w:tc>
          <w:tcPr>
            <w:tcW w:w="1821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Журнал  индивидуальных и групповых бесед</w:t>
            </w:r>
          </w:p>
        </w:tc>
      </w:tr>
      <w:tr w:rsidR="00817CDE" w:rsidRPr="00817CDE" w:rsidTr="00817CDE">
        <w:tc>
          <w:tcPr>
            <w:tcW w:w="852" w:type="dxa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3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Составление планов индивидуально-профилактической работы на студентов, склонных к правонарушениям</w:t>
            </w:r>
          </w:p>
        </w:tc>
        <w:tc>
          <w:tcPr>
            <w:tcW w:w="1246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12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Студенты разных групп на разных этапах</w:t>
            </w:r>
          </w:p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«группы риска»</w:t>
            </w:r>
          </w:p>
        </w:tc>
        <w:tc>
          <w:tcPr>
            <w:tcW w:w="1633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Совместно с классными руководителями, социальным педагогом</w:t>
            </w:r>
          </w:p>
        </w:tc>
        <w:tc>
          <w:tcPr>
            <w:tcW w:w="1821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карты психологического  сопровождения </w:t>
            </w:r>
          </w:p>
        </w:tc>
      </w:tr>
      <w:tr w:rsidR="00817CDE" w:rsidRPr="00817CDE" w:rsidTr="00817CDE">
        <w:tc>
          <w:tcPr>
            <w:tcW w:w="852" w:type="dxa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3" w:type="dxa"/>
            <w:gridSpan w:val="4"/>
          </w:tcPr>
          <w:p w:rsidR="00817CDE" w:rsidRPr="00817CDE" w:rsidRDefault="00817CDE" w:rsidP="003B51A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817C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Проведение тренинговых </w:t>
            </w:r>
            <w:r w:rsidRPr="00817C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занятий « Я и мир вокруг меня»</w:t>
            </w: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CDE">
              <w:rPr>
                <w:rFonts w:ascii="Times New Roman" w:eastAsia="Times New Roman" w:hAnsi="Times New Roman" w:cs="Times New Roman"/>
                <w:sz w:val="28"/>
                <w:szCs w:val="28"/>
              </w:rPr>
              <w:t>«Ценности людей и законы общества»,«Каким я вижу себя и каким меня видят другие»,«Выход из конфликтов»</w:t>
            </w:r>
          </w:p>
          <w:p w:rsidR="00817CDE" w:rsidRPr="00817CDE" w:rsidRDefault="00817CDE" w:rsidP="003B51A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r w:rsidRPr="00817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течение года</w:t>
            </w:r>
          </w:p>
        </w:tc>
        <w:tc>
          <w:tcPr>
            <w:tcW w:w="1112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Студен</w:t>
            </w:r>
            <w:r w:rsidRPr="00817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 разных групп на разных этапах</w:t>
            </w:r>
          </w:p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«группы риска»</w:t>
            </w:r>
          </w:p>
        </w:tc>
        <w:tc>
          <w:tcPr>
            <w:tcW w:w="1633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Совместно </w:t>
            </w:r>
            <w:r w:rsidRPr="00817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</w:p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педагогом-</w:t>
            </w:r>
          </w:p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организатором</w:t>
            </w:r>
          </w:p>
        </w:tc>
        <w:tc>
          <w:tcPr>
            <w:tcW w:w="1821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Журнал   </w:t>
            </w:r>
            <w:r w:rsidRPr="00817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групповых</w:t>
            </w:r>
          </w:p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занятий,</w:t>
            </w:r>
          </w:p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отчет за год</w:t>
            </w:r>
          </w:p>
        </w:tc>
      </w:tr>
      <w:tr w:rsidR="00817CDE" w:rsidRPr="00817CDE" w:rsidTr="00817CDE">
        <w:tc>
          <w:tcPr>
            <w:tcW w:w="852" w:type="dxa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43" w:type="dxa"/>
            <w:gridSpan w:val="4"/>
          </w:tcPr>
          <w:p w:rsidR="00817CDE" w:rsidRPr="00817CDE" w:rsidRDefault="00817CDE" w:rsidP="003B51A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проведение заседания методического объединения с классными руководителями « Работа с родителями  студентов группы риска»</w:t>
            </w:r>
          </w:p>
        </w:tc>
        <w:tc>
          <w:tcPr>
            <w:tcW w:w="1246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633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Совместно с</w:t>
            </w:r>
          </w:p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социальным педагогом </w:t>
            </w:r>
          </w:p>
        </w:tc>
        <w:tc>
          <w:tcPr>
            <w:tcW w:w="1821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Журнал   групповых</w:t>
            </w:r>
          </w:p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</w:tc>
      </w:tr>
      <w:tr w:rsidR="00817CDE" w:rsidRPr="00817CDE" w:rsidTr="00817CDE">
        <w:tc>
          <w:tcPr>
            <w:tcW w:w="10207" w:type="dxa"/>
            <w:gridSpan w:val="17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b/>
                <w:sz w:val="28"/>
                <w:szCs w:val="28"/>
              </w:rPr>
              <w:t>Просветительская работа</w:t>
            </w:r>
          </w:p>
        </w:tc>
      </w:tr>
      <w:tr w:rsidR="00817CDE" w:rsidRPr="00817CDE" w:rsidTr="00817CDE">
        <w:tc>
          <w:tcPr>
            <w:tcW w:w="852" w:type="dxa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  <w:gridSpan w:val="4"/>
          </w:tcPr>
          <w:p w:rsidR="00817CDE" w:rsidRPr="00817CDE" w:rsidRDefault="00817CDE" w:rsidP="003B51A8">
            <w:pPr>
              <w:pStyle w:val="Default"/>
              <w:rPr>
                <w:sz w:val="28"/>
                <w:szCs w:val="28"/>
              </w:rPr>
            </w:pPr>
            <w:r w:rsidRPr="00817CDE">
              <w:rPr>
                <w:sz w:val="28"/>
                <w:szCs w:val="28"/>
              </w:rPr>
              <w:t xml:space="preserve">Проведение индивидуальных занятий со студентами, испытывающими трудности в обучении  </w:t>
            </w:r>
          </w:p>
        </w:tc>
        <w:tc>
          <w:tcPr>
            <w:tcW w:w="1246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12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Студенты «группы риска»</w:t>
            </w:r>
          </w:p>
        </w:tc>
        <w:tc>
          <w:tcPr>
            <w:tcW w:w="1633" w:type="dxa"/>
            <w:gridSpan w:val="2"/>
          </w:tcPr>
          <w:p w:rsidR="00817CDE" w:rsidRPr="00817CDE" w:rsidRDefault="00817CDE" w:rsidP="003B51A8">
            <w:pPr>
              <w:pStyle w:val="Default"/>
              <w:rPr>
                <w:sz w:val="28"/>
                <w:szCs w:val="28"/>
              </w:rPr>
            </w:pPr>
            <w:r w:rsidRPr="00817CDE">
              <w:rPr>
                <w:sz w:val="28"/>
                <w:szCs w:val="28"/>
              </w:rPr>
              <w:t>психолог</w:t>
            </w:r>
          </w:p>
        </w:tc>
        <w:tc>
          <w:tcPr>
            <w:tcW w:w="1821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Журнал   групповых</w:t>
            </w:r>
          </w:p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</w:tc>
      </w:tr>
      <w:tr w:rsidR="00817CDE" w:rsidRPr="00817CDE" w:rsidTr="00817CDE">
        <w:tc>
          <w:tcPr>
            <w:tcW w:w="852" w:type="dxa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3" w:type="dxa"/>
            <w:gridSpan w:val="4"/>
          </w:tcPr>
          <w:p w:rsidR="00817CDE" w:rsidRPr="00817CDE" w:rsidRDefault="00817CDE" w:rsidP="003B51A8">
            <w:pPr>
              <w:pStyle w:val="Default"/>
              <w:rPr>
                <w:sz w:val="28"/>
                <w:szCs w:val="28"/>
              </w:rPr>
            </w:pPr>
            <w:r w:rsidRPr="00817CDE">
              <w:rPr>
                <w:sz w:val="28"/>
                <w:szCs w:val="28"/>
              </w:rPr>
              <w:t>Участие в заседаниях по профилактике правонарушений</w:t>
            </w:r>
          </w:p>
        </w:tc>
        <w:tc>
          <w:tcPr>
            <w:tcW w:w="1246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1112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Студенты «группы риска»,</w:t>
            </w:r>
          </w:p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633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Совместно с зам. директора по ВР, классными руководителями, социальным педагогом, инспектором ОДН</w:t>
            </w:r>
          </w:p>
        </w:tc>
        <w:tc>
          <w:tcPr>
            <w:tcW w:w="1821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817CDE" w:rsidRPr="00817CDE" w:rsidTr="00817CDE">
        <w:tc>
          <w:tcPr>
            <w:tcW w:w="852" w:type="dxa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3" w:type="dxa"/>
            <w:gridSpan w:val="4"/>
          </w:tcPr>
          <w:p w:rsidR="00817CDE" w:rsidRPr="00817CDE" w:rsidRDefault="00817CDE" w:rsidP="003B51A8">
            <w:pPr>
              <w:pStyle w:val="Default"/>
              <w:rPr>
                <w:sz w:val="28"/>
                <w:szCs w:val="28"/>
              </w:rPr>
            </w:pPr>
            <w:r w:rsidRPr="00817CDE">
              <w:rPr>
                <w:sz w:val="28"/>
                <w:szCs w:val="28"/>
              </w:rPr>
              <w:t xml:space="preserve">Участие в методическом объединении классных руководителей «Профилактика суицидального поведения среди студентов </w:t>
            </w:r>
            <w:r w:rsidRPr="00817CDE">
              <w:rPr>
                <w:sz w:val="28"/>
                <w:szCs w:val="28"/>
              </w:rPr>
              <w:lastRenderedPageBreak/>
              <w:t>техникума», «Безопасное поведение подростков в социальных сетях», «Компьютерная зависимость подростков»</w:t>
            </w:r>
          </w:p>
        </w:tc>
        <w:tc>
          <w:tcPr>
            <w:tcW w:w="1246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мастер</w:t>
            </w:r>
            <w:r w:rsidRPr="00817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производственного обучения</w:t>
            </w:r>
          </w:p>
        </w:tc>
        <w:tc>
          <w:tcPr>
            <w:tcW w:w="1633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Совместно с социальным педагогом</w:t>
            </w:r>
          </w:p>
        </w:tc>
        <w:tc>
          <w:tcPr>
            <w:tcW w:w="1821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 xml:space="preserve">Журнал </w:t>
            </w:r>
          </w:p>
        </w:tc>
      </w:tr>
      <w:tr w:rsidR="00817CDE" w:rsidRPr="00817CDE" w:rsidTr="00817CDE">
        <w:tc>
          <w:tcPr>
            <w:tcW w:w="10207" w:type="dxa"/>
            <w:gridSpan w:val="17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Психологическое сопровождение студентов, относящихся к категории дети-сироты</w:t>
            </w:r>
          </w:p>
        </w:tc>
      </w:tr>
      <w:tr w:rsidR="00817CDE" w:rsidRPr="00817CDE" w:rsidTr="00817CDE">
        <w:tc>
          <w:tcPr>
            <w:tcW w:w="852" w:type="dxa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3543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246" w:type="dxa"/>
            <w:gridSpan w:val="3"/>
          </w:tcPr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1112" w:type="dxa"/>
            <w:gridSpan w:val="4"/>
          </w:tcPr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Контингент</w:t>
            </w:r>
          </w:p>
        </w:tc>
        <w:tc>
          <w:tcPr>
            <w:tcW w:w="1633" w:type="dxa"/>
            <w:gridSpan w:val="2"/>
          </w:tcPr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21" w:type="dxa"/>
            <w:gridSpan w:val="3"/>
          </w:tcPr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817CDE" w:rsidRPr="00817CDE" w:rsidTr="00817CDE">
        <w:tc>
          <w:tcPr>
            <w:tcW w:w="10207" w:type="dxa"/>
            <w:gridSpan w:val="17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</w:t>
            </w:r>
          </w:p>
        </w:tc>
      </w:tr>
      <w:tr w:rsidR="00817CDE" w:rsidRPr="00817CDE" w:rsidTr="00817CDE">
        <w:tc>
          <w:tcPr>
            <w:tcW w:w="852" w:type="dxa"/>
          </w:tcPr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  <w:gridSpan w:val="4"/>
          </w:tcPr>
          <w:p w:rsidR="00817CDE" w:rsidRPr="00817CDE" w:rsidRDefault="00817CDE" w:rsidP="003B51A8">
            <w:pPr>
              <w:spacing w:after="15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процесса адаптации к учебной деятельности студентов данной категории </w:t>
            </w:r>
            <w:r w:rsidRPr="00817CDE">
              <w:rPr>
                <w:rFonts w:ascii="Times New Roman" w:eastAsia="Times New Roman" w:hAnsi="Times New Roman" w:cs="Times New Roman"/>
                <w:sz w:val="28"/>
                <w:szCs w:val="28"/>
              </w:rPr>
              <w:t>(Тест Л.В Янковского)</w:t>
            </w:r>
          </w:p>
          <w:p w:rsidR="00817CDE" w:rsidRPr="00817CDE" w:rsidRDefault="00817CDE" w:rsidP="003B51A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gridSpan w:val="3"/>
          </w:tcPr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817CDE" w:rsidRPr="00817CDE" w:rsidRDefault="00817CDE" w:rsidP="003B51A8">
            <w:pPr>
              <w:spacing w:before="150" w:after="15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 xml:space="preserve">Студенты категории дети сироты  </w:t>
            </w:r>
          </w:p>
        </w:tc>
        <w:tc>
          <w:tcPr>
            <w:tcW w:w="1633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Совместно с классными руководителями, мастерами п\о социальным педагогом</w:t>
            </w:r>
          </w:p>
        </w:tc>
        <w:tc>
          <w:tcPr>
            <w:tcW w:w="1821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Составление карты психологического  сопровождения, справок,  рекомендаций</w:t>
            </w:r>
          </w:p>
        </w:tc>
      </w:tr>
      <w:tr w:rsidR="00817CDE" w:rsidRPr="00817CDE" w:rsidTr="00817CDE">
        <w:tc>
          <w:tcPr>
            <w:tcW w:w="852" w:type="dxa"/>
          </w:tcPr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3" w:type="dxa"/>
            <w:gridSpan w:val="4"/>
          </w:tcPr>
          <w:p w:rsidR="00817CDE" w:rsidRPr="00817CDE" w:rsidRDefault="00817CDE" w:rsidP="003B51A8">
            <w:pPr>
              <w:spacing w:after="15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 анкетирования, наблюдения  с целью изучения социально-психологических особенностей студентов данной категории. </w:t>
            </w:r>
            <w:r w:rsidRPr="00817CDE">
              <w:rPr>
                <w:rFonts w:ascii="Times New Roman" w:eastAsia="Times New Roman" w:hAnsi="Times New Roman" w:cs="Times New Roman"/>
                <w:sz w:val="28"/>
                <w:szCs w:val="28"/>
              </w:rPr>
              <w:t>(Проективные методики: «Несуществующее животное», «Рисунок семьи», цветовой тест М.Люшера</w:t>
            </w:r>
          </w:p>
        </w:tc>
        <w:tc>
          <w:tcPr>
            <w:tcW w:w="1246" w:type="dxa"/>
            <w:gridSpan w:val="3"/>
          </w:tcPr>
          <w:p w:rsidR="00817CDE" w:rsidRPr="00817CDE" w:rsidRDefault="00817CDE" w:rsidP="003B51A8">
            <w:pPr>
              <w:spacing w:before="150" w:after="15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12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 xml:space="preserve">Студенты категории дети сироты </w:t>
            </w:r>
          </w:p>
        </w:tc>
        <w:tc>
          <w:tcPr>
            <w:tcW w:w="1633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Совместно с классными руководителями, социальным педагогом</w:t>
            </w:r>
          </w:p>
        </w:tc>
        <w:tc>
          <w:tcPr>
            <w:tcW w:w="1821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карты психологического  сопровождения, справок, </w:t>
            </w:r>
          </w:p>
        </w:tc>
      </w:tr>
      <w:tr w:rsidR="00817CDE" w:rsidRPr="00817CDE" w:rsidTr="00817CDE">
        <w:tc>
          <w:tcPr>
            <w:tcW w:w="852" w:type="dxa"/>
          </w:tcPr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3" w:type="dxa"/>
            <w:gridSpan w:val="4"/>
          </w:tcPr>
          <w:p w:rsidR="00817CDE" w:rsidRPr="00817CDE" w:rsidRDefault="00817CDE" w:rsidP="003B51A8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готовности выпускников к </w:t>
            </w:r>
            <w:r w:rsidRPr="00817C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профессиональной деятельности</w:t>
            </w:r>
          </w:p>
        </w:tc>
        <w:tc>
          <w:tcPr>
            <w:tcW w:w="1246" w:type="dxa"/>
            <w:gridSpan w:val="3"/>
          </w:tcPr>
          <w:p w:rsidR="00817CDE" w:rsidRPr="00817CDE" w:rsidRDefault="00817CDE" w:rsidP="003B51A8">
            <w:pPr>
              <w:spacing w:before="150" w:after="15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Апрель, </w:t>
            </w:r>
            <w:r w:rsidRPr="00817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112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Студенты </w:t>
            </w:r>
            <w:r w:rsidRPr="00817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категории дети сироты</w:t>
            </w:r>
          </w:p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Совместно с </w:t>
            </w:r>
            <w:r w:rsidRPr="00817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классными руководителями, социальным педагогом</w:t>
            </w:r>
          </w:p>
        </w:tc>
        <w:tc>
          <w:tcPr>
            <w:tcW w:w="1821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рекомендации</w:t>
            </w:r>
          </w:p>
        </w:tc>
      </w:tr>
      <w:tr w:rsidR="00817CDE" w:rsidRPr="00817CDE" w:rsidTr="00817CDE">
        <w:tc>
          <w:tcPr>
            <w:tcW w:w="852" w:type="dxa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543" w:type="dxa"/>
            <w:gridSpan w:val="4"/>
          </w:tcPr>
          <w:p w:rsidR="00817CDE" w:rsidRPr="00817CDE" w:rsidRDefault="00817CDE" w:rsidP="003B51A8">
            <w:pPr>
              <w:spacing w:after="15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Выявление психологических причин трудностей в обучении с целью оказание социально-психологической помощи дезадаптированным студентам и студентам, оказавшимся в стрессовой ситуации (</w:t>
            </w:r>
            <w:r w:rsidRPr="00817CDE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в течение учебного года).</w:t>
            </w:r>
          </w:p>
          <w:p w:rsidR="00817CDE" w:rsidRPr="00817CDE" w:rsidRDefault="00817CDE" w:rsidP="003B51A8">
            <w:pPr>
              <w:spacing w:after="15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gridSpan w:val="3"/>
          </w:tcPr>
          <w:p w:rsidR="00817CDE" w:rsidRPr="00817CDE" w:rsidRDefault="00817CDE" w:rsidP="003B51A8">
            <w:pPr>
              <w:spacing w:before="150" w:after="15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12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 xml:space="preserve">Студенты категории дети сироты </w:t>
            </w:r>
          </w:p>
        </w:tc>
        <w:tc>
          <w:tcPr>
            <w:tcW w:w="1633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Совместно с классными руководителями, социальным педагогом</w:t>
            </w:r>
          </w:p>
        </w:tc>
        <w:tc>
          <w:tcPr>
            <w:tcW w:w="1821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Составление справок по результатам диагностики</w:t>
            </w:r>
          </w:p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CDE" w:rsidRPr="00817CDE" w:rsidTr="00817CDE">
        <w:tc>
          <w:tcPr>
            <w:tcW w:w="10207" w:type="dxa"/>
            <w:gridSpan w:val="17"/>
          </w:tcPr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Коррекционно-развивающая работа</w:t>
            </w:r>
          </w:p>
        </w:tc>
      </w:tr>
      <w:tr w:rsidR="00817CDE" w:rsidRPr="00817CDE" w:rsidTr="00817CDE">
        <w:tc>
          <w:tcPr>
            <w:tcW w:w="852" w:type="dxa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Проведение тренинговых занятий «Каким я вижу себя и каким видят меня другие», «Ценности людей и законы общества» и др.</w:t>
            </w:r>
          </w:p>
        </w:tc>
        <w:tc>
          <w:tcPr>
            <w:tcW w:w="1246" w:type="dxa"/>
            <w:gridSpan w:val="3"/>
          </w:tcPr>
          <w:p w:rsidR="00817CDE" w:rsidRPr="00817CDE" w:rsidRDefault="00817CDE" w:rsidP="003B51A8">
            <w:pPr>
              <w:spacing w:before="150" w:after="15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12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 xml:space="preserve">Студенты категории дети сироты </w:t>
            </w:r>
          </w:p>
        </w:tc>
        <w:tc>
          <w:tcPr>
            <w:tcW w:w="1633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Совместно с социальным педагогом и педагогом организатором</w:t>
            </w:r>
          </w:p>
        </w:tc>
        <w:tc>
          <w:tcPr>
            <w:tcW w:w="1821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Журнал групповых занятий, отчет за год</w:t>
            </w:r>
          </w:p>
        </w:tc>
      </w:tr>
      <w:tr w:rsidR="00817CDE" w:rsidRPr="00817CDE" w:rsidTr="00817CDE">
        <w:tc>
          <w:tcPr>
            <w:tcW w:w="10207" w:type="dxa"/>
            <w:gridSpan w:val="17"/>
          </w:tcPr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b/>
                <w:sz w:val="28"/>
                <w:szCs w:val="28"/>
              </w:rPr>
              <w:t>Просветительская работа</w:t>
            </w:r>
          </w:p>
        </w:tc>
      </w:tr>
      <w:tr w:rsidR="00817CDE" w:rsidRPr="00817CDE" w:rsidTr="00817CDE">
        <w:tc>
          <w:tcPr>
            <w:tcW w:w="852" w:type="dxa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  <w:gridSpan w:val="4"/>
          </w:tcPr>
          <w:p w:rsidR="00817CDE" w:rsidRPr="00817CDE" w:rsidRDefault="00817CDE" w:rsidP="003B51A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Групповые мероприятия, направленные на повышение уровня психологической  компетентности студентов</w:t>
            </w:r>
            <w:r w:rsidRPr="00817C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46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12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 xml:space="preserve">Студенты категории сироты </w:t>
            </w:r>
          </w:p>
        </w:tc>
        <w:tc>
          <w:tcPr>
            <w:tcW w:w="1633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Совместно с</w:t>
            </w:r>
          </w:p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педагогом организатором</w:t>
            </w:r>
          </w:p>
        </w:tc>
        <w:tc>
          <w:tcPr>
            <w:tcW w:w="1821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Журнал групповых занятий, отчет за год</w:t>
            </w:r>
          </w:p>
        </w:tc>
      </w:tr>
      <w:tr w:rsidR="00817CDE" w:rsidRPr="00817CDE" w:rsidTr="00817CDE">
        <w:tc>
          <w:tcPr>
            <w:tcW w:w="852" w:type="dxa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3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беседы, направленные на повышение уровня </w:t>
            </w:r>
            <w:r w:rsidRPr="00817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психологической профессиональной  компетентности студентов</w:t>
            </w:r>
          </w:p>
        </w:tc>
        <w:tc>
          <w:tcPr>
            <w:tcW w:w="1246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112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Студенты катего</w:t>
            </w:r>
            <w:r w:rsidRPr="00817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рии дети сироты </w:t>
            </w:r>
          </w:p>
        </w:tc>
        <w:tc>
          <w:tcPr>
            <w:tcW w:w="1633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</w:t>
            </w:r>
          </w:p>
        </w:tc>
        <w:tc>
          <w:tcPr>
            <w:tcW w:w="1821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 xml:space="preserve">Журнал индивидуальных  бесед, </w:t>
            </w:r>
            <w:r w:rsidRPr="00817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протокол беседы</w:t>
            </w:r>
          </w:p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CDE" w:rsidRPr="00817CDE" w:rsidTr="00817CDE">
        <w:tc>
          <w:tcPr>
            <w:tcW w:w="852" w:type="dxa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543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Проведение заседания методического объединения с классными руководителями первых курсов по проблемам адаптации и результатами диагностики</w:t>
            </w:r>
          </w:p>
        </w:tc>
        <w:tc>
          <w:tcPr>
            <w:tcW w:w="1246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Ноябрь, апрель</w:t>
            </w:r>
          </w:p>
        </w:tc>
        <w:tc>
          <w:tcPr>
            <w:tcW w:w="1112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нового набора</w:t>
            </w:r>
          </w:p>
        </w:tc>
        <w:tc>
          <w:tcPr>
            <w:tcW w:w="1633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821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Протокол заседания</w:t>
            </w:r>
          </w:p>
        </w:tc>
      </w:tr>
      <w:tr w:rsidR="00817CDE" w:rsidRPr="00817CDE" w:rsidTr="00817CDE">
        <w:tc>
          <w:tcPr>
            <w:tcW w:w="852" w:type="dxa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3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Выступление на собрание для студентов категории дети сироты их опекунов и попечителей «»</w:t>
            </w:r>
          </w:p>
        </w:tc>
        <w:tc>
          <w:tcPr>
            <w:tcW w:w="1246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12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Опекуны, попечители</w:t>
            </w:r>
          </w:p>
        </w:tc>
        <w:tc>
          <w:tcPr>
            <w:tcW w:w="1633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Совместно с социальным педагогом</w:t>
            </w:r>
          </w:p>
        </w:tc>
        <w:tc>
          <w:tcPr>
            <w:tcW w:w="1821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</w:p>
        </w:tc>
      </w:tr>
      <w:tr w:rsidR="00817CDE" w:rsidRPr="00817CDE" w:rsidTr="00817CDE">
        <w:tc>
          <w:tcPr>
            <w:tcW w:w="10207" w:type="dxa"/>
            <w:gridSpan w:val="17"/>
          </w:tcPr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Психологическое сопровождение студентов относящиеся к категории дети инвалиды</w:t>
            </w:r>
          </w:p>
        </w:tc>
      </w:tr>
      <w:tr w:rsidR="00817CDE" w:rsidRPr="00817CDE" w:rsidTr="00817CDE">
        <w:tc>
          <w:tcPr>
            <w:tcW w:w="852" w:type="dxa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3543" w:type="dxa"/>
            <w:gridSpan w:val="4"/>
          </w:tcPr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246" w:type="dxa"/>
            <w:gridSpan w:val="3"/>
          </w:tcPr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1112" w:type="dxa"/>
            <w:gridSpan w:val="4"/>
          </w:tcPr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Контингент</w:t>
            </w:r>
          </w:p>
        </w:tc>
        <w:tc>
          <w:tcPr>
            <w:tcW w:w="1633" w:type="dxa"/>
            <w:gridSpan w:val="2"/>
          </w:tcPr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21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CDE" w:rsidRPr="00817CDE" w:rsidTr="00817CDE">
        <w:tc>
          <w:tcPr>
            <w:tcW w:w="10207" w:type="dxa"/>
            <w:gridSpan w:val="17"/>
          </w:tcPr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</w:t>
            </w:r>
          </w:p>
        </w:tc>
      </w:tr>
      <w:tr w:rsidR="00817CDE" w:rsidRPr="00817CDE" w:rsidTr="00817CDE">
        <w:tc>
          <w:tcPr>
            <w:tcW w:w="852" w:type="dxa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  <w:gridSpan w:val="4"/>
          </w:tcPr>
          <w:p w:rsidR="00817CDE" w:rsidRPr="00817CDE" w:rsidRDefault="00817CDE" w:rsidP="003B51A8">
            <w:pPr>
              <w:spacing w:after="15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Изучение процесса адаптации к учебной деятельности студентов данной категории</w:t>
            </w:r>
          </w:p>
        </w:tc>
        <w:tc>
          <w:tcPr>
            <w:tcW w:w="1246" w:type="dxa"/>
            <w:gridSpan w:val="3"/>
          </w:tcPr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Март,</w:t>
            </w:r>
          </w:p>
          <w:p w:rsidR="00817CDE" w:rsidRPr="00817CDE" w:rsidRDefault="00817CDE" w:rsidP="003B51A8">
            <w:pPr>
              <w:spacing w:before="150" w:after="15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112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Студенты категории дети инвалиды</w:t>
            </w:r>
          </w:p>
        </w:tc>
        <w:tc>
          <w:tcPr>
            <w:tcW w:w="1633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Совместно с классными руководителями, социальным педагогом</w:t>
            </w:r>
          </w:p>
        </w:tc>
        <w:tc>
          <w:tcPr>
            <w:tcW w:w="1821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Составление справок по результатам диагностики</w:t>
            </w:r>
          </w:p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CDE" w:rsidRPr="00817CDE" w:rsidTr="00817CDE">
        <w:tc>
          <w:tcPr>
            <w:tcW w:w="852" w:type="dxa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3" w:type="dxa"/>
            <w:gridSpan w:val="4"/>
          </w:tcPr>
          <w:p w:rsidR="00817CDE" w:rsidRPr="00817CDE" w:rsidRDefault="00817CDE" w:rsidP="003B51A8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готовности выпускников к профессиональной деятельности</w:t>
            </w:r>
          </w:p>
        </w:tc>
        <w:tc>
          <w:tcPr>
            <w:tcW w:w="1246" w:type="dxa"/>
            <w:gridSpan w:val="3"/>
          </w:tcPr>
          <w:p w:rsidR="00817CDE" w:rsidRPr="00817CDE" w:rsidRDefault="00817CDE" w:rsidP="003B51A8">
            <w:pPr>
              <w:spacing w:before="150" w:after="15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Апрель, май</w:t>
            </w:r>
          </w:p>
        </w:tc>
        <w:tc>
          <w:tcPr>
            <w:tcW w:w="1112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Студенты категории дети сироты</w:t>
            </w:r>
          </w:p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Выпускных групп</w:t>
            </w:r>
          </w:p>
        </w:tc>
        <w:tc>
          <w:tcPr>
            <w:tcW w:w="1633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Совместно с классными руководителями, социальным педагогом</w:t>
            </w:r>
          </w:p>
        </w:tc>
        <w:tc>
          <w:tcPr>
            <w:tcW w:w="1821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Составление справок по результатам диагностики</w:t>
            </w:r>
          </w:p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CDE" w:rsidRPr="00817CDE" w:rsidTr="00817CDE">
        <w:tc>
          <w:tcPr>
            <w:tcW w:w="852" w:type="dxa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543" w:type="dxa"/>
            <w:gridSpan w:val="4"/>
          </w:tcPr>
          <w:p w:rsidR="00817CDE" w:rsidRPr="00817CDE" w:rsidRDefault="00817CDE" w:rsidP="003B51A8">
            <w:pPr>
              <w:spacing w:after="15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диагностических методик, анкетирование, наблюдение  с целью изучения социально</w:t>
            </w:r>
            <w:r w:rsidRPr="00817CD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психологических особенностей студентов данной категории</w:t>
            </w:r>
          </w:p>
        </w:tc>
        <w:tc>
          <w:tcPr>
            <w:tcW w:w="1246" w:type="dxa"/>
            <w:gridSpan w:val="3"/>
          </w:tcPr>
          <w:p w:rsidR="00817CDE" w:rsidRPr="00817CDE" w:rsidRDefault="00817CDE" w:rsidP="003B51A8">
            <w:pPr>
              <w:spacing w:before="150" w:after="15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12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 xml:space="preserve">Студенты категории инвалиды </w:t>
            </w:r>
          </w:p>
        </w:tc>
        <w:tc>
          <w:tcPr>
            <w:tcW w:w="1633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Совместно с классными руководителями, социальным педагогом</w:t>
            </w:r>
          </w:p>
        </w:tc>
        <w:tc>
          <w:tcPr>
            <w:tcW w:w="1821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Составление справок по результатам диагностики</w:t>
            </w:r>
          </w:p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CDE" w:rsidRPr="00817CDE" w:rsidTr="00817CDE">
        <w:tc>
          <w:tcPr>
            <w:tcW w:w="10207" w:type="dxa"/>
            <w:gridSpan w:val="17"/>
          </w:tcPr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Коррекционно-развивающая работа</w:t>
            </w:r>
          </w:p>
        </w:tc>
      </w:tr>
      <w:tr w:rsidR="00817CDE" w:rsidRPr="00817CDE" w:rsidTr="00817CDE">
        <w:tc>
          <w:tcPr>
            <w:tcW w:w="852" w:type="dxa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Тренинговые занятия направленные на развитие навыков самостоятельной работы, расширение возможностей продуктивного взаимодействия с сокурсниками, как в учебной, так и внеучебной деятельности, совершенствования их способностей к обучению</w:t>
            </w:r>
          </w:p>
        </w:tc>
        <w:tc>
          <w:tcPr>
            <w:tcW w:w="1246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12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 xml:space="preserve">Студенты категории инвалиды </w:t>
            </w:r>
          </w:p>
        </w:tc>
        <w:tc>
          <w:tcPr>
            <w:tcW w:w="1633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Совместно с классными руководителями</w:t>
            </w:r>
          </w:p>
        </w:tc>
        <w:tc>
          <w:tcPr>
            <w:tcW w:w="1821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 xml:space="preserve">Журнал индивидуальных  занятий </w:t>
            </w:r>
          </w:p>
        </w:tc>
      </w:tr>
      <w:tr w:rsidR="00817CDE" w:rsidRPr="00817CDE" w:rsidTr="00817CDE">
        <w:tc>
          <w:tcPr>
            <w:tcW w:w="852" w:type="dxa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3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Психолого-педагогический мониторинг успешности обучения психоэмоционального фона студентов-инвалидов, их учебной успеваемости и систематического отслеживания уровня личностного развития. </w:t>
            </w:r>
          </w:p>
        </w:tc>
        <w:tc>
          <w:tcPr>
            <w:tcW w:w="1246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Май, июнь</w:t>
            </w:r>
          </w:p>
        </w:tc>
        <w:tc>
          <w:tcPr>
            <w:tcW w:w="1112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 xml:space="preserve">Студенты категории инвалиды </w:t>
            </w:r>
          </w:p>
        </w:tc>
        <w:tc>
          <w:tcPr>
            <w:tcW w:w="1633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Совместно с классными руководителями, социальным педагогом</w:t>
            </w:r>
          </w:p>
        </w:tc>
        <w:tc>
          <w:tcPr>
            <w:tcW w:w="1821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Составление справок по результатам</w:t>
            </w:r>
          </w:p>
        </w:tc>
      </w:tr>
      <w:tr w:rsidR="00817CDE" w:rsidRPr="00817CDE" w:rsidTr="00817CDE">
        <w:tc>
          <w:tcPr>
            <w:tcW w:w="10207" w:type="dxa"/>
            <w:gridSpan w:val="17"/>
          </w:tcPr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b/>
                <w:sz w:val="28"/>
                <w:szCs w:val="28"/>
              </w:rPr>
              <w:t>Просветительская работа</w:t>
            </w:r>
          </w:p>
        </w:tc>
      </w:tr>
      <w:tr w:rsidR="00817CDE" w:rsidRPr="00817CDE" w:rsidTr="00817CDE">
        <w:tc>
          <w:tcPr>
            <w:tcW w:w="852" w:type="dxa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беседы, направленные на повышение уровня психологической профессиональной  компетентности студентов</w:t>
            </w:r>
          </w:p>
        </w:tc>
        <w:tc>
          <w:tcPr>
            <w:tcW w:w="1246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12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Студенты категории дети инвали</w:t>
            </w:r>
            <w:r w:rsidRPr="00817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ды</w:t>
            </w:r>
          </w:p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</w:t>
            </w:r>
          </w:p>
        </w:tc>
        <w:tc>
          <w:tcPr>
            <w:tcW w:w="1821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Журнал индивидуальных  бесед, протокол беседы</w:t>
            </w:r>
          </w:p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CDE" w:rsidRPr="00817CDE" w:rsidTr="00817CDE">
        <w:tc>
          <w:tcPr>
            <w:tcW w:w="852" w:type="dxa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543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консультации, направленные на повышение уровня психологической  компетентности родителей</w:t>
            </w:r>
          </w:p>
        </w:tc>
        <w:tc>
          <w:tcPr>
            <w:tcW w:w="1246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12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633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Совместно с классными руководителями, социальным педагогом</w:t>
            </w:r>
          </w:p>
        </w:tc>
        <w:tc>
          <w:tcPr>
            <w:tcW w:w="1821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Журнал консультаций</w:t>
            </w:r>
          </w:p>
        </w:tc>
      </w:tr>
      <w:tr w:rsidR="00817CDE" w:rsidRPr="00817CDE" w:rsidTr="00817CDE">
        <w:tc>
          <w:tcPr>
            <w:tcW w:w="10207" w:type="dxa"/>
            <w:gridSpan w:val="17"/>
          </w:tcPr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сохранению контингента техникума, развитие навыков учебной деятельности</w:t>
            </w:r>
          </w:p>
        </w:tc>
      </w:tr>
      <w:tr w:rsidR="00817CDE" w:rsidRPr="00817CDE" w:rsidTr="00817CDE">
        <w:tc>
          <w:tcPr>
            <w:tcW w:w="852" w:type="dxa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3543" w:type="dxa"/>
            <w:gridSpan w:val="4"/>
          </w:tcPr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246" w:type="dxa"/>
            <w:gridSpan w:val="3"/>
          </w:tcPr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1112" w:type="dxa"/>
            <w:gridSpan w:val="4"/>
          </w:tcPr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Контингент</w:t>
            </w:r>
          </w:p>
        </w:tc>
        <w:tc>
          <w:tcPr>
            <w:tcW w:w="1633" w:type="dxa"/>
            <w:gridSpan w:val="2"/>
          </w:tcPr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21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CDE" w:rsidRPr="00817CDE" w:rsidTr="00817CDE">
        <w:tc>
          <w:tcPr>
            <w:tcW w:w="10207" w:type="dxa"/>
            <w:gridSpan w:val="17"/>
          </w:tcPr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</w:t>
            </w:r>
          </w:p>
        </w:tc>
      </w:tr>
      <w:tr w:rsidR="00817CDE" w:rsidRPr="00817CDE" w:rsidTr="00817CDE">
        <w:tc>
          <w:tcPr>
            <w:tcW w:w="852" w:type="dxa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  <w:gridSpan w:val="4"/>
          </w:tcPr>
          <w:p w:rsidR="00817CDE" w:rsidRPr="00817CDE" w:rsidRDefault="00817CDE" w:rsidP="003B51A8">
            <w:pPr>
              <w:pStyle w:val="Default"/>
              <w:rPr>
                <w:sz w:val="28"/>
                <w:szCs w:val="28"/>
              </w:rPr>
            </w:pPr>
            <w:r w:rsidRPr="00817CDE">
              <w:rPr>
                <w:sz w:val="28"/>
                <w:szCs w:val="28"/>
              </w:rPr>
              <w:t>Наблюдение уроков с целью определения уровня развития основных учебных умений и навыков  у обучающихся испытывающих трудности в обучении</w:t>
            </w:r>
          </w:p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gridSpan w:val="3"/>
          </w:tcPr>
          <w:p w:rsidR="00817CDE" w:rsidRPr="00817CDE" w:rsidRDefault="00817CDE" w:rsidP="003B51A8">
            <w:pPr>
              <w:pStyle w:val="Default"/>
              <w:rPr>
                <w:sz w:val="28"/>
                <w:szCs w:val="28"/>
              </w:rPr>
            </w:pPr>
            <w:r w:rsidRPr="00817CDE">
              <w:rPr>
                <w:sz w:val="28"/>
                <w:szCs w:val="28"/>
              </w:rPr>
              <w:t xml:space="preserve">В течение года </w:t>
            </w:r>
          </w:p>
          <w:p w:rsidR="00817CDE" w:rsidRPr="00817CDE" w:rsidRDefault="00817CDE" w:rsidP="003B51A8">
            <w:pPr>
              <w:pStyle w:val="Default"/>
              <w:rPr>
                <w:sz w:val="28"/>
                <w:szCs w:val="28"/>
              </w:rPr>
            </w:pPr>
            <w:r w:rsidRPr="00817CDE">
              <w:rPr>
                <w:sz w:val="28"/>
                <w:szCs w:val="28"/>
              </w:rPr>
              <w:t xml:space="preserve">еженедельно </w:t>
            </w:r>
          </w:p>
        </w:tc>
        <w:tc>
          <w:tcPr>
            <w:tcW w:w="1112" w:type="dxa"/>
            <w:gridSpan w:val="4"/>
          </w:tcPr>
          <w:p w:rsidR="00817CDE" w:rsidRPr="00817CDE" w:rsidRDefault="00817CDE" w:rsidP="003B51A8">
            <w:pPr>
              <w:pStyle w:val="Default"/>
              <w:rPr>
                <w:sz w:val="28"/>
                <w:szCs w:val="28"/>
              </w:rPr>
            </w:pPr>
            <w:r w:rsidRPr="00817CDE">
              <w:rPr>
                <w:sz w:val="28"/>
                <w:szCs w:val="28"/>
              </w:rPr>
              <w:t xml:space="preserve">Студенты разных курсов, преподаватели разных дисциплин </w:t>
            </w:r>
          </w:p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Совместно с заместителем директора по УР</w:t>
            </w:r>
          </w:p>
        </w:tc>
        <w:tc>
          <w:tcPr>
            <w:tcW w:w="1821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Составление справок по результатам</w:t>
            </w:r>
          </w:p>
        </w:tc>
      </w:tr>
      <w:tr w:rsidR="00817CDE" w:rsidRPr="00817CDE" w:rsidTr="00817CDE">
        <w:tc>
          <w:tcPr>
            <w:tcW w:w="852" w:type="dxa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3" w:type="dxa"/>
            <w:gridSpan w:val="4"/>
          </w:tcPr>
          <w:p w:rsidR="00817CDE" w:rsidRPr="00817CDE" w:rsidRDefault="00817CDE" w:rsidP="003B51A8">
            <w:pPr>
              <w:pStyle w:val="Default"/>
              <w:rPr>
                <w:sz w:val="28"/>
                <w:szCs w:val="28"/>
              </w:rPr>
            </w:pPr>
            <w:r w:rsidRPr="00817CDE">
              <w:rPr>
                <w:sz w:val="28"/>
                <w:szCs w:val="28"/>
              </w:rPr>
              <w:t xml:space="preserve">Изучение мотивов учебной деятельности  в техникуме с целью определения степени их сформированности </w:t>
            </w:r>
          </w:p>
        </w:tc>
        <w:tc>
          <w:tcPr>
            <w:tcW w:w="1246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112" w:type="dxa"/>
            <w:gridSpan w:val="4"/>
          </w:tcPr>
          <w:p w:rsidR="00817CDE" w:rsidRPr="00817CDE" w:rsidRDefault="00817CDE" w:rsidP="003B51A8">
            <w:pPr>
              <w:pStyle w:val="Default"/>
              <w:rPr>
                <w:sz w:val="28"/>
                <w:szCs w:val="28"/>
              </w:rPr>
            </w:pPr>
            <w:r w:rsidRPr="00817CDE">
              <w:rPr>
                <w:sz w:val="28"/>
                <w:szCs w:val="28"/>
              </w:rPr>
              <w:t xml:space="preserve">Студенты первого курса </w:t>
            </w:r>
          </w:p>
        </w:tc>
        <w:tc>
          <w:tcPr>
            <w:tcW w:w="1633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Совместно с заместителем директора по ВР</w:t>
            </w:r>
          </w:p>
        </w:tc>
        <w:tc>
          <w:tcPr>
            <w:tcW w:w="1821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Составление справок по результатам</w:t>
            </w:r>
          </w:p>
        </w:tc>
      </w:tr>
      <w:tr w:rsidR="00817CDE" w:rsidRPr="00817CDE" w:rsidTr="00817CDE">
        <w:tc>
          <w:tcPr>
            <w:tcW w:w="852" w:type="dxa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3" w:type="dxa"/>
            <w:gridSpan w:val="4"/>
          </w:tcPr>
          <w:p w:rsidR="00817CDE" w:rsidRPr="00817CDE" w:rsidRDefault="00817CDE" w:rsidP="003B51A8">
            <w:pPr>
              <w:pStyle w:val="Default"/>
              <w:rPr>
                <w:sz w:val="28"/>
                <w:szCs w:val="28"/>
              </w:rPr>
            </w:pPr>
            <w:r w:rsidRPr="00817CDE">
              <w:rPr>
                <w:sz w:val="28"/>
                <w:szCs w:val="28"/>
              </w:rPr>
              <w:t xml:space="preserve">Изучение результатов промежуточной аттестации </w:t>
            </w:r>
          </w:p>
        </w:tc>
        <w:tc>
          <w:tcPr>
            <w:tcW w:w="1246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Ноябрь, май</w:t>
            </w:r>
          </w:p>
        </w:tc>
        <w:tc>
          <w:tcPr>
            <w:tcW w:w="1112" w:type="dxa"/>
            <w:gridSpan w:val="4"/>
          </w:tcPr>
          <w:p w:rsidR="00817CDE" w:rsidRPr="00817CDE" w:rsidRDefault="00817CDE" w:rsidP="003B51A8">
            <w:pPr>
              <w:pStyle w:val="Default"/>
              <w:rPr>
                <w:sz w:val="28"/>
                <w:szCs w:val="28"/>
              </w:rPr>
            </w:pPr>
            <w:r w:rsidRPr="00817CDE">
              <w:rPr>
                <w:sz w:val="28"/>
                <w:szCs w:val="28"/>
              </w:rPr>
              <w:t>Студенты первого курса и выпуск</w:t>
            </w:r>
            <w:r w:rsidRPr="00817CDE">
              <w:rPr>
                <w:sz w:val="28"/>
                <w:szCs w:val="28"/>
              </w:rPr>
              <w:lastRenderedPageBreak/>
              <w:t xml:space="preserve">ных групп </w:t>
            </w:r>
          </w:p>
        </w:tc>
        <w:tc>
          <w:tcPr>
            <w:tcW w:w="1633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Совместно с классными руководителями</w:t>
            </w:r>
          </w:p>
        </w:tc>
        <w:tc>
          <w:tcPr>
            <w:tcW w:w="1821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Составление справок по результатам</w:t>
            </w:r>
          </w:p>
        </w:tc>
      </w:tr>
      <w:tr w:rsidR="00817CDE" w:rsidRPr="00817CDE" w:rsidTr="00817CDE">
        <w:tc>
          <w:tcPr>
            <w:tcW w:w="852" w:type="dxa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543" w:type="dxa"/>
            <w:gridSpan w:val="4"/>
          </w:tcPr>
          <w:p w:rsidR="00817CDE" w:rsidRPr="00817CDE" w:rsidRDefault="00817CDE" w:rsidP="003B51A8">
            <w:pPr>
              <w:pStyle w:val="Default"/>
              <w:rPr>
                <w:sz w:val="28"/>
                <w:szCs w:val="28"/>
              </w:rPr>
            </w:pPr>
            <w:r w:rsidRPr="00817CDE">
              <w:rPr>
                <w:sz w:val="28"/>
                <w:szCs w:val="28"/>
              </w:rPr>
              <w:t xml:space="preserve">Посещение курсовых и государственных экзаменов </w:t>
            </w:r>
          </w:p>
        </w:tc>
        <w:tc>
          <w:tcPr>
            <w:tcW w:w="1246" w:type="dxa"/>
            <w:gridSpan w:val="3"/>
          </w:tcPr>
          <w:p w:rsidR="00817CDE" w:rsidRPr="00817CDE" w:rsidRDefault="00817CDE" w:rsidP="003B51A8">
            <w:pPr>
              <w:pStyle w:val="Default"/>
              <w:rPr>
                <w:sz w:val="28"/>
                <w:szCs w:val="28"/>
              </w:rPr>
            </w:pPr>
            <w:r w:rsidRPr="00817CDE">
              <w:rPr>
                <w:sz w:val="28"/>
                <w:szCs w:val="28"/>
              </w:rPr>
              <w:t>июнь</w:t>
            </w:r>
          </w:p>
        </w:tc>
        <w:tc>
          <w:tcPr>
            <w:tcW w:w="1112" w:type="dxa"/>
            <w:gridSpan w:val="4"/>
          </w:tcPr>
          <w:p w:rsidR="00817CDE" w:rsidRPr="00817CDE" w:rsidRDefault="00817CDE" w:rsidP="003B51A8">
            <w:pPr>
              <w:pStyle w:val="Default"/>
              <w:rPr>
                <w:sz w:val="28"/>
                <w:szCs w:val="28"/>
              </w:rPr>
            </w:pPr>
            <w:r w:rsidRPr="00817CDE">
              <w:rPr>
                <w:sz w:val="28"/>
                <w:szCs w:val="28"/>
              </w:rPr>
              <w:t xml:space="preserve">Студенты первого ,второго курса и выпускных групп </w:t>
            </w:r>
          </w:p>
        </w:tc>
        <w:tc>
          <w:tcPr>
            <w:tcW w:w="1633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Совместно с заведующими отделениями,</w:t>
            </w:r>
          </w:p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классными руководителями</w:t>
            </w:r>
          </w:p>
        </w:tc>
        <w:tc>
          <w:tcPr>
            <w:tcW w:w="1821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Составление справок по результатам</w:t>
            </w:r>
          </w:p>
        </w:tc>
      </w:tr>
      <w:tr w:rsidR="00817CDE" w:rsidRPr="00817CDE" w:rsidTr="00817CDE">
        <w:tc>
          <w:tcPr>
            <w:tcW w:w="10207" w:type="dxa"/>
            <w:gridSpan w:val="17"/>
          </w:tcPr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Коррекционно-развивающая работа</w:t>
            </w:r>
          </w:p>
        </w:tc>
      </w:tr>
      <w:tr w:rsidR="00817CDE" w:rsidRPr="00817CDE" w:rsidTr="00817CDE">
        <w:tc>
          <w:tcPr>
            <w:tcW w:w="852" w:type="dxa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  <w:gridSpan w:val="4"/>
          </w:tcPr>
          <w:p w:rsidR="00817CDE" w:rsidRPr="00817CDE" w:rsidRDefault="00817CDE" w:rsidP="003B51A8">
            <w:pPr>
              <w:pStyle w:val="Default"/>
              <w:rPr>
                <w:sz w:val="28"/>
                <w:szCs w:val="28"/>
              </w:rPr>
            </w:pPr>
            <w:r w:rsidRPr="00817CDE">
              <w:rPr>
                <w:sz w:val="28"/>
                <w:szCs w:val="28"/>
              </w:rPr>
              <w:t>Классные часы:</w:t>
            </w:r>
          </w:p>
          <w:p w:rsidR="00817CDE" w:rsidRPr="00817CDE" w:rsidRDefault="00817CDE" w:rsidP="003B51A8">
            <w:pPr>
              <w:pStyle w:val="Default"/>
              <w:rPr>
                <w:sz w:val="28"/>
                <w:szCs w:val="28"/>
              </w:rPr>
            </w:pPr>
            <w:r w:rsidRPr="00817CDE">
              <w:rPr>
                <w:sz w:val="28"/>
                <w:szCs w:val="28"/>
              </w:rPr>
              <w:t xml:space="preserve"> «Навыки работы с информацией», </w:t>
            </w:r>
          </w:p>
          <w:p w:rsidR="00817CDE" w:rsidRPr="00817CDE" w:rsidRDefault="00817CDE" w:rsidP="003B51A8">
            <w:pPr>
              <w:pStyle w:val="Default"/>
              <w:rPr>
                <w:sz w:val="28"/>
                <w:szCs w:val="28"/>
              </w:rPr>
            </w:pPr>
            <w:r w:rsidRPr="00817CDE">
              <w:rPr>
                <w:sz w:val="28"/>
                <w:szCs w:val="28"/>
              </w:rPr>
              <w:t xml:space="preserve">«Восприятие и понимание научного текста» </w:t>
            </w:r>
          </w:p>
          <w:p w:rsidR="00817CDE" w:rsidRPr="00817CDE" w:rsidRDefault="00817CDE" w:rsidP="003B51A8">
            <w:pPr>
              <w:pStyle w:val="Default"/>
              <w:rPr>
                <w:sz w:val="28"/>
                <w:szCs w:val="28"/>
              </w:rPr>
            </w:pPr>
          </w:p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112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 xml:space="preserve">Студенты первого курса </w:t>
            </w:r>
          </w:p>
        </w:tc>
        <w:tc>
          <w:tcPr>
            <w:tcW w:w="1633" w:type="dxa"/>
            <w:gridSpan w:val="2"/>
          </w:tcPr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Совместно с классными руководителями</w:t>
            </w:r>
          </w:p>
        </w:tc>
        <w:tc>
          <w:tcPr>
            <w:tcW w:w="1821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Журнал групповых занятий</w:t>
            </w:r>
          </w:p>
        </w:tc>
      </w:tr>
      <w:tr w:rsidR="00817CDE" w:rsidRPr="00817CDE" w:rsidTr="00817CDE">
        <w:tc>
          <w:tcPr>
            <w:tcW w:w="852" w:type="dxa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3" w:type="dxa"/>
            <w:gridSpan w:val="4"/>
          </w:tcPr>
          <w:p w:rsidR="00817CDE" w:rsidRPr="00817CDE" w:rsidRDefault="00817CDE" w:rsidP="003B51A8">
            <w:pPr>
              <w:pStyle w:val="Default"/>
              <w:rPr>
                <w:sz w:val="28"/>
                <w:szCs w:val="28"/>
              </w:rPr>
            </w:pPr>
            <w:r w:rsidRPr="00817CDE">
              <w:rPr>
                <w:sz w:val="28"/>
                <w:szCs w:val="28"/>
              </w:rPr>
              <w:t xml:space="preserve">Посещение предзащиты, разбор со студентами типичных ошибок в поведении,  </w:t>
            </w:r>
          </w:p>
          <w:p w:rsidR="00817CDE" w:rsidRPr="00817CDE" w:rsidRDefault="00817CDE" w:rsidP="003B51A8">
            <w:pPr>
              <w:pStyle w:val="Default"/>
              <w:rPr>
                <w:sz w:val="28"/>
                <w:szCs w:val="28"/>
              </w:rPr>
            </w:pPr>
            <w:r w:rsidRPr="00817CDE">
              <w:rPr>
                <w:sz w:val="28"/>
                <w:szCs w:val="28"/>
              </w:rPr>
              <w:t>Тренинговое занятие: «Стрессовые  ситуации на экзамене и как их избежать»</w:t>
            </w:r>
          </w:p>
        </w:tc>
        <w:tc>
          <w:tcPr>
            <w:tcW w:w="1246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 xml:space="preserve"> Февраль, июнь</w:t>
            </w:r>
          </w:p>
        </w:tc>
        <w:tc>
          <w:tcPr>
            <w:tcW w:w="1112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Студенты выпускных групп</w:t>
            </w:r>
          </w:p>
        </w:tc>
        <w:tc>
          <w:tcPr>
            <w:tcW w:w="1633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Совместно с классными руководителями</w:t>
            </w:r>
          </w:p>
        </w:tc>
        <w:tc>
          <w:tcPr>
            <w:tcW w:w="1821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Составление справок по результатам</w:t>
            </w:r>
          </w:p>
        </w:tc>
      </w:tr>
      <w:tr w:rsidR="00817CDE" w:rsidRPr="00817CDE" w:rsidTr="00817CDE">
        <w:tc>
          <w:tcPr>
            <w:tcW w:w="852" w:type="dxa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3" w:type="dxa"/>
            <w:gridSpan w:val="4"/>
          </w:tcPr>
          <w:p w:rsidR="00817CDE" w:rsidRPr="00817CDE" w:rsidRDefault="00817CDE" w:rsidP="003B51A8">
            <w:pPr>
              <w:pStyle w:val="Default"/>
              <w:rPr>
                <w:sz w:val="28"/>
                <w:szCs w:val="28"/>
              </w:rPr>
            </w:pPr>
            <w:r w:rsidRPr="00817CDE">
              <w:rPr>
                <w:sz w:val="28"/>
                <w:szCs w:val="28"/>
              </w:rPr>
              <w:t xml:space="preserve">Индивидуальные занятия со студентами, имеющими проблемы в обучении </w:t>
            </w:r>
          </w:p>
        </w:tc>
        <w:tc>
          <w:tcPr>
            <w:tcW w:w="1246" w:type="dxa"/>
            <w:gridSpan w:val="3"/>
          </w:tcPr>
          <w:p w:rsidR="00817CDE" w:rsidRPr="00817CDE" w:rsidRDefault="00817CDE" w:rsidP="003B51A8">
            <w:pPr>
              <w:pStyle w:val="Default"/>
              <w:rPr>
                <w:sz w:val="28"/>
                <w:szCs w:val="28"/>
              </w:rPr>
            </w:pPr>
            <w:r w:rsidRPr="00817CDE">
              <w:rPr>
                <w:sz w:val="28"/>
                <w:szCs w:val="28"/>
              </w:rPr>
              <w:t xml:space="preserve">В течение года </w:t>
            </w:r>
          </w:p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Студенты разных курсов,</w:t>
            </w:r>
          </w:p>
        </w:tc>
        <w:tc>
          <w:tcPr>
            <w:tcW w:w="1633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Совместно с методической службой техникума</w:t>
            </w:r>
          </w:p>
        </w:tc>
        <w:tc>
          <w:tcPr>
            <w:tcW w:w="1821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Журнал индивидуальных и групповых</w:t>
            </w:r>
          </w:p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</w:tc>
      </w:tr>
      <w:tr w:rsidR="00817CDE" w:rsidRPr="00817CDE" w:rsidTr="00817CDE">
        <w:tc>
          <w:tcPr>
            <w:tcW w:w="10207" w:type="dxa"/>
            <w:gridSpan w:val="17"/>
          </w:tcPr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b/>
                <w:sz w:val="28"/>
                <w:szCs w:val="28"/>
              </w:rPr>
              <w:t>Просветительская работа</w:t>
            </w:r>
          </w:p>
        </w:tc>
      </w:tr>
      <w:tr w:rsidR="00817CDE" w:rsidRPr="00817CDE" w:rsidTr="00817CDE">
        <w:tc>
          <w:tcPr>
            <w:tcW w:w="852" w:type="dxa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  <w:gridSpan w:val="4"/>
          </w:tcPr>
          <w:p w:rsidR="00817CDE" w:rsidRPr="00817CDE" w:rsidRDefault="00817CDE" w:rsidP="003B51A8">
            <w:pPr>
              <w:pStyle w:val="Default"/>
              <w:rPr>
                <w:sz w:val="28"/>
                <w:szCs w:val="28"/>
              </w:rPr>
            </w:pPr>
            <w:r w:rsidRPr="00817CDE">
              <w:rPr>
                <w:sz w:val="28"/>
                <w:szCs w:val="28"/>
              </w:rPr>
              <w:t xml:space="preserve">Подготовка индивидуальной памятки студенту «Трудные психологические ситуации на экзамене» </w:t>
            </w:r>
          </w:p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Декабрь, май</w:t>
            </w:r>
          </w:p>
        </w:tc>
        <w:tc>
          <w:tcPr>
            <w:tcW w:w="1112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Студенты разных курсов,</w:t>
            </w:r>
          </w:p>
        </w:tc>
        <w:tc>
          <w:tcPr>
            <w:tcW w:w="1633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821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CDE" w:rsidRPr="00817CDE" w:rsidTr="00817CDE">
        <w:tc>
          <w:tcPr>
            <w:tcW w:w="852" w:type="dxa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543" w:type="dxa"/>
            <w:gridSpan w:val="4"/>
          </w:tcPr>
          <w:p w:rsidR="00817CDE" w:rsidRPr="00817CDE" w:rsidRDefault="00817CDE" w:rsidP="003B51A8">
            <w:pPr>
              <w:pStyle w:val="Default"/>
              <w:rPr>
                <w:sz w:val="28"/>
                <w:szCs w:val="28"/>
              </w:rPr>
            </w:pPr>
            <w:r w:rsidRPr="00817CDE">
              <w:rPr>
                <w:sz w:val="28"/>
                <w:szCs w:val="28"/>
              </w:rPr>
              <w:t xml:space="preserve">Классный час с элементами тренинга «Как подготовиться и сдать Государственный экзамен» </w:t>
            </w:r>
          </w:p>
        </w:tc>
        <w:tc>
          <w:tcPr>
            <w:tcW w:w="1246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12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Студенты выпускных групп</w:t>
            </w:r>
          </w:p>
        </w:tc>
        <w:tc>
          <w:tcPr>
            <w:tcW w:w="1633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Совместно с классными руководителями</w:t>
            </w:r>
          </w:p>
        </w:tc>
        <w:tc>
          <w:tcPr>
            <w:tcW w:w="1821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Журнал групповых</w:t>
            </w:r>
          </w:p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</w:tc>
      </w:tr>
      <w:tr w:rsidR="00817CDE" w:rsidRPr="00817CDE" w:rsidTr="00817CDE">
        <w:tc>
          <w:tcPr>
            <w:tcW w:w="10207" w:type="dxa"/>
            <w:gridSpan w:val="17"/>
          </w:tcPr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Психологическое сопровождение студентов проживающих в общежитие</w:t>
            </w:r>
          </w:p>
        </w:tc>
      </w:tr>
      <w:tr w:rsidR="00817CDE" w:rsidRPr="00817CDE" w:rsidTr="00817CDE">
        <w:tc>
          <w:tcPr>
            <w:tcW w:w="852" w:type="dxa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3543" w:type="dxa"/>
            <w:gridSpan w:val="4"/>
          </w:tcPr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246" w:type="dxa"/>
            <w:gridSpan w:val="3"/>
          </w:tcPr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1112" w:type="dxa"/>
            <w:gridSpan w:val="4"/>
          </w:tcPr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Контингент</w:t>
            </w:r>
          </w:p>
        </w:tc>
        <w:tc>
          <w:tcPr>
            <w:tcW w:w="1633" w:type="dxa"/>
            <w:gridSpan w:val="2"/>
          </w:tcPr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21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CDE" w:rsidRPr="00817CDE" w:rsidTr="00817CDE">
        <w:tc>
          <w:tcPr>
            <w:tcW w:w="10207" w:type="dxa"/>
            <w:gridSpan w:val="17"/>
          </w:tcPr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</w:t>
            </w:r>
          </w:p>
        </w:tc>
      </w:tr>
      <w:tr w:rsidR="00817CDE" w:rsidRPr="00817CDE" w:rsidTr="00817CDE">
        <w:tc>
          <w:tcPr>
            <w:tcW w:w="852" w:type="dxa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Изучение процесса адаптации к новым условиям проживания</w:t>
            </w:r>
          </w:p>
        </w:tc>
        <w:tc>
          <w:tcPr>
            <w:tcW w:w="1246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Сентябрь, октябрь</w:t>
            </w:r>
          </w:p>
        </w:tc>
        <w:tc>
          <w:tcPr>
            <w:tcW w:w="1112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Студенты первого курса</w:t>
            </w:r>
          </w:p>
        </w:tc>
        <w:tc>
          <w:tcPr>
            <w:tcW w:w="1633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Совместно с социальным педагогам и педагогом организатором</w:t>
            </w:r>
          </w:p>
        </w:tc>
        <w:tc>
          <w:tcPr>
            <w:tcW w:w="1821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Составление справок по результатам</w:t>
            </w:r>
          </w:p>
        </w:tc>
      </w:tr>
      <w:tr w:rsidR="00817CDE" w:rsidRPr="00817CDE" w:rsidTr="00817CDE">
        <w:tc>
          <w:tcPr>
            <w:tcW w:w="852" w:type="dxa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3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Анкетирование с целью изучения степени удовлетворенности проживания в общежития  студентов</w:t>
            </w:r>
          </w:p>
        </w:tc>
        <w:tc>
          <w:tcPr>
            <w:tcW w:w="1246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112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Студенты, проживающие в общежитие</w:t>
            </w:r>
          </w:p>
        </w:tc>
        <w:tc>
          <w:tcPr>
            <w:tcW w:w="1633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Совместно с социальным педагогам педагогом организатором</w:t>
            </w:r>
          </w:p>
        </w:tc>
        <w:tc>
          <w:tcPr>
            <w:tcW w:w="1821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Составление справок по результатам</w:t>
            </w:r>
          </w:p>
        </w:tc>
      </w:tr>
      <w:tr w:rsidR="00817CDE" w:rsidRPr="00817CDE" w:rsidTr="00817CDE">
        <w:tc>
          <w:tcPr>
            <w:tcW w:w="10207" w:type="dxa"/>
            <w:gridSpan w:val="17"/>
          </w:tcPr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Коррекционно-развивающая работа</w:t>
            </w:r>
          </w:p>
        </w:tc>
      </w:tr>
      <w:tr w:rsidR="00817CDE" w:rsidRPr="00817CDE" w:rsidTr="00817CDE">
        <w:tc>
          <w:tcPr>
            <w:tcW w:w="852" w:type="dxa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Проведение корекционно-развивающих занятий для сплочения коллектива</w:t>
            </w:r>
          </w:p>
        </w:tc>
        <w:tc>
          <w:tcPr>
            <w:tcW w:w="1246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12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Студенты, проживающие в общежитие</w:t>
            </w:r>
          </w:p>
        </w:tc>
        <w:tc>
          <w:tcPr>
            <w:tcW w:w="1633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Совместно с социальным педагогам педагогом организатором</w:t>
            </w:r>
          </w:p>
        </w:tc>
        <w:tc>
          <w:tcPr>
            <w:tcW w:w="1821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Журнал групповых</w:t>
            </w:r>
          </w:p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</w:tc>
      </w:tr>
      <w:tr w:rsidR="00817CDE" w:rsidRPr="00817CDE" w:rsidTr="00817CDE">
        <w:tc>
          <w:tcPr>
            <w:tcW w:w="852" w:type="dxa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3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817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психологических занятий по отработки навыков бесконфликтного общения и проживания «Жить в мире с собой и другими»</w:t>
            </w:r>
          </w:p>
        </w:tc>
        <w:tc>
          <w:tcPr>
            <w:tcW w:w="1246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112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Студен</w:t>
            </w:r>
            <w:r w:rsidRPr="00817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ты, проживающие в общежитие</w:t>
            </w:r>
          </w:p>
        </w:tc>
        <w:tc>
          <w:tcPr>
            <w:tcW w:w="1633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Совместно </w:t>
            </w:r>
            <w:r w:rsidRPr="00817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социальным педагогам педагогом организатором</w:t>
            </w:r>
          </w:p>
        </w:tc>
        <w:tc>
          <w:tcPr>
            <w:tcW w:w="1821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Журнал </w:t>
            </w:r>
            <w:r w:rsidRPr="00817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групповых</w:t>
            </w:r>
          </w:p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</w:tc>
      </w:tr>
      <w:tr w:rsidR="00817CDE" w:rsidRPr="00817CDE" w:rsidTr="00817CDE">
        <w:tc>
          <w:tcPr>
            <w:tcW w:w="10207" w:type="dxa"/>
            <w:gridSpan w:val="17"/>
          </w:tcPr>
          <w:p w:rsidR="00817CDE" w:rsidRPr="00817CDE" w:rsidRDefault="00817CDE" w:rsidP="003B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Просветительская работа</w:t>
            </w:r>
          </w:p>
        </w:tc>
      </w:tr>
      <w:tr w:rsidR="00817CDE" w:rsidRPr="00817CDE" w:rsidTr="00817CDE">
        <w:tc>
          <w:tcPr>
            <w:tcW w:w="852" w:type="dxa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бесед  по запросам воспитателей, коменданта общежития</w:t>
            </w:r>
          </w:p>
        </w:tc>
        <w:tc>
          <w:tcPr>
            <w:tcW w:w="1246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12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Студенты, проживающие в общежитие</w:t>
            </w:r>
          </w:p>
        </w:tc>
        <w:tc>
          <w:tcPr>
            <w:tcW w:w="1633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Совместно с социальным педагогам</w:t>
            </w:r>
          </w:p>
        </w:tc>
        <w:tc>
          <w:tcPr>
            <w:tcW w:w="1821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Журнал индивидуальных занятий</w:t>
            </w:r>
          </w:p>
        </w:tc>
      </w:tr>
      <w:tr w:rsidR="00817CDE" w:rsidRPr="00817CDE" w:rsidTr="00817CDE">
        <w:tc>
          <w:tcPr>
            <w:tcW w:w="852" w:type="dxa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3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Оформление стенда  в общежитие «Рекомендации психолога»</w:t>
            </w:r>
          </w:p>
        </w:tc>
        <w:tc>
          <w:tcPr>
            <w:tcW w:w="1246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Один раз в квартал</w:t>
            </w:r>
          </w:p>
        </w:tc>
        <w:tc>
          <w:tcPr>
            <w:tcW w:w="1112" w:type="dxa"/>
            <w:gridSpan w:val="4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Студенты, проживающие в общежитие</w:t>
            </w:r>
          </w:p>
        </w:tc>
        <w:tc>
          <w:tcPr>
            <w:tcW w:w="1633" w:type="dxa"/>
            <w:gridSpan w:val="2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CDE">
              <w:rPr>
                <w:rFonts w:ascii="Times New Roman" w:hAnsi="Times New Roman" w:cs="Times New Roman"/>
                <w:sz w:val="28"/>
                <w:szCs w:val="28"/>
              </w:rPr>
              <w:t>Совместно с социальным педагогам</w:t>
            </w:r>
          </w:p>
        </w:tc>
        <w:tc>
          <w:tcPr>
            <w:tcW w:w="1821" w:type="dxa"/>
            <w:gridSpan w:val="3"/>
          </w:tcPr>
          <w:p w:rsidR="00817CDE" w:rsidRPr="00817CDE" w:rsidRDefault="00817CDE" w:rsidP="003B5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7CDE" w:rsidRPr="00817CDE" w:rsidRDefault="00817CDE" w:rsidP="00817CDE">
      <w:pPr>
        <w:rPr>
          <w:rFonts w:ascii="Times New Roman" w:hAnsi="Times New Roman" w:cs="Times New Roman"/>
          <w:sz w:val="28"/>
          <w:szCs w:val="28"/>
        </w:rPr>
      </w:pPr>
      <w:r w:rsidRPr="00817CD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D00D7" w:rsidRDefault="00FD00D7" w:rsidP="00FC67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7CDE" w:rsidRDefault="00817CDE" w:rsidP="00FC67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7CDE" w:rsidRDefault="00817CDE" w:rsidP="00FC67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7CDE" w:rsidRDefault="00817CDE" w:rsidP="00FC67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7CDE" w:rsidRDefault="00817CDE" w:rsidP="00FC67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Выполнил:  зам. директора по ВР Мохонько Т.П.</w:t>
      </w:r>
    </w:p>
    <w:p w:rsidR="00817CDE" w:rsidRDefault="00817CDE" w:rsidP="00FC67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7CDE" w:rsidRDefault="00817CDE" w:rsidP="00FC67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7CDE" w:rsidRPr="00817CDE" w:rsidRDefault="00817CDE" w:rsidP="00FC67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17CDE" w:rsidRPr="00817CDE" w:rsidSect="00A6737B">
      <w:headerReference w:type="default" r:id="rId8"/>
      <w:footerReference w:type="default" r:id="rId9"/>
      <w:headerReference w:type="first" r:id="rId10"/>
      <w:pgSz w:w="11906" w:h="16838" w:code="9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0D1" w:rsidRDefault="000660D1" w:rsidP="0077631C">
      <w:pPr>
        <w:spacing w:after="0" w:line="240" w:lineRule="auto"/>
      </w:pPr>
      <w:r>
        <w:separator/>
      </w:r>
    </w:p>
  </w:endnote>
  <w:endnote w:type="continuationSeparator" w:id="1">
    <w:p w:rsidR="000660D1" w:rsidRDefault="000660D1" w:rsidP="00776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36212"/>
    </w:sdtPr>
    <w:sdtContent>
      <w:p w:rsidR="003B51A8" w:rsidRDefault="00710F3F">
        <w:pPr>
          <w:pStyle w:val="aa"/>
          <w:jc w:val="right"/>
        </w:pPr>
        <w:fldSimple w:instr=" PAGE   \* MERGEFORMAT ">
          <w:r w:rsidR="005F26B0">
            <w:rPr>
              <w:noProof/>
            </w:rPr>
            <w:t>65</w:t>
          </w:r>
        </w:fldSimple>
      </w:p>
    </w:sdtContent>
  </w:sdt>
  <w:p w:rsidR="003B51A8" w:rsidRDefault="003B51A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0D1" w:rsidRDefault="000660D1" w:rsidP="0077631C">
      <w:pPr>
        <w:spacing w:after="0" w:line="240" w:lineRule="auto"/>
      </w:pPr>
      <w:r>
        <w:separator/>
      </w:r>
    </w:p>
  </w:footnote>
  <w:footnote w:type="continuationSeparator" w:id="1">
    <w:p w:rsidR="000660D1" w:rsidRDefault="000660D1" w:rsidP="00776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449"/>
      <w:gridCol w:w="7616"/>
    </w:tblGrid>
    <w:tr w:rsidR="003B51A8" w:rsidTr="002254C3">
      <w:trPr>
        <w:trHeight w:val="268"/>
      </w:trPr>
      <w:tc>
        <w:tcPr>
          <w:tcW w:w="244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B51A8" w:rsidRDefault="003B51A8" w:rsidP="00817CDE">
          <w:pPr>
            <w:spacing w:after="100" w:afterAutospacing="1" w:line="240" w:lineRule="auto"/>
            <w:rPr>
              <w:rFonts w:ascii="Times New Roman" w:hAnsi="Times New Roman"/>
              <w:sz w:val="24"/>
              <w:szCs w:val="24"/>
              <w:lang w:eastAsia="en-US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>
                <wp:extent cx="1209675" cy="819150"/>
                <wp:effectExtent l="19050" t="0" r="9525" b="0"/>
                <wp:docPr id="2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B51A8" w:rsidRDefault="003B51A8">
          <w:pPr>
            <w:pStyle w:val="ac"/>
            <w:spacing w:line="276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Министерство образования и науки РБ</w:t>
          </w:r>
        </w:p>
      </w:tc>
    </w:tr>
    <w:tr w:rsidR="003B51A8" w:rsidTr="002254C3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B51A8" w:rsidRDefault="003B51A8">
          <w:pPr>
            <w:spacing w:after="0" w:line="240" w:lineRule="auto"/>
            <w:rPr>
              <w:rFonts w:ascii="Times New Roman" w:hAnsi="Times New Roman"/>
              <w:sz w:val="24"/>
              <w:szCs w:val="24"/>
              <w:lang w:eastAsia="en-US"/>
            </w:rPr>
          </w:pPr>
        </w:p>
      </w:tc>
      <w:tc>
        <w:tcPr>
          <w:tcW w:w="76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B51A8" w:rsidRDefault="003B51A8">
          <w:pPr>
            <w:pStyle w:val="ac"/>
            <w:spacing w:line="276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ГБПОУ «Гусиноозерский энергетический техникум»</w:t>
          </w:r>
        </w:p>
      </w:tc>
    </w:tr>
    <w:tr w:rsidR="003B51A8" w:rsidTr="002254C3">
      <w:trPr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B51A8" w:rsidRDefault="003B51A8">
          <w:pPr>
            <w:spacing w:after="0" w:line="240" w:lineRule="auto"/>
            <w:rPr>
              <w:rFonts w:ascii="Times New Roman" w:hAnsi="Times New Roman"/>
              <w:sz w:val="24"/>
              <w:szCs w:val="24"/>
              <w:lang w:eastAsia="en-US"/>
            </w:rPr>
          </w:pPr>
        </w:p>
      </w:tc>
      <w:tc>
        <w:tcPr>
          <w:tcW w:w="76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B51A8" w:rsidRDefault="003B51A8">
          <w:pPr>
            <w:pStyle w:val="ac"/>
            <w:spacing w:line="276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Плановая документация</w:t>
          </w:r>
        </w:p>
      </w:tc>
    </w:tr>
    <w:tr w:rsidR="003B51A8" w:rsidTr="002254C3">
      <w:trPr>
        <w:trHeight w:val="12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B51A8" w:rsidRDefault="003B51A8">
          <w:pPr>
            <w:spacing w:after="0" w:line="240" w:lineRule="auto"/>
            <w:rPr>
              <w:rFonts w:ascii="Times New Roman" w:hAnsi="Times New Roman"/>
              <w:sz w:val="24"/>
              <w:szCs w:val="24"/>
              <w:lang w:eastAsia="en-US"/>
            </w:rPr>
          </w:pPr>
        </w:p>
      </w:tc>
      <w:tc>
        <w:tcPr>
          <w:tcW w:w="76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B51A8" w:rsidRDefault="003B51A8">
          <w:pPr>
            <w:pStyle w:val="ac"/>
            <w:spacing w:line="276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2.6. Воспитательная работа</w:t>
          </w:r>
        </w:p>
      </w:tc>
    </w:tr>
    <w:tr w:rsidR="003B51A8" w:rsidTr="002254C3">
      <w:trPr>
        <w:trHeight w:val="623"/>
      </w:trPr>
      <w:tc>
        <w:tcPr>
          <w:tcW w:w="24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B51A8" w:rsidRDefault="003B51A8">
          <w:pPr>
            <w:spacing w:after="100" w:afterAutospacing="1" w:line="240" w:lineRule="auto"/>
            <w:jc w:val="center"/>
            <w:rPr>
              <w:rFonts w:ascii="Times New Roman" w:hAnsi="Times New Roman"/>
              <w:sz w:val="24"/>
              <w:szCs w:val="24"/>
              <w:lang w:eastAsia="en-US"/>
            </w:rPr>
          </w:pPr>
          <w:r>
            <w:rPr>
              <w:rFonts w:ascii="Times New Roman" w:hAnsi="Times New Roman"/>
              <w:sz w:val="24"/>
              <w:szCs w:val="24"/>
            </w:rPr>
            <w:t>СК-ПД-ОМО-2.6.-17</w:t>
          </w:r>
        </w:p>
      </w:tc>
      <w:tc>
        <w:tcPr>
          <w:tcW w:w="76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B51A8" w:rsidRDefault="003B51A8">
          <w:pPr>
            <w:pStyle w:val="ac"/>
            <w:spacing w:line="276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 План воспитательной  работы </w:t>
          </w:r>
          <w:r>
            <w:rPr>
              <w:rFonts w:ascii="Times New Roman" w:hAnsi="Times New Roman"/>
              <w:sz w:val="24"/>
              <w:szCs w:val="24"/>
            </w:rPr>
            <w:br/>
            <w:t>на 2017-2018 учебный год</w:t>
          </w:r>
        </w:p>
      </w:tc>
    </w:tr>
  </w:tbl>
  <w:p w:rsidR="003B51A8" w:rsidRDefault="003B51A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449"/>
      <w:gridCol w:w="7616"/>
    </w:tblGrid>
    <w:tr w:rsidR="003B51A8" w:rsidTr="002254C3">
      <w:trPr>
        <w:trHeight w:val="268"/>
      </w:trPr>
      <w:tc>
        <w:tcPr>
          <w:tcW w:w="244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B51A8" w:rsidRDefault="003B51A8" w:rsidP="00817CDE">
          <w:pPr>
            <w:spacing w:after="100" w:afterAutospacing="1" w:line="240" w:lineRule="auto"/>
            <w:rPr>
              <w:rFonts w:ascii="Times New Roman" w:hAnsi="Times New Roman"/>
              <w:sz w:val="24"/>
              <w:szCs w:val="24"/>
              <w:lang w:eastAsia="en-US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>
                <wp:extent cx="1209675" cy="819150"/>
                <wp:effectExtent l="19050" t="0" r="9525" b="0"/>
                <wp:docPr id="1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B51A8" w:rsidRDefault="003B51A8">
          <w:pPr>
            <w:pStyle w:val="ac"/>
            <w:spacing w:line="276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Министерство образования и науки РБ</w:t>
          </w:r>
        </w:p>
      </w:tc>
    </w:tr>
    <w:tr w:rsidR="003B51A8" w:rsidTr="002254C3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B51A8" w:rsidRDefault="003B51A8">
          <w:pPr>
            <w:spacing w:after="0" w:line="240" w:lineRule="auto"/>
            <w:rPr>
              <w:rFonts w:ascii="Times New Roman" w:hAnsi="Times New Roman"/>
              <w:sz w:val="24"/>
              <w:szCs w:val="24"/>
              <w:lang w:eastAsia="en-US"/>
            </w:rPr>
          </w:pPr>
        </w:p>
      </w:tc>
      <w:tc>
        <w:tcPr>
          <w:tcW w:w="76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B51A8" w:rsidRDefault="003B51A8">
          <w:pPr>
            <w:pStyle w:val="ac"/>
            <w:spacing w:line="276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ГБПОУ «Гусиноозерский энергетический техникум»</w:t>
          </w:r>
        </w:p>
      </w:tc>
    </w:tr>
    <w:tr w:rsidR="003B51A8" w:rsidTr="002254C3">
      <w:trPr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B51A8" w:rsidRDefault="003B51A8">
          <w:pPr>
            <w:spacing w:after="0" w:line="240" w:lineRule="auto"/>
            <w:rPr>
              <w:rFonts w:ascii="Times New Roman" w:hAnsi="Times New Roman"/>
              <w:sz w:val="24"/>
              <w:szCs w:val="24"/>
              <w:lang w:eastAsia="en-US"/>
            </w:rPr>
          </w:pPr>
        </w:p>
      </w:tc>
      <w:tc>
        <w:tcPr>
          <w:tcW w:w="76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B51A8" w:rsidRDefault="003B51A8">
          <w:pPr>
            <w:pStyle w:val="ac"/>
            <w:spacing w:line="276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Плановая документация</w:t>
          </w:r>
        </w:p>
      </w:tc>
    </w:tr>
    <w:tr w:rsidR="003B51A8" w:rsidTr="002254C3">
      <w:trPr>
        <w:trHeight w:val="12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B51A8" w:rsidRDefault="003B51A8">
          <w:pPr>
            <w:spacing w:after="0" w:line="240" w:lineRule="auto"/>
            <w:rPr>
              <w:rFonts w:ascii="Times New Roman" w:hAnsi="Times New Roman"/>
              <w:sz w:val="24"/>
              <w:szCs w:val="24"/>
              <w:lang w:eastAsia="en-US"/>
            </w:rPr>
          </w:pPr>
        </w:p>
      </w:tc>
      <w:tc>
        <w:tcPr>
          <w:tcW w:w="76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B51A8" w:rsidRDefault="003B51A8">
          <w:pPr>
            <w:pStyle w:val="ac"/>
            <w:spacing w:line="276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2.6. Воспитательная работа</w:t>
          </w:r>
        </w:p>
      </w:tc>
    </w:tr>
    <w:tr w:rsidR="003B51A8" w:rsidTr="002254C3">
      <w:trPr>
        <w:trHeight w:val="623"/>
      </w:trPr>
      <w:tc>
        <w:tcPr>
          <w:tcW w:w="24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B51A8" w:rsidRDefault="003B51A8">
          <w:pPr>
            <w:spacing w:after="100" w:afterAutospacing="1" w:line="240" w:lineRule="auto"/>
            <w:jc w:val="center"/>
            <w:rPr>
              <w:rFonts w:ascii="Times New Roman" w:hAnsi="Times New Roman"/>
              <w:sz w:val="24"/>
              <w:szCs w:val="24"/>
              <w:lang w:eastAsia="en-US"/>
            </w:rPr>
          </w:pPr>
          <w:r>
            <w:rPr>
              <w:rFonts w:ascii="Times New Roman" w:hAnsi="Times New Roman"/>
              <w:sz w:val="24"/>
              <w:szCs w:val="24"/>
            </w:rPr>
            <w:t>СК-ПД-ОМО-2.6.-17</w:t>
          </w:r>
        </w:p>
      </w:tc>
      <w:tc>
        <w:tcPr>
          <w:tcW w:w="76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B51A8" w:rsidRDefault="003B51A8">
          <w:pPr>
            <w:pStyle w:val="ac"/>
            <w:spacing w:line="276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 План воспитательной  работы </w:t>
          </w:r>
          <w:r>
            <w:rPr>
              <w:rFonts w:ascii="Times New Roman" w:hAnsi="Times New Roman"/>
              <w:sz w:val="24"/>
              <w:szCs w:val="24"/>
            </w:rPr>
            <w:br/>
            <w:t>на 2017-2018 учебный год</w:t>
          </w:r>
        </w:p>
      </w:tc>
    </w:tr>
  </w:tbl>
  <w:p w:rsidR="003B51A8" w:rsidRDefault="003B51A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A3C2E"/>
    <w:multiLevelType w:val="multilevel"/>
    <w:tmpl w:val="24F8A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843289E"/>
    <w:multiLevelType w:val="hybridMultilevel"/>
    <w:tmpl w:val="C2443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17AC1"/>
    <w:multiLevelType w:val="hybridMultilevel"/>
    <w:tmpl w:val="00424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436CC"/>
    <w:multiLevelType w:val="hybridMultilevel"/>
    <w:tmpl w:val="0DF49706"/>
    <w:lvl w:ilvl="0" w:tplc="9AB6AE1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F42DAA"/>
    <w:multiLevelType w:val="hybridMultilevel"/>
    <w:tmpl w:val="FDECF6C8"/>
    <w:lvl w:ilvl="0" w:tplc="0848F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673061AE"/>
    <w:multiLevelType w:val="hybridMultilevel"/>
    <w:tmpl w:val="D84C98EC"/>
    <w:lvl w:ilvl="0" w:tplc="74A8AB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23A3C"/>
    <w:multiLevelType w:val="hybridMultilevel"/>
    <w:tmpl w:val="EEC48B78"/>
    <w:lvl w:ilvl="0" w:tplc="58AC2C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9E015A"/>
    <w:multiLevelType w:val="multilevel"/>
    <w:tmpl w:val="34C2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1DC6"/>
    <w:rsid w:val="00011647"/>
    <w:rsid w:val="00031962"/>
    <w:rsid w:val="00034A56"/>
    <w:rsid w:val="000660D1"/>
    <w:rsid w:val="0007187B"/>
    <w:rsid w:val="002224EC"/>
    <w:rsid w:val="0022275D"/>
    <w:rsid w:val="002254C3"/>
    <w:rsid w:val="00251832"/>
    <w:rsid w:val="002A05DB"/>
    <w:rsid w:val="002B1B3A"/>
    <w:rsid w:val="002D04EE"/>
    <w:rsid w:val="002F5939"/>
    <w:rsid w:val="002F6F2D"/>
    <w:rsid w:val="00331CCB"/>
    <w:rsid w:val="003472D6"/>
    <w:rsid w:val="003B51A8"/>
    <w:rsid w:val="003C3735"/>
    <w:rsid w:val="003C6A2E"/>
    <w:rsid w:val="003D742E"/>
    <w:rsid w:val="00430288"/>
    <w:rsid w:val="00436AA8"/>
    <w:rsid w:val="00452898"/>
    <w:rsid w:val="004A0ECC"/>
    <w:rsid w:val="00516479"/>
    <w:rsid w:val="00516491"/>
    <w:rsid w:val="005F26B0"/>
    <w:rsid w:val="006655B4"/>
    <w:rsid w:val="006769FC"/>
    <w:rsid w:val="00681EB5"/>
    <w:rsid w:val="006C518D"/>
    <w:rsid w:val="006F1DC6"/>
    <w:rsid w:val="007046C4"/>
    <w:rsid w:val="00710F3F"/>
    <w:rsid w:val="00734237"/>
    <w:rsid w:val="00752D24"/>
    <w:rsid w:val="0077631C"/>
    <w:rsid w:val="007A50FC"/>
    <w:rsid w:val="007A7EED"/>
    <w:rsid w:val="007E66C4"/>
    <w:rsid w:val="00817CDE"/>
    <w:rsid w:val="0083636E"/>
    <w:rsid w:val="008636F2"/>
    <w:rsid w:val="008A6A8F"/>
    <w:rsid w:val="008D2965"/>
    <w:rsid w:val="008E737D"/>
    <w:rsid w:val="008F4567"/>
    <w:rsid w:val="009845A9"/>
    <w:rsid w:val="009943AC"/>
    <w:rsid w:val="009B7C76"/>
    <w:rsid w:val="009C4609"/>
    <w:rsid w:val="00A132C0"/>
    <w:rsid w:val="00A43E3E"/>
    <w:rsid w:val="00A6737B"/>
    <w:rsid w:val="00A708C0"/>
    <w:rsid w:val="00A93F02"/>
    <w:rsid w:val="00AA66D2"/>
    <w:rsid w:val="00AC5571"/>
    <w:rsid w:val="00AE6698"/>
    <w:rsid w:val="00B00391"/>
    <w:rsid w:val="00B64870"/>
    <w:rsid w:val="00BA1F2F"/>
    <w:rsid w:val="00BA2E9E"/>
    <w:rsid w:val="00BE251A"/>
    <w:rsid w:val="00C1362D"/>
    <w:rsid w:val="00C26336"/>
    <w:rsid w:val="00C84473"/>
    <w:rsid w:val="00CA5F8D"/>
    <w:rsid w:val="00CC1EA5"/>
    <w:rsid w:val="00CD1DDB"/>
    <w:rsid w:val="00D0766A"/>
    <w:rsid w:val="00D34D1F"/>
    <w:rsid w:val="00D56CE2"/>
    <w:rsid w:val="00E02319"/>
    <w:rsid w:val="00E30B89"/>
    <w:rsid w:val="00E57F38"/>
    <w:rsid w:val="00E61EA9"/>
    <w:rsid w:val="00E71A4C"/>
    <w:rsid w:val="00F329BF"/>
    <w:rsid w:val="00F83AC9"/>
    <w:rsid w:val="00FB5D3C"/>
    <w:rsid w:val="00FC0A75"/>
    <w:rsid w:val="00FC67BB"/>
    <w:rsid w:val="00FD0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1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116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943AC"/>
    <w:pPr>
      <w:spacing w:after="0" w:line="240" w:lineRule="auto"/>
    </w:pPr>
    <w:rPr>
      <w:rFonts w:ascii="Times New Roman" w:eastAsia="Times New Roman" w:hAnsi="Times New Roman" w:cs="Times New Roman"/>
      <w:kern w:val="1"/>
      <w:sz w:val="32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9943AC"/>
    <w:rPr>
      <w:rFonts w:ascii="Times New Roman" w:eastAsia="Times New Roman" w:hAnsi="Times New Roman" w:cs="Times New Roman"/>
      <w:kern w:val="1"/>
      <w:sz w:val="32"/>
      <w:szCs w:val="20"/>
      <w:lang w:eastAsia="ar-SA"/>
    </w:rPr>
  </w:style>
  <w:style w:type="paragraph" w:styleId="a7">
    <w:name w:val="List Paragraph"/>
    <w:basedOn w:val="a"/>
    <w:uiPriority w:val="34"/>
    <w:qFormat/>
    <w:rsid w:val="004528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B00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00391"/>
  </w:style>
  <w:style w:type="paragraph" w:styleId="aa">
    <w:name w:val="footer"/>
    <w:basedOn w:val="a"/>
    <w:link w:val="ab"/>
    <w:uiPriority w:val="99"/>
    <w:unhideWhenUsed/>
    <w:rsid w:val="00B00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0391"/>
  </w:style>
  <w:style w:type="paragraph" w:styleId="ac">
    <w:name w:val="No Spacing"/>
    <w:uiPriority w:val="1"/>
    <w:qFormat/>
    <w:rsid w:val="00B0039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0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0039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2254C3"/>
  </w:style>
  <w:style w:type="character" w:styleId="af">
    <w:name w:val="Strong"/>
    <w:basedOn w:val="a0"/>
    <w:uiPriority w:val="22"/>
    <w:qFormat/>
    <w:rsid w:val="008D2965"/>
    <w:rPr>
      <w:b/>
      <w:bCs/>
    </w:rPr>
  </w:style>
  <w:style w:type="paragraph" w:customStyle="1" w:styleId="c1">
    <w:name w:val="c1"/>
    <w:basedOn w:val="a"/>
    <w:rsid w:val="008D2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D2965"/>
  </w:style>
  <w:style w:type="character" w:customStyle="1" w:styleId="c18">
    <w:name w:val="c18"/>
    <w:basedOn w:val="a0"/>
    <w:rsid w:val="008D2965"/>
  </w:style>
  <w:style w:type="character" w:customStyle="1" w:styleId="c25">
    <w:name w:val="c25"/>
    <w:basedOn w:val="a0"/>
    <w:rsid w:val="008D2965"/>
  </w:style>
  <w:style w:type="paragraph" w:customStyle="1" w:styleId="Default">
    <w:name w:val="Default"/>
    <w:rsid w:val="00817CD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65</Pages>
  <Words>10927</Words>
  <Characters>62290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по восп. работе</dc:creator>
  <cp:keywords/>
  <dc:description/>
  <cp:lastModifiedBy>очное</cp:lastModifiedBy>
  <cp:revision>38</cp:revision>
  <cp:lastPrinted>2017-09-15T07:17:00Z</cp:lastPrinted>
  <dcterms:created xsi:type="dcterms:W3CDTF">2017-08-31T08:47:00Z</dcterms:created>
  <dcterms:modified xsi:type="dcterms:W3CDTF">2017-09-21T05:28:00Z</dcterms:modified>
</cp:coreProperties>
</file>