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E0" w:rsidRPr="00C823E0" w:rsidRDefault="00C823E0" w:rsidP="00C82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color w:val="4F81BD" w:themeColor="accent1"/>
        </w:rPr>
      </w:pPr>
      <w:r w:rsidRPr="00C823E0">
        <w:rPr>
          <w:b/>
          <w:caps/>
          <w:color w:val="4F81BD" w:themeColor="accent1"/>
        </w:rPr>
        <w:t xml:space="preserve">Здравствуйте, меня зовут Марина </w:t>
      </w:r>
      <w:proofErr w:type="gramStart"/>
      <w:r w:rsidRPr="00C823E0">
        <w:rPr>
          <w:b/>
          <w:caps/>
          <w:color w:val="4F81BD" w:themeColor="accent1"/>
        </w:rPr>
        <w:t>Давыдовна</w:t>
      </w:r>
      <w:proofErr w:type="gramEnd"/>
      <w:r w:rsidRPr="00C823E0">
        <w:rPr>
          <w:b/>
          <w:caps/>
          <w:color w:val="4F81BD" w:themeColor="accent1"/>
        </w:rPr>
        <w:t xml:space="preserve"> и я веду у вас УП (учебную практику)</w:t>
      </w:r>
    </w:p>
    <w:p w:rsidR="00C823E0" w:rsidRPr="00C823E0" w:rsidRDefault="00C823E0" w:rsidP="00C82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color w:val="4F81BD" w:themeColor="accent1"/>
        </w:rPr>
      </w:pPr>
      <w:r w:rsidRPr="00C823E0">
        <w:rPr>
          <w:color w:val="4F81BD" w:themeColor="accent1"/>
          <w:sz w:val="28"/>
          <w:szCs w:val="28"/>
        </w:rPr>
        <w:t>Предлагаю вам посмотреть примерную программу профессионального модуля, возможно, ее показывала Наталья Федоровна</w:t>
      </w:r>
      <w:r>
        <w:rPr>
          <w:color w:val="4F81BD" w:themeColor="accent1"/>
          <w:sz w:val="28"/>
          <w:szCs w:val="28"/>
        </w:rPr>
        <w:t xml:space="preserve">. Если что-то не понятно задавайте вопросы. Предлагаю создать группу Кондитер в </w:t>
      </w:r>
      <w:proofErr w:type="spellStart"/>
      <w:r>
        <w:rPr>
          <w:color w:val="4F81BD" w:themeColor="accent1"/>
          <w:sz w:val="28"/>
          <w:szCs w:val="28"/>
        </w:rPr>
        <w:t>Вайбере</w:t>
      </w:r>
      <w:proofErr w:type="spellEnd"/>
      <w:r>
        <w:rPr>
          <w:color w:val="4F81BD" w:themeColor="accent1"/>
          <w:sz w:val="28"/>
          <w:szCs w:val="28"/>
        </w:rPr>
        <w:t>, задания и вопросы в нем мобильнее задавать и спрашивать.</w:t>
      </w: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примерной ПРОГРАММЫ </w:t>
      </w: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Кондитерское дело</w:t>
      </w: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Приготовление хлебобулочных, мучных и кондитерских изделий.</w:t>
      </w: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10A8" w:rsidRDefault="00F210A8" w:rsidP="00F210A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  <w:r>
        <w:rPr>
          <w:sz w:val="28"/>
          <w:szCs w:val="28"/>
        </w:rPr>
        <w:t xml:space="preserve"> </w:t>
      </w: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 по профессии  </w:t>
      </w:r>
      <w:r w:rsidRPr="00A57222">
        <w:rPr>
          <w:sz w:val="28"/>
          <w:szCs w:val="28"/>
        </w:rPr>
        <w:t xml:space="preserve">по профессии  </w:t>
      </w:r>
      <w:r>
        <w:rPr>
          <w:sz w:val="28"/>
          <w:szCs w:val="28"/>
        </w:rPr>
        <w:t>С</w:t>
      </w:r>
      <w:r w:rsidRPr="00A57222">
        <w:rPr>
          <w:sz w:val="28"/>
          <w:szCs w:val="28"/>
        </w:rPr>
        <w:t xml:space="preserve">ПО </w:t>
      </w:r>
      <w:r w:rsidRPr="00191AC0">
        <w:rPr>
          <w:b/>
          <w:sz w:val="28"/>
          <w:szCs w:val="28"/>
        </w:rPr>
        <w:t>19.01.17</w:t>
      </w:r>
      <w:r>
        <w:rPr>
          <w:b/>
          <w:color w:val="FF0000"/>
          <w:sz w:val="28"/>
          <w:szCs w:val="28"/>
        </w:rPr>
        <w:t xml:space="preserve"> </w:t>
      </w:r>
      <w:r w:rsidRPr="00A5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Повар, кондитер</w:t>
      </w:r>
      <w:r>
        <w:rPr>
          <w:sz w:val="28"/>
          <w:szCs w:val="28"/>
        </w:rPr>
        <w:t>, в части освоения основного вида профессиональной деятельности (ВПД):</w:t>
      </w:r>
      <w:r>
        <w:rPr>
          <w:b/>
          <w:sz w:val="28"/>
          <w:szCs w:val="28"/>
        </w:rPr>
        <w:t xml:space="preserve"> Приготовление хлебобулочных, мучных и кондитерских изделий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F210A8" w:rsidRDefault="00F210A8" w:rsidP="00F210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 Готовить и оформлять простые хлебобулочные изделия и хлеб.</w:t>
      </w:r>
    </w:p>
    <w:p w:rsidR="00F210A8" w:rsidRDefault="00F210A8" w:rsidP="00F210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 Готовить и оформлять основные мучные кондитерские изделия.</w:t>
      </w:r>
    </w:p>
    <w:p w:rsidR="00F210A8" w:rsidRDefault="00F210A8" w:rsidP="00F210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 Готовить и оформлять печенье, пряники, коврижки.</w:t>
      </w:r>
    </w:p>
    <w:p w:rsidR="00F210A8" w:rsidRDefault="00F210A8" w:rsidP="00F210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 Готовить и использовать в оформлении простые и основные отделочные полуфабрикаты.</w:t>
      </w:r>
    </w:p>
    <w:p w:rsidR="00F210A8" w:rsidRDefault="00F210A8" w:rsidP="00F210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 Готовить и оформлять отечественные классические торты и пирожные.</w:t>
      </w:r>
    </w:p>
    <w:p w:rsidR="00F210A8" w:rsidRDefault="00F210A8" w:rsidP="00F210A8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6. Готовить и оформлять фруктовые и легкие обезжиренные торты и пирожные</w:t>
      </w:r>
      <w:r>
        <w:rPr>
          <w:i/>
          <w:sz w:val="20"/>
          <w:szCs w:val="20"/>
        </w:rPr>
        <w:t xml:space="preserve"> </w:t>
      </w:r>
    </w:p>
    <w:p w:rsidR="00F210A8" w:rsidRDefault="00F210A8" w:rsidP="00F210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Примерная программа профессионального модуля может быть использована в дополнительном профессиональном образовании по программам повышения квалификации и переподготовки специалистов в области сферы обслуживания, на базе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полного (неполного) образования. Практический опыт не требуется.</w:t>
      </w:r>
      <w:r>
        <w:rPr>
          <w:b/>
        </w:rPr>
        <w:t xml:space="preserve"> </w:t>
      </w: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210A8" w:rsidRDefault="00F210A8" w:rsidP="00F2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курсант в ходе освоения профессионального модуля должен:</w:t>
      </w:r>
    </w:p>
    <w:p w:rsidR="00F210A8" w:rsidRDefault="00F210A8" w:rsidP="00F210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F210A8" w:rsidRPr="000F2F8E" w:rsidRDefault="00F210A8" w:rsidP="00F210A8">
      <w:pPr>
        <w:rPr>
          <w:sz w:val="28"/>
          <w:szCs w:val="28"/>
        </w:rPr>
      </w:pPr>
      <w:r>
        <w:rPr>
          <w:sz w:val="28"/>
          <w:szCs w:val="28"/>
        </w:rPr>
        <w:t xml:space="preserve">   - приготовления  мучных и кондитерских изделий</w:t>
      </w:r>
    </w:p>
    <w:p w:rsidR="00375DA6" w:rsidRDefault="00375DA6"/>
    <w:p w:rsidR="00F210A8" w:rsidRDefault="00F210A8" w:rsidP="00F210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lastRenderedPageBreak/>
        <w:t xml:space="preserve">приготовление: приготовление хлебобулочных, мучных и кондитерских </w:t>
      </w:r>
      <w:proofErr w:type="gramStart"/>
      <w:r>
        <w:rPr>
          <w:sz w:val="28"/>
          <w:szCs w:val="28"/>
        </w:rPr>
        <w:t>изделий</w:t>
      </w:r>
      <w:proofErr w:type="gramEnd"/>
      <w:r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210A8" w:rsidRDefault="00F210A8" w:rsidP="00F21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210A8" w:rsidTr="00C0536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0A8" w:rsidRDefault="00F210A8" w:rsidP="00C0536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0A8" w:rsidRDefault="00F210A8" w:rsidP="00C0536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основные мучные кондитерские изделия.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печенье, пряники, коврижки.</w:t>
            </w:r>
          </w:p>
        </w:tc>
      </w:tr>
      <w:tr w:rsidR="00F210A8" w:rsidTr="00C05365">
        <w:trPr>
          <w:trHeight w:val="46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F210A8" w:rsidTr="00C05365">
        <w:trPr>
          <w:trHeight w:val="4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отечественные классические торты и пирожные.</w:t>
            </w:r>
          </w:p>
        </w:tc>
      </w:tr>
      <w:tr w:rsidR="00F210A8" w:rsidTr="00C05365">
        <w:trPr>
          <w:trHeight w:val="4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фруктовые и легкие обезжиренные торты и пирожные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F210A8" w:rsidTr="00C05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0A8" w:rsidRDefault="00F210A8" w:rsidP="00C0536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0A8" w:rsidRDefault="00F210A8" w:rsidP="00C0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210A8" w:rsidRDefault="00F210A8" w:rsidP="00C0536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/>
    <w:p w:rsidR="00F210A8" w:rsidRDefault="00F210A8" w:rsidP="00F210A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СТРУКТУРА и содержание учебной и производственной практик профессионального модуля</w:t>
      </w:r>
    </w:p>
    <w:p w:rsidR="00F210A8" w:rsidRDefault="00F210A8" w:rsidP="00F210A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47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/>
      </w:tblPr>
      <w:tblGrid>
        <w:gridCol w:w="1317"/>
        <w:gridCol w:w="4523"/>
        <w:gridCol w:w="1107"/>
        <w:gridCol w:w="781"/>
        <w:gridCol w:w="1290"/>
      </w:tblGrid>
      <w:tr w:rsidR="00F210A8" w:rsidRPr="003A7D2D" w:rsidTr="00C05365">
        <w:trPr>
          <w:trHeight w:val="435"/>
        </w:trPr>
        <w:tc>
          <w:tcPr>
            <w:tcW w:w="730" w:type="pct"/>
            <w:vMerge w:val="restar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A7D2D">
              <w:rPr>
                <w:b/>
                <w:sz w:val="20"/>
                <w:szCs w:val="20"/>
              </w:rPr>
              <w:t>Коды</w:t>
            </w:r>
            <w:r w:rsidRPr="003A7D2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7D2D">
              <w:rPr>
                <w:b/>
                <w:sz w:val="20"/>
                <w:szCs w:val="20"/>
              </w:rPr>
              <w:t>профессиональных</w:t>
            </w:r>
            <w:r w:rsidRPr="003A7D2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7D2D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508" w:type="pct"/>
            <w:vMerge w:val="restar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A7D2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614" w:type="pct"/>
            <w:vMerge w:val="restar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A7D2D">
              <w:rPr>
                <w:b/>
                <w:iCs/>
                <w:sz w:val="20"/>
                <w:szCs w:val="20"/>
              </w:rPr>
              <w:t>Всего часов</w:t>
            </w:r>
          </w:p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A7D2D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практики</w:t>
            </w:r>
            <w:r w:rsidRPr="003A7D2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48" w:type="pct"/>
            <w:gridSpan w:val="2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7D2D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F210A8" w:rsidRPr="003A7D2D" w:rsidTr="00C05365">
        <w:trPr>
          <w:trHeight w:val="435"/>
        </w:trPr>
        <w:tc>
          <w:tcPr>
            <w:tcW w:w="730" w:type="pct"/>
            <w:vMerge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8" w:type="pct"/>
            <w:vMerge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FFFFFF"/>
          </w:tcPr>
          <w:p w:rsidR="00F210A8" w:rsidRPr="00986F98" w:rsidRDefault="00F210A8" w:rsidP="00C0536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86F98">
              <w:rPr>
                <w:sz w:val="20"/>
                <w:szCs w:val="20"/>
              </w:rPr>
              <w:t>Учебная,</w:t>
            </w:r>
          </w:p>
          <w:p w:rsidR="00F210A8" w:rsidRPr="00986F98" w:rsidRDefault="00F210A8" w:rsidP="00C0536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86F98">
              <w:rPr>
                <w:sz w:val="20"/>
                <w:szCs w:val="20"/>
              </w:rPr>
              <w:t>часов</w:t>
            </w:r>
          </w:p>
        </w:tc>
        <w:tc>
          <w:tcPr>
            <w:tcW w:w="715" w:type="pct"/>
            <w:vMerge w:val="restart"/>
            <w:shd w:val="clear" w:color="auto" w:fill="FFFFFF"/>
          </w:tcPr>
          <w:p w:rsidR="00F210A8" w:rsidRPr="00986F98" w:rsidRDefault="00F210A8" w:rsidP="00C0536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86F98">
              <w:rPr>
                <w:i/>
                <w:iCs/>
                <w:sz w:val="20"/>
                <w:szCs w:val="20"/>
              </w:rPr>
              <w:t>Производственная,</w:t>
            </w:r>
          </w:p>
          <w:p w:rsidR="00F210A8" w:rsidRPr="00986F98" w:rsidRDefault="00F210A8" w:rsidP="00C05365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986F98">
              <w:rPr>
                <w:i/>
                <w:iCs/>
                <w:sz w:val="20"/>
                <w:szCs w:val="20"/>
              </w:rPr>
              <w:t>часов</w:t>
            </w:r>
          </w:p>
          <w:p w:rsidR="00F210A8" w:rsidRPr="00986F98" w:rsidRDefault="00F210A8" w:rsidP="00C05365">
            <w:pPr>
              <w:pStyle w:val="2"/>
              <w:widowControl w:val="0"/>
              <w:ind w:left="72" w:hanging="81"/>
              <w:jc w:val="center"/>
              <w:rPr>
                <w:i/>
                <w:iCs/>
                <w:sz w:val="20"/>
                <w:szCs w:val="20"/>
              </w:rPr>
            </w:pPr>
            <w:r w:rsidRPr="00986F98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210A8" w:rsidRPr="003A7D2D" w:rsidTr="00C05365">
        <w:trPr>
          <w:trHeight w:val="390"/>
        </w:trPr>
        <w:tc>
          <w:tcPr>
            <w:tcW w:w="730" w:type="pct"/>
            <w:vMerge/>
            <w:shd w:val="clear" w:color="auto" w:fill="FFFFFF"/>
          </w:tcPr>
          <w:p w:rsidR="00F210A8" w:rsidRPr="003A7D2D" w:rsidRDefault="00F210A8" w:rsidP="00C05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8" w:type="pct"/>
            <w:vMerge/>
            <w:shd w:val="clear" w:color="auto" w:fill="FFFFFF"/>
          </w:tcPr>
          <w:p w:rsidR="00F210A8" w:rsidRPr="003A7D2D" w:rsidRDefault="00F210A8" w:rsidP="00C05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shd w:val="clear" w:color="auto" w:fill="FFFFFF"/>
          </w:tcPr>
          <w:p w:rsidR="00F210A8" w:rsidRPr="003A7D2D" w:rsidRDefault="00F210A8" w:rsidP="00C05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210A8" w:rsidRPr="003A7D2D" w:rsidTr="00C05365">
        <w:tc>
          <w:tcPr>
            <w:tcW w:w="730" w:type="pct"/>
            <w:shd w:val="clear" w:color="auto" w:fill="FFFFFF"/>
          </w:tcPr>
          <w:p w:rsidR="00F210A8" w:rsidRPr="003A7D2D" w:rsidRDefault="00F210A8" w:rsidP="00C05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08" w:type="pct"/>
            <w:shd w:val="clear" w:color="auto" w:fill="FFFFFF"/>
          </w:tcPr>
          <w:p w:rsidR="00F210A8" w:rsidRPr="003A7D2D" w:rsidRDefault="00F210A8" w:rsidP="00C05365">
            <w:pPr>
              <w:jc w:val="center"/>
              <w:rPr>
                <w:b/>
                <w:sz w:val="20"/>
                <w:szCs w:val="20"/>
              </w:rPr>
            </w:pPr>
            <w:r w:rsidRPr="003A7D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FFFFFF"/>
          </w:tcPr>
          <w:p w:rsidR="00F210A8" w:rsidRPr="003A7D2D" w:rsidRDefault="00F210A8" w:rsidP="00C0536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A7D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3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F210A8" w:rsidRPr="003A7D2D" w:rsidTr="00C05365">
        <w:trPr>
          <w:trHeight w:val="174"/>
        </w:trPr>
        <w:tc>
          <w:tcPr>
            <w:tcW w:w="730" w:type="pct"/>
            <w:shd w:val="clear" w:color="auto" w:fill="FFFFFF"/>
          </w:tcPr>
          <w:p w:rsidR="00F210A8" w:rsidRPr="003A7D2D" w:rsidRDefault="00F210A8" w:rsidP="00C05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</w:t>
            </w:r>
          </w:p>
        </w:tc>
        <w:tc>
          <w:tcPr>
            <w:tcW w:w="2508" w:type="pct"/>
            <w:shd w:val="clear" w:color="auto" w:fill="FFFFFF"/>
          </w:tcPr>
          <w:p w:rsidR="00F210A8" w:rsidRPr="00FD1154" w:rsidRDefault="00F210A8" w:rsidP="00C05365">
            <w:pPr>
              <w:rPr>
                <w:b/>
                <w:sz w:val="20"/>
                <w:szCs w:val="20"/>
              </w:rPr>
            </w:pPr>
            <w:r w:rsidRPr="00FD1154">
              <w:rPr>
                <w:b/>
                <w:sz w:val="20"/>
                <w:szCs w:val="20"/>
              </w:rPr>
              <w:t xml:space="preserve">Раздел 1. Приготовление  </w:t>
            </w:r>
            <w:r>
              <w:rPr>
                <w:b/>
                <w:sz w:val="20"/>
                <w:szCs w:val="20"/>
              </w:rPr>
              <w:t xml:space="preserve">хлебобулочных </w:t>
            </w:r>
            <w:r w:rsidRPr="00FD1154">
              <w:rPr>
                <w:b/>
                <w:sz w:val="20"/>
                <w:szCs w:val="20"/>
              </w:rPr>
              <w:t>изделий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3" w:type="pct"/>
            <w:shd w:val="clear" w:color="auto" w:fill="FFFFFF"/>
          </w:tcPr>
          <w:p w:rsidR="00F210A8" w:rsidRPr="003A7D2D" w:rsidRDefault="00F210A8" w:rsidP="00C0536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5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F210A8" w:rsidRPr="003A7D2D" w:rsidTr="00C05365">
        <w:tc>
          <w:tcPr>
            <w:tcW w:w="730" w:type="pct"/>
            <w:shd w:val="clear" w:color="auto" w:fill="FFFFFF"/>
          </w:tcPr>
          <w:p w:rsidR="00F210A8" w:rsidRPr="003A7D2D" w:rsidRDefault="00F210A8" w:rsidP="00C05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</w:t>
            </w:r>
          </w:p>
        </w:tc>
        <w:tc>
          <w:tcPr>
            <w:tcW w:w="2508" w:type="pct"/>
            <w:shd w:val="clear" w:color="auto" w:fill="FFFFFF"/>
          </w:tcPr>
          <w:p w:rsidR="00F210A8" w:rsidRPr="00FD1154" w:rsidRDefault="00F210A8" w:rsidP="00C05365">
            <w:pPr>
              <w:rPr>
                <w:b/>
                <w:sz w:val="20"/>
                <w:szCs w:val="20"/>
              </w:rPr>
            </w:pPr>
            <w:r w:rsidRPr="00FD1154">
              <w:rPr>
                <w:b/>
                <w:sz w:val="20"/>
                <w:szCs w:val="20"/>
              </w:rPr>
              <w:t>Раздел 2 Приготовление мучных изделий</w:t>
            </w:r>
          </w:p>
        </w:tc>
        <w:tc>
          <w:tcPr>
            <w:tcW w:w="614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3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15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F210A8" w:rsidRPr="003A7D2D" w:rsidTr="00C05365">
        <w:tc>
          <w:tcPr>
            <w:tcW w:w="730" w:type="pct"/>
            <w:shd w:val="clear" w:color="auto" w:fill="FFFFFF"/>
          </w:tcPr>
          <w:p w:rsidR="00F210A8" w:rsidRDefault="00F210A8" w:rsidP="00C05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3, ПК 4,</w:t>
            </w:r>
          </w:p>
          <w:p w:rsidR="00F210A8" w:rsidRPr="003A7D2D" w:rsidRDefault="00F210A8" w:rsidP="00C05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5, ПК.6</w:t>
            </w:r>
          </w:p>
        </w:tc>
        <w:tc>
          <w:tcPr>
            <w:tcW w:w="2508" w:type="pct"/>
            <w:shd w:val="clear" w:color="auto" w:fill="FFFFFF"/>
          </w:tcPr>
          <w:p w:rsidR="00F210A8" w:rsidRPr="00FD1154" w:rsidRDefault="00F210A8" w:rsidP="00C05365">
            <w:pPr>
              <w:rPr>
                <w:b/>
                <w:sz w:val="20"/>
                <w:szCs w:val="20"/>
              </w:rPr>
            </w:pPr>
            <w:r w:rsidRPr="00FD1154">
              <w:rPr>
                <w:b/>
                <w:sz w:val="20"/>
                <w:szCs w:val="20"/>
              </w:rPr>
              <w:t>Раздел 3. Приготовление кондитерских изделий</w:t>
            </w:r>
          </w:p>
        </w:tc>
        <w:tc>
          <w:tcPr>
            <w:tcW w:w="614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33" w:type="pct"/>
            <w:tcBorders>
              <w:bottom w:val="single" w:sz="6" w:space="0" w:color="000000"/>
            </w:tcBorders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15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F210A8" w:rsidRPr="003A7D2D" w:rsidTr="00C05365">
        <w:tc>
          <w:tcPr>
            <w:tcW w:w="730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508" w:type="pct"/>
            <w:shd w:val="clear" w:color="auto" w:fill="FFFFFF"/>
          </w:tcPr>
          <w:p w:rsidR="00F210A8" w:rsidRPr="00223211" w:rsidRDefault="00F210A8" w:rsidP="00C05365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  <w:r>
              <w:rPr>
                <w:sz w:val="20"/>
                <w:szCs w:val="20"/>
              </w:rPr>
              <w:t>, часов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14" w:type="pct"/>
            <w:shd w:val="clear" w:color="auto" w:fill="FFFFFF"/>
          </w:tcPr>
          <w:p w:rsidR="00F210A8" w:rsidRPr="0014224D" w:rsidRDefault="00F210A8" w:rsidP="00C05365">
            <w:pPr>
              <w:jc w:val="center"/>
              <w:rPr>
                <w:b/>
                <w:sz w:val="20"/>
                <w:szCs w:val="20"/>
              </w:rPr>
            </w:pPr>
            <w:r w:rsidRPr="0014224D">
              <w:rPr>
                <w:b/>
                <w:sz w:val="20"/>
                <w:szCs w:val="20"/>
              </w:rPr>
              <w:t>108</w:t>
            </w:r>
          </w:p>
          <w:p w:rsidR="00F210A8" w:rsidRPr="0014224D" w:rsidRDefault="00F210A8" w:rsidP="00C05365">
            <w:pPr>
              <w:rPr>
                <w:i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4" w:space="0" w:color="auto"/>
            </w:tcBorders>
            <w:shd w:val="clear" w:color="auto" w:fill="CCCCCC"/>
          </w:tcPr>
          <w:p w:rsidR="00F210A8" w:rsidRPr="0014224D" w:rsidRDefault="00F210A8" w:rsidP="00C05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/>
          </w:tcPr>
          <w:p w:rsidR="00F210A8" w:rsidRPr="0014224D" w:rsidRDefault="00F210A8" w:rsidP="00C0536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224D">
              <w:rPr>
                <w:b/>
                <w:i/>
                <w:iCs/>
                <w:sz w:val="20"/>
                <w:szCs w:val="20"/>
              </w:rPr>
              <w:t>108</w:t>
            </w:r>
          </w:p>
          <w:p w:rsidR="00F210A8" w:rsidRPr="0014224D" w:rsidRDefault="00F210A8" w:rsidP="00C0536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210A8" w:rsidRPr="003A7D2D" w:rsidTr="00C05365">
        <w:tc>
          <w:tcPr>
            <w:tcW w:w="730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08" w:type="pct"/>
            <w:shd w:val="clear" w:color="auto" w:fill="FFFFFF"/>
          </w:tcPr>
          <w:p w:rsidR="00F210A8" w:rsidRPr="003A7D2D" w:rsidRDefault="00F210A8" w:rsidP="00C05365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A7D2D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614" w:type="pct"/>
            <w:shd w:val="clear" w:color="auto" w:fill="FFFFFF"/>
          </w:tcPr>
          <w:p w:rsidR="00F210A8" w:rsidRPr="0014224D" w:rsidRDefault="00F210A8" w:rsidP="00C0536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224D">
              <w:rPr>
                <w:b/>
                <w:i/>
                <w:iCs/>
                <w:sz w:val="20"/>
                <w:szCs w:val="20"/>
              </w:rPr>
              <w:t>214</w:t>
            </w:r>
          </w:p>
        </w:tc>
        <w:tc>
          <w:tcPr>
            <w:tcW w:w="433" w:type="pct"/>
            <w:shd w:val="clear" w:color="auto" w:fill="FFFFFF"/>
          </w:tcPr>
          <w:p w:rsidR="00F210A8" w:rsidRPr="0014224D" w:rsidRDefault="00F210A8" w:rsidP="00C0536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224D">
              <w:rPr>
                <w:b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715" w:type="pct"/>
            <w:shd w:val="clear" w:color="auto" w:fill="FFFFFF"/>
          </w:tcPr>
          <w:p w:rsidR="00F210A8" w:rsidRPr="0014224D" w:rsidRDefault="00F210A8" w:rsidP="00C0536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224D">
              <w:rPr>
                <w:b/>
                <w:i/>
                <w:iCs/>
                <w:sz w:val="20"/>
                <w:szCs w:val="20"/>
              </w:rPr>
              <w:t>108</w:t>
            </w:r>
          </w:p>
        </w:tc>
      </w:tr>
    </w:tbl>
    <w:p w:rsidR="00F210A8" w:rsidRDefault="00F210A8" w:rsidP="00F210A8">
      <w:pPr>
        <w:spacing w:line="220" w:lineRule="exact"/>
        <w:rPr>
          <w:i/>
        </w:rPr>
      </w:pPr>
    </w:p>
    <w:p w:rsidR="00F210A8" w:rsidRDefault="00F210A8"/>
    <w:sectPr w:rsidR="00F210A8" w:rsidSect="003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A0C2E"/>
    <w:multiLevelType w:val="multilevel"/>
    <w:tmpl w:val="CB3AE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0A8"/>
    <w:rsid w:val="00001A49"/>
    <w:rsid w:val="0000375E"/>
    <w:rsid w:val="00006347"/>
    <w:rsid w:val="00006E9C"/>
    <w:rsid w:val="00007694"/>
    <w:rsid w:val="00007D96"/>
    <w:rsid w:val="0001095E"/>
    <w:rsid w:val="000109F8"/>
    <w:rsid w:val="0002074F"/>
    <w:rsid w:val="00023E23"/>
    <w:rsid w:val="00026280"/>
    <w:rsid w:val="00026CE5"/>
    <w:rsid w:val="00030736"/>
    <w:rsid w:val="00032A49"/>
    <w:rsid w:val="00033FBC"/>
    <w:rsid w:val="000364C1"/>
    <w:rsid w:val="000406ED"/>
    <w:rsid w:val="000414BD"/>
    <w:rsid w:val="00041FDA"/>
    <w:rsid w:val="0004380B"/>
    <w:rsid w:val="00044537"/>
    <w:rsid w:val="00045636"/>
    <w:rsid w:val="00046C8D"/>
    <w:rsid w:val="00047B32"/>
    <w:rsid w:val="0005191D"/>
    <w:rsid w:val="000532E9"/>
    <w:rsid w:val="00055081"/>
    <w:rsid w:val="000603CF"/>
    <w:rsid w:val="00061AD3"/>
    <w:rsid w:val="000713A9"/>
    <w:rsid w:val="0007716B"/>
    <w:rsid w:val="00083AB8"/>
    <w:rsid w:val="00086011"/>
    <w:rsid w:val="0009064C"/>
    <w:rsid w:val="00092454"/>
    <w:rsid w:val="00097CE0"/>
    <w:rsid w:val="000A2487"/>
    <w:rsid w:val="000A42C1"/>
    <w:rsid w:val="000A68AA"/>
    <w:rsid w:val="000A7E75"/>
    <w:rsid w:val="000B21CC"/>
    <w:rsid w:val="000B7E40"/>
    <w:rsid w:val="000B7E89"/>
    <w:rsid w:val="000D2B7F"/>
    <w:rsid w:val="000D5FB1"/>
    <w:rsid w:val="000E17DF"/>
    <w:rsid w:val="000E1B7A"/>
    <w:rsid w:val="000E2C25"/>
    <w:rsid w:val="000E712A"/>
    <w:rsid w:val="00101B22"/>
    <w:rsid w:val="0010715C"/>
    <w:rsid w:val="00110FDA"/>
    <w:rsid w:val="00114EF0"/>
    <w:rsid w:val="00115B0C"/>
    <w:rsid w:val="00122265"/>
    <w:rsid w:val="0012485F"/>
    <w:rsid w:val="00127172"/>
    <w:rsid w:val="00133A4A"/>
    <w:rsid w:val="00134B35"/>
    <w:rsid w:val="001363E7"/>
    <w:rsid w:val="0013682E"/>
    <w:rsid w:val="00136A22"/>
    <w:rsid w:val="00142358"/>
    <w:rsid w:val="00153580"/>
    <w:rsid w:val="00162DE5"/>
    <w:rsid w:val="00170A7A"/>
    <w:rsid w:val="00171C9D"/>
    <w:rsid w:val="00180B79"/>
    <w:rsid w:val="00186076"/>
    <w:rsid w:val="0018723F"/>
    <w:rsid w:val="0018793A"/>
    <w:rsid w:val="001934DC"/>
    <w:rsid w:val="0019352F"/>
    <w:rsid w:val="00193C40"/>
    <w:rsid w:val="001952A8"/>
    <w:rsid w:val="001959CE"/>
    <w:rsid w:val="00195A52"/>
    <w:rsid w:val="00197FF2"/>
    <w:rsid w:val="001A056D"/>
    <w:rsid w:val="001A0C0B"/>
    <w:rsid w:val="001A4BF6"/>
    <w:rsid w:val="001A5264"/>
    <w:rsid w:val="001A52F1"/>
    <w:rsid w:val="001A53F2"/>
    <w:rsid w:val="001A6E3E"/>
    <w:rsid w:val="001A72CD"/>
    <w:rsid w:val="001B00B8"/>
    <w:rsid w:val="001B53BA"/>
    <w:rsid w:val="001C04A9"/>
    <w:rsid w:val="001C5962"/>
    <w:rsid w:val="001D2B77"/>
    <w:rsid w:val="001D6CE6"/>
    <w:rsid w:val="001E0B81"/>
    <w:rsid w:val="001E0DB5"/>
    <w:rsid w:val="001F08B9"/>
    <w:rsid w:val="001F1303"/>
    <w:rsid w:val="002012C8"/>
    <w:rsid w:val="00202F2F"/>
    <w:rsid w:val="00205723"/>
    <w:rsid w:val="00205F29"/>
    <w:rsid w:val="002061FF"/>
    <w:rsid w:val="0020754E"/>
    <w:rsid w:val="00212535"/>
    <w:rsid w:val="00213042"/>
    <w:rsid w:val="00214984"/>
    <w:rsid w:val="00216156"/>
    <w:rsid w:val="00224626"/>
    <w:rsid w:val="002304C0"/>
    <w:rsid w:val="00236A81"/>
    <w:rsid w:val="002420D4"/>
    <w:rsid w:val="00242368"/>
    <w:rsid w:val="00242DEB"/>
    <w:rsid w:val="0024560E"/>
    <w:rsid w:val="0024580C"/>
    <w:rsid w:val="00247CDE"/>
    <w:rsid w:val="00251DA8"/>
    <w:rsid w:val="00254BB2"/>
    <w:rsid w:val="00257872"/>
    <w:rsid w:val="00262164"/>
    <w:rsid w:val="00266940"/>
    <w:rsid w:val="00270B99"/>
    <w:rsid w:val="002853D1"/>
    <w:rsid w:val="002921BB"/>
    <w:rsid w:val="00293BA4"/>
    <w:rsid w:val="002A11FC"/>
    <w:rsid w:val="002A13C4"/>
    <w:rsid w:val="002A7126"/>
    <w:rsid w:val="002B2817"/>
    <w:rsid w:val="002B567A"/>
    <w:rsid w:val="002B6629"/>
    <w:rsid w:val="002B6BEC"/>
    <w:rsid w:val="002C1C0B"/>
    <w:rsid w:val="002C21F4"/>
    <w:rsid w:val="002C4DD6"/>
    <w:rsid w:val="002C76C6"/>
    <w:rsid w:val="002C7974"/>
    <w:rsid w:val="002D2CA4"/>
    <w:rsid w:val="002D7EA7"/>
    <w:rsid w:val="002E1CFA"/>
    <w:rsid w:val="002E34FC"/>
    <w:rsid w:val="002E7B83"/>
    <w:rsid w:val="002F3E43"/>
    <w:rsid w:val="002F4353"/>
    <w:rsid w:val="002F5A21"/>
    <w:rsid w:val="002F79D1"/>
    <w:rsid w:val="003003D9"/>
    <w:rsid w:val="00312444"/>
    <w:rsid w:val="00313C11"/>
    <w:rsid w:val="00324225"/>
    <w:rsid w:val="00324BC2"/>
    <w:rsid w:val="00325A11"/>
    <w:rsid w:val="00326CBB"/>
    <w:rsid w:val="00330E94"/>
    <w:rsid w:val="00337F63"/>
    <w:rsid w:val="0034332D"/>
    <w:rsid w:val="00344103"/>
    <w:rsid w:val="00344294"/>
    <w:rsid w:val="0034754F"/>
    <w:rsid w:val="0035172F"/>
    <w:rsid w:val="0035757A"/>
    <w:rsid w:val="00362127"/>
    <w:rsid w:val="00371570"/>
    <w:rsid w:val="00373F97"/>
    <w:rsid w:val="00375DA6"/>
    <w:rsid w:val="00383E65"/>
    <w:rsid w:val="00387E10"/>
    <w:rsid w:val="003900D9"/>
    <w:rsid w:val="00390AA6"/>
    <w:rsid w:val="00394ADA"/>
    <w:rsid w:val="00395BBA"/>
    <w:rsid w:val="00397940"/>
    <w:rsid w:val="00397EF3"/>
    <w:rsid w:val="003A182C"/>
    <w:rsid w:val="003A5C4E"/>
    <w:rsid w:val="003A636B"/>
    <w:rsid w:val="003A7E0B"/>
    <w:rsid w:val="003B07E2"/>
    <w:rsid w:val="003B50A1"/>
    <w:rsid w:val="003B7BC9"/>
    <w:rsid w:val="003C16FB"/>
    <w:rsid w:val="003C66B0"/>
    <w:rsid w:val="003C6EF7"/>
    <w:rsid w:val="003C7CCE"/>
    <w:rsid w:val="003D072B"/>
    <w:rsid w:val="003D57C2"/>
    <w:rsid w:val="003D57E1"/>
    <w:rsid w:val="003D679F"/>
    <w:rsid w:val="003E03B9"/>
    <w:rsid w:val="003E0B60"/>
    <w:rsid w:val="003E129A"/>
    <w:rsid w:val="003E2B61"/>
    <w:rsid w:val="003E2E75"/>
    <w:rsid w:val="003E667F"/>
    <w:rsid w:val="003E75B1"/>
    <w:rsid w:val="003F37E3"/>
    <w:rsid w:val="0040371E"/>
    <w:rsid w:val="00406834"/>
    <w:rsid w:val="0041238E"/>
    <w:rsid w:val="00413520"/>
    <w:rsid w:val="00415AD3"/>
    <w:rsid w:val="00417D43"/>
    <w:rsid w:val="0044065A"/>
    <w:rsid w:val="00442F42"/>
    <w:rsid w:val="004446E8"/>
    <w:rsid w:val="004470D9"/>
    <w:rsid w:val="00447A5A"/>
    <w:rsid w:val="0046065D"/>
    <w:rsid w:val="00463654"/>
    <w:rsid w:val="00464AFB"/>
    <w:rsid w:val="004651D3"/>
    <w:rsid w:val="004657EF"/>
    <w:rsid w:val="004705DE"/>
    <w:rsid w:val="00476EC4"/>
    <w:rsid w:val="00477EE9"/>
    <w:rsid w:val="00485A35"/>
    <w:rsid w:val="00487DB4"/>
    <w:rsid w:val="00490A4E"/>
    <w:rsid w:val="00491869"/>
    <w:rsid w:val="00494DA2"/>
    <w:rsid w:val="004A0687"/>
    <w:rsid w:val="004A10F7"/>
    <w:rsid w:val="004A30F6"/>
    <w:rsid w:val="004A3550"/>
    <w:rsid w:val="004A478B"/>
    <w:rsid w:val="004A4C67"/>
    <w:rsid w:val="004A5E30"/>
    <w:rsid w:val="004A7E08"/>
    <w:rsid w:val="004A7EF7"/>
    <w:rsid w:val="004B0320"/>
    <w:rsid w:val="004B178B"/>
    <w:rsid w:val="004B7DD0"/>
    <w:rsid w:val="004C14BD"/>
    <w:rsid w:val="004C66AE"/>
    <w:rsid w:val="004C6B06"/>
    <w:rsid w:val="004C7848"/>
    <w:rsid w:val="004C7DFE"/>
    <w:rsid w:val="004D4F75"/>
    <w:rsid w:val="004E3277"/>
    <w:rsid w:val="004E6F66"/>
    <w:rsid w:val="004F3374"/>
    <w:rsid w:val="004F4541"/>
    <w:rsid w:val="00504619"/>
    <w:rsid w:val="005049C1"/>
    <w:rsid w:val="0050561D"/>
    <w:rsid w:val="00506F87"/>
    <w:rsid w:val="005245A6"/>
    <w:rsid w:val="00526207"/>
    <w:rsid w:val="00530923"/>
    <w:rsid w:val="00530AEF"/>
    <w:rsid w:val="00533325"/>
    <w:rsid w:val="00534238"/>
    <w:rsid w:val="005400F6"/>
    <w:rsid w:val="00541F39"/>
    <w:rsid w:val="005426B8"/>
    <w:rsid w:val="00542EAB"/>
    <w:rsid w:val="005556FE"/>
    <w:rsid w:val="00555F05"/>
    <w:rsid w:val="00563210"/>
    <w:rsid w:val="00572062"/>
    <w:rsid w:val="005735B5"/>
    <w:rsid w:val="0057549A"/>
    <w:rsid w:val="00575AB0"/>
    <w:rsid w:val="0057734C"/>
    <w:rsid w:val="0058406A"/>
    <w:rsid w:val="00584224"/>
    <w:rsid w:val="005948B8"/>
    <w:rsid w:val="00596C87"/>
    <w:rsid w:val="00596D60"/>
    <w:rsid w:val="005A344D"/>
    <w:rsid w:val="005A4880"/>
    <w:rsid w:val="005A6A0C"/>
    <w:rsid w:val="005B49BC"/>
    <w:rsid w:val="005B5A17"/>
    <w:rsid w:val="005B697B"/>
    <w:rsid w:val="005B7F72"/>
    <w:rsid w:val="005C174A"/>
    <w:rsid w:val="005C33D6"/>
    <w:rsid w:val="005C3DF8"/>
    <w:rsid w:val="005D08D2"/>
    <w:rsid w:val="005D1788"/>
    <w:rsid w:val="005D3133"/>
    <w:rsid w:val="005D4919"/>
    <w:rsid w:val="005E1514"/>
    <w:rsid w:val="005E1E18"/>
    <w:rsid w:val="005E2CD5"/>
    <w:rsid w:val="005E42FC"/>
    <w:rsid w:val="005E50EB"/>
    <w:rsid w:val="005E6BC5"/>
    <w:rsid w:val="00602FDE"/>
    <w:rsid w:val="00603191"/>
    <w:rsid w:val="0060766B"/>
    <w:rsid w:val="00610EE6"/>
    <w:rsid w:val="00612A88"/>
    <w:rsid w:val="00620498"/>
    <w:rsid w:val="00624DE8"/>
    <w:rsid w:val="00626C90"/>
    <w:rsid w:val="006310EC"/>
    <w:rsid w:val="006311DF"/>
    <w:rsid w:val="006332A5"/>
    <w:rsid w:val="00633FF2"/>
    <w:rsid w:val="00635C89"/>
    <w:rsid w:val="00635DF8"/>
    <w:rsid w:val="006369E1"/>
    <w:rsid w:val="00642F8C"/>
    <w:rsid w:val="0064345D"/>
    <w:rsid w:val="0064657C"/>
    <w:rsid w:val="006636E7"/>
    <w:rsid w:val="00664CEC"/>
    <w:rsid w:val="00664D4B"/>
    <w:rsid w:val="0067777B"/>
    <w:rsid w:val="00681312"/>
    <w:rsid w:val="0068325A"/>
    <w:rsid w:val="006837D9"/>
    <w:rsid w:val="00684766"/>
    <w:rsid w:val="006848FB"/>
    <w:rsid w:val="00687693"/>
    <w:rsid w:val="0069328B"/>
    <w:rsid w:val="006937B9"/>
    <w:rsid w:val="0069677F"/>
    <w:rsid w:val="006974AB"/>
    <w:rsid w:val="006B49AD"/>
    <w:rsid w:val="006B7A90"/>
    <w:rsid w:val="006C1578"/>
    <w:rsid w:val="006C3A20"/>
    <w:rsid w:val="006C40F4"/>
    <w:rsid w:val="006C4AC9"/>
    <w:rsid w:val="006C5A97"/>
    <w:rsid w:val="006D145F"/>
    <w:rsid w:val="006D357D"/>
    <w:rsid w:val="006D76D2"/>
    <w:rsid w:val="006D7910"/>
    <w:rsid w:val="006D7EA7"/>
    <w:rsid w:val="006E4551"/>
    <w:rsid w:val="006E4EFB"/>
    <w:rsid w:val="006E7373"/>
    <w:rsid w:val="006F0203"/>
    <w:rsid w:val="006F0466"/>
    <w:rsid w:val="006F1018"/>
    <w:rsid w:val="006F6482"/>
    <w:rsid w:val="006F775D"/>
    <w:rsid w:val="006F7948"/>
    <w:rsid w:val="00703901"/>
    <w:rsid w:val="00704F97"/>
    <w:rsid w:val="00705619"/>
    <w:rsid w:val="007101F8"/>
    <w:rsid w:val="0071111D"/>
    <w:rsid w:val="00712C44"/>
    <w:rsid w:val="00714B20"/>
    <w:rsid w:val="007210EA"/>
    <w:rsid w:val="0072162F"/>
    <w:rsid w:val="0072368D"/>
    <w:rsid w:val="00723C6C"/>
    <w:rsid w:val="007244B0"/>
    <w:rsid w:val="00724DDE"/>
    <w:rsid w:val="007255CC"/>
    <w:rsid w:val="00730280"/>
    <w:rsid w:val="00730E94"/>
    <w:rsid w:val="0073369B"/>
    <w:rsid w:val="00734158"/>
    <w:rsid w:val="00734951"/>
    <w:rsid w:val="007366FE"/>
    <w:rsid w:val="007403BC"/>
    <w:rsid w:val="0074040F"/>
    <w:rsid w:val="00742BFD"/>
    <w:rsid w:val="00743C74"/>
    <w:rsid w:val="00750B6B"/>
    <w:rsid w:val="00750BE1"/>
    <w:rsid w:val="007519AA"/>
    <w:rsid w:val="007530C6"/>
    <w:rsid w:val="00761E96"/>
    <w:rsid w:val="00763E3A"/>
    <w:rsid w:val="00764EDB"/>
    <w:rsid w:val="007676AE"/>
    <w:rsid w:val="00767DC9"/>
    <w:rsid w:val="007721D5"/>
    <w:rsid w:val="00772DAE"/>
    <w:rsid w:val="007733C9"/>
    <w:rsid w:val="007748A6"/>
    <w:rsid w:val="00774E4E"/>
    <w:rsid w:val="0078092E"/>
    <w:rsid w:val="00784A81"/>
    <w:rsid w:val="0079578E"/>
    <w:rsid w:val="00796596"/>
    <w:rsid w:val="00796A8C"/>
    <w:rsid w:val="007A0FC5"/>
    <w:rsid w:val="007A66C2"/>
    <w:rsid w:val="007B145D"/>
    <w:rsid w:val="007B2ABE"/>
    <w:rsid w:val="007B3F0A"/>
    <w:rsid w:val="007B4281"/>
    <w:rsid w:val="007B55E5"/>
    <w:rsid w:val="007B590A"/>
    <w:rsid w:val="007B60C6"/>
    <w:rsid w:val="007B7A65"/>
    <w:rsid w:val="007C20B8"/>
    <w:rsid w:val="007D17A3"/>
    <w:rsid w:val="007D7CF3"/>
    <w:rsid w:val="007E0C10"/>
    <w:rsid w:val="007E2F1A"/>
    <w:rsid w:val="007E376A"/>
    <w:rsid w:val="007E58E3"/>
    <w:rsid w:val="007F0026"/>
    <w:rsid w:val="007F31DE"/>
    <w:rsid w:val="007F35DF"/>
    <w:rsid w:val="007F4197"/>
    <w:rsid w:val="007F4DE8"/>
    <w:rsid w:val="007F635F"/>
    <w:rsid w:val="007F6456"/>
    <w:rsid w:val="007F6B7C"/>
    <w:rsid w:val="007F7B36"/>
    <w:rsid w:val="0080208D"/>
    <w:rsid w:val="008020A0"/>
    <w:rsid w:val="00802A94"/>
    <w:rsid w:val="00806943"/>
    <w:rsid w:val="00807072"/>
    <w:rsid w:val="008074B2"/>
    <w:rsid w:val="00813C4A"/>
    <w:rsid w:val="00815061"/>
    <w:rsid w:val="00817C01"/>
    <w:rsid w:val="00820161"/>
    <w:rsid w:val="008259CE"/>
    <w:rsid w:val="00830B2F"/>
    <w:rsid w:val="00832A41"/>
    <w:rsid w:val="008360A5"/>
    <w:rsid w:val="00836986"/>
    <w:rsid w:val="00836E8B"/>
    <w:rsid w:val="0083777D"/>
    <w:rsid w:val="00837C11"/>
    <w:rsid w:val="00840FA6"/>
    <w:rsid w:val="00850E48"/>
    <w:rsid w:val="00853C69"/>
    <w:rsid w:val="008602FD"/>
    <w:rsid w:val="0086103C"/>
    <w:rsid w:val="00863755"/>
    <w:rsid w:val="00871B54"/>
    <w:rsid w:val="00871DC9"/>
    <w:rsid w:val="008738C7"/>
    <w:rsid w:val="008817F2"/>
    <w:rsid w:val="00883420"/>
    <w:rsid w:val="00890DE7"/>
    <w:rsid w:val="00894700"/>
    <w:rsid w:val="00896E88"/>
    <w:rsid w:val="008A0D6B"/>
    <w:rsid w:val="008A4CBA"/>
    <w:rsid w:val="008A5B32"/>
    <w:rsid w:val="008B0031"/>
    <w:rsid w:val="008B03EB"/>
    <w:rsid w:val="008C0998"/>
    <w:rsid w:val="008C5919"/>
    <w:rsid w:val="008C5FCC"/>
    <w:rsid w:val="008C626D"/>
    <w:rsid w:val="008D0A86"/>
    <w:rsid w:val="008D2654"/>
    <w:rsid w:val="008D3189"/>
    <w:rsid w:val="008D31BD"/>
    <w:rsid w:val="008D63CB"/>
    <w:rsid w:val="008E1972"/>
    <w:rsid w:val="008E4825"/>
    <w:rsid w:val="008E6667"/>
    <w:rsid w:val="008E7FA4"/>
    <w:rsid w:val="008F1E92"/>
    <w:rsid w:val="008F510C"/>
    <w:rsid w:val="008F56DE"/>
    <w:rsid w:val="008F76F9"/>
    <w:rsid w:val="00900209"/>
    <w:rsid w:val="00901F50"/>
    <w:rsid w:val="009021A5"/>
    <w:rsid w:val="009027C5"/>
    <w:rsid w:val="009055A6"/>
    <w:rsid w:val="0090733F"/>
    <w:rsid w:val="009167CC"/>
    <w:rsid w:val="00923803"/>
    <w:rsid w:val="00925754"/>
    <w:rsid w:val="00927C36"/>
    <w:rsid w:val="0093154F"/>
    <w:rsid w:val="009351A4"/>
    <w:rsid w:val="0093770A"/>
    <w:rsid w:val="00941778"/>
    <w:rsid w:val="00946A46"/>
    <w:rsid w:val="00951730"/>
    <w:rsid w:val="0095186D"/>
    <w:rsid w:val="009532FB"/>
    <w:rsid w:val="00953A14"/>
    <w:rsid w:val="0095415A"/>
    <w:rsid w:val="00955720"/>
    <w:rsid w:val="009571F2"/>
    <w:rsid w:val="00957FD9"/>
    <w:rsid w:val="00964DB7"/>
    <w:rsid w:val="00966ABF"/>
    <w:rsid w:val="00967701"/>
    <w:rsid w:val="00970CEF"/>
    <w:rsid w:val="00972334"/>
    <w:rsid w:val="009733D1"/>
    <w:rsid w:val="009828F2"/>
    <w:rsid w:val="00983375"/>
    <w:rsid w:val="009837DB"/>
    <w:rsid w:val="00985E05"/>
    <w:rsid w:val="00990FF5"/>
    <w:rsid w:val="0099157B"/>
    <w:rsid w:val="00993A53"/>
    <w:rsid w:val="00994A7A"/>
    <w:rsid w:val="00996B19"/>
    <w:rsid w:val="009A0F71"/>
    <w:rsid w:val="009A2D84"/>
    <w:rsid w:val="009A4A00"/>
    <w:rsid w:val="009B00B9"/>
    <w:rsid w:val="009B7329"/>
    <w:rsid w:val="009C3811"/>
    <w:rsid w:val="009C4677"/>
    <w:rsid w:val="009C5120"/>
    <w:rsid w:val="009C60CB"/>
    <w:rsid w:val="009C6DFF"/>
    <w:rsid w:val="009D0EDE"/>
    <w:rsid w:val="009D7378"/>
    <w:rsid w:val="009E0356"/>
    <w:rsid w:val="009F3787"/>
    <w:rsid w:val="009F4A6E"/>
    <w:rsid w:val="009F4E99"/>
    <w:rsid w:val="009F6F67"/>
    <w:rsid w:val="00A005B4"/>
    <w:rsid w:val="00A0227B"/>
    <w:rsid w:val="00A11F1B"/>
    <w:rsid w:val="00A17830"/>
    <w:rsid w:val="00A25761"/>
    <w:rsid w:val="00A25943"/>
    <w:rsid w:val="00A26532"/>
    <w:rsid w:val="00A26A3D"/>
    <w:rsid w:val="00A27133"/>
    <w:rsid w:val="00A31327"/>
    <w:rsid w:val="00A318FC"/>
    <w:rsid w:val="00A31A30"/>
    <w:rsid w:val="00A35148"/>
    <w:rsid w:val="00A371CE"/>
    <w:rsid w:val="00A5065B"/>
    <w:rsid w:val="00A52145"/>
    <w:rsid w:val="00A54348"/>
    <w:rsid w:val="00A57023"/>
    <w:rsid w:val="00A63127"/>
    <w:rsid w:val="00A650FD"/>
    <w:rsid w:val="00A67049"/>
    <w:rsid w:val="00A7695A"/>
    <w:rsid w:val="00A76FB1"/>
    <w:rsid w:val="00A82BFD"/>
    <w:rsid w:val="00A82F73"/>
    <w:rsid w:val="00A845DC"/>
    <w:rsid w:val="00A92F08"/>
    <w:rsid w:val="00A95719"/>
    <w:rsid w:val="00A9586E"/>
    <w:rsid w:val="00A95F95"/>
    <w:rsid w:val="00AA56D4"/>
    <w:rsid w:val="00AA7132"/>
    <w:rsid w:val="00AB0244"/>
    <w:rsid w:val="00AB3D4A"/>
    <w:rsid w:val="00AC0E11"/>
    <w:rsid w:val="00AC2097"/>
    <w:rsid w:val="00AD0853"/>
    <w:rsid w:val="00AD118C"/>
    <w:rsid w:val="00AD5260"/>
    <w:rsid w:val="00AD66DA"/>
    <w:rsid w:val="00AE3F62"/>
    <w:rsid w:val="00AF3315"/>
    <w:rsid w:val="00AF4DC8"/>
    <w:rsid w:val="00AF5CA0"/>
    <w:rsid w:val="00AF66D1"/>
    <w:rsid w:val="00AF6D57"/>
    <w:rsid w:val="00AF75F8"/>
    <w:rsid w:val="00B07680"/>
    <w:rsid w:val="00B1181A"/>
    <w:rsid w:val="00B11EC2"/>
    <w:rsid w:val="00B12E90"/>
    <w:rsid w:val="00B12F59"/>
    <w:rsid w:val="00B1345F"/>
    <w:rsid w:val="00B14366"/>
    <w:rsid w:val="00B22855"/>
    <w:rsid w:val="00B24CBD"/>
    <w:rsid w:val="00B31B45"/>
    <w:rsid w:val="00B3306E"/>
    <w:rsid w:val="00B33E2D"/>
    <w:rsid w:val="00B42736"/>
    <w:rsid w:val="00B4382B"/>
    <w:rsid w:val="00B44E56"/>
    <w:rsid w:val="00B5021C"/>
    <w:rsid w:val="00B51D25"/>
    <w:rsid w:val="00B5450B"/>
    <w:rsid w:val="00B607EC"/>
    <w:rsid w:val="00B672BD"/>
    <w:rsid w:val="00B67A82"/>
    <w:rsid w:val="00B73190"/>
    <w:rsid w:val="00B740A2"/>
    <w:rsid w:val="00B800AF"/>
    <w:rsid w:val="00B80440"/>
    <w:rsid w:val="00B813F4"/>
    <w:rsid w:val="00B835F6"/>
    <w:rsid w:val="00B845B5"/>
    <w:rsid w:val="00B870CD"/>
    <w:rsid w:val="00B87AA1"/>
    <w:rsid w:val="00B87C26"/>
    <w:rsid w:val="00B94763"/>
    <w:rsid w:val="00B97E87"/>
    <w:rsid w:val="00BA3272"/>
    <w:rsid w:val="00BA6FD2"/>
    <w:rsid w:val="00BB02C0"/>
    <w:rsid w:val="00BB1775"/>
    <w:rsid w:val="00BB2E35"/>
    <w:rsid w:val="00BB3075"/>
    <w:rsid w:val="00BB45A0"/>
    <w:rsid w:val="00BC41B3"/>
    <w:rsid w:val="00BC6A26"/>
    <w:rsid w:val="00BD0A20"/>
    <w:rsid w:val="00BD1554"/>
    <w:rsid w:val="00BE4169"/>
    <w:rsid w:val="00BE46B7"/>
    <w:rsid w:val="00BE69DD"/>
    <w:rsid w:val="00BF0021"/>
    <w:rsid w:val="00BF3A49"/>
    <w:rsid w:val="00BF4416"/>
    <w:rsid w:val="00BF5C27"/>
    <w:rsid w:val="00BF60D7"/>
    <w:rsid w:val="00C04134"/>
    <w:rsid w:val="00C06923"/>
    <w:rsid w:val="00C06983"/>
    <w:rsid w:val="00C1716F"/>
    <w:rsid w:val="00C21051"/>
    <w:rsid w:val="00C369A4"/>
    <w:rsid w:val="00C40291"/>
    <w:rsid w:val="00C419FA"/>
    <w:rsid w:val="00C42E1F"/>
    <w:rsid w:val="00C46F23"/>
    <w:rsid w:val="00C53D02"/>
    <w:rsid w:val="00C552B5"/>
    <w:rsid w:val="00C55795"/>
    <w:rsid w:val="00C60482"/>
    <w:rsid w:val="00C63778"/>
    <w:rsid w:val="00C63AE3"/>
    <w:rsid w:val="00C65DA3"/>
    <w:rsid w:val="00C67A43"/>
    <w:rsid w:val="00C712B5"/>
    <w:rsid w:val="00C7207D"/>
    <w:rsid w:val="00C73463"/>
    <w:rsid w:val="00C75548"/>
    <w:rsid w:val="00C77A06"/>
    <w:rsid w:val="00C819AE"/>
    <w:rsid w:val="00C823E0"/>
    <w:rsid w:val="00C83EF8"/>
    <w:rsid w:val="00C84079"/>
    <w:rsid w:val="00C86364"/>
    <w:rsid w:val="00C90D6B"/>
    <w:rsid w:val="00C90D8F"/>
    <w:rsid w:val="00C9261E"/>
    <w:rsid w:val="00C96732"/>
    <w:rsid w:val="00CA06FB"/>
    <w:rsid w:val="00CA2AD0"/>
    <w:rsid w:val="00CA48AC"/>
    <w:rsid w:val="00CA7D78"/>
    <w:rsid w:val="00CA7E35"/>
    <w:rsid w:val="00CB1224"/>
    <w:rsid w:val="00CB6EA2"/>
    <w:rsid w:val="00CC2103"/>
    <w:rsid w:val="00CC4585"/>
    <w:rsid w:val="00CC55C7"/>
    <w:rsid w:val="00CD1B2F"/>
    <w:rsid w:val="00CD3922"/>
    <w:rsid w:val="00CD4E6C"/>
    <w:rsid w:val="00CE1231"/>
    <w:rsid w:val="00CE1DCE"/>
    <w:rsid w:val="00CE2927"/>
    <w:rsid w:val="00CE4EFD"/>
    <w:rsid w:val="00CE701E"/>
    <w:rsid w:val="00CF05C8"/>
    <w:rsid w:val="00CF128F"/>
    <w:rsid w:val="00CF2CDD"/>
    <w:rsid w:val="00CF3651"/>
    <w:rsid w:val="00CF438D"/>
    <w:rsid w:val="00CF488E"/>
    <w:rsid w:val="00D001D8"/>
    <w:rsid w:val="00D014FB"/>
    <w:rsid w:val="00D02A1D"/>
    <w:rsid w:val="00D0311F"/>
    <w:rsid w:val="00D055D6"/>
    <w:rsid w:val="00D06DE1"/>
    <w:rsid w:val="00D0787F"/>
    <w:rsid w:val="00D07E1D"/>
    <w:rsid w:val="00D1012F"/>
    <w:rsid w:val="00D1095C"/>
    <w:rsid w:val="00D14217"/>
    <w:rsid w:val="00D155FA"/>
    <w:rsid w:val="00D208E8"/>
    <w:rsid w:val="00D22C19"/>
    <w:rsid w:val="00D250D9"/>
    <w:rsid w:val="00D27B75"/>
    <w:rsid w:val="00D27DF8"/>
    <w:rsid w:val="00D303DE"/>
    <w:rsid w:val="00D3064F"/>
    <w:rsid w:val="00D32734"/>
    <w:rsid w:val="00D33B2A"/>
    <w:rsid w:val="00D3508A"/>
    <w:rsid w:val="00D36BE3"/>
    <w:rsid w:val="00D42EB2"/>
    <w:rsid w:val="00D43BEB"/>
    <w:rsid w:val="00D45408"/>
    <w:rsid w:val="00D460C8"/>
    <w:rsid w:val="00D473BD"/>
    <w:rsid w:val="00D47902"/>
    <w:rsid w:val="00D551A4"/>
    <w:rsid w:val="00D5537E"/>
    <w:rsid w:val="00D60007"/>
    <w:rsid w:val="00D61B01"/>
    <w:rsid w:val="00D63147"/>
    <w:rsid w:val="00D72731"/>
    <w:rsid w:val="00D7552C"/>
    <w:rsid w:val="00D75A80"/>
    <w:rsid w:val="00D76F5F"/>
    <w:rsid w:val="00D77293"/>
    <w:rsid w:val="00D814B8"/>
    <w:rsid w:val="00D92C41"/>
    <w:rsid w:val="00D972B2"/>
    <w:rsid w:val="00DA132B"/>
    <w:rsid w:val="00DA1732"/>
    <w:rsid w:val="00DA3ED5"/>
    <w:rsid w:val="00DA4F57"/>
    <w:rsid w:val="00DA6231"/>
    <w:rsid w:val="00DA69C9"/>
    <w:rsid w:val="00DB0D86"/>
    <w:rsid w:val="00DB203D"/>
    <w:rsid w:val="00DB2552"/>
    <w:rsid w:val="00DB2733"/>
    <w:rsid w:val="00DB7402"/>
    <w:rsid w:val="00DC2BD2"/>
    <w:rsid w:val="00DC576E"/>
    <w:rsid w:val="00DC6090"/>
    <w:rsid w:val="00DC7955"/>
    <w:rsid w:val="00DD0428"/>
    <w:rsid w:val="00DD4F31"/>
    <w:rsid w:val="00DD5442"/>
    <w:rsid w:val="00DE0574"/>
    <w:rsid w:val="00DE74DA"/>
    <w:rsid w:val="00DF0E75"/>
    <w:rsid w:val="00DF149A"/>
    <w:rsid w:val="00DF2651"/>
    <w:rsid w:val="00DF2DE3"/>
    <w:rsid w:val="00DF3682"/>
    <w:rsid w:val="00DF6E17"/>
    <w:rsid w:val="00E02B4D"/>
    <w:rsid w:val="00E063C9"/>
    <w:rsid w:val="00E10012"/>
    <w:rsid w:val="00E13D45"/>
    <w:rsid w:val="00E147A5"/>
    <w:rsid w:val="00E179D3"/>
    <w:rsid w:val="00E20A6B"/>
    <w:rsid w:val="00E229DC"/>
    <w:rsid w:val="00E22EED"/>
    <w:rsid w:val="00E27423"/>
    <w:rsid w:val="00E2788E"/>
    <w:rsid w:val="00E27AD5"/>
    <w:rsid w:val="00E30D7F"/>
    <w:rsid w:val="00E30DF1"/>
    <w:rsid w:val="00E30E5B"/>
    <w:rsid w:val="00E33DBD"/>
    <w:rsid w:val="00E3669C"/>
    <w:rsid w:val="00E367AF"/>
    <w:rsid w:val="00E37ECD"/>
    <w:rsid w:val="00E40529"/>
    <w:rsid w:val="00E41C75"/>
    <w:rsid w:val="00E43444"/>
    <w:rsid w:val="00E434B3"/>
    <w:rsid w:val="00E455B4"/>
    <w:rsid w:val="00E47446"/>
    <w:rsid w:val="00E47748"/>
    <w:rsid w:val="00E53C14"/>
    <w:rsid w:val="00E620E5"/>
    <w:rsid w:val="00E62EC9"/>
    <w:rsid w:val="00E6529F"/>
    <w:rsid w:val="00E65470"/>
    <w:rsid w:val="00E72494"/>
    <w:rsid w:val="00E73A83"/>
    <w:rsid w:val="00E73B52"/>
    <w:rsid w:val="00E753D6"/>
    <w:rsid w:val="00E7577C"/>
    <w:rsid w:val="00E7667D"/>
    <w:rsid w:val="00E82B2B"/>
    <w:rsid w:val="00E82F23"/>
    <w:rsid w:val="00E83C69"/>
    <w:rsid w:val="00E86BEA"/>
    <w:rsid w:val="00E872A8"/>
    <w:rsid w:val="00E87325"/>
    <w:rsid w:val="00E92918"/>
    <w:rsid w:val="00E945DD"/>
    <w:rsid w:val="00EA07F8"/>
    <w:rsid w:val="00EA2C30"/>
    <w:rsid w:val="00EA3D5A"/>
    <w:rsid w:val="00EA590A"/>
    <w:rsid w:val="00EA73C0"/>
    <w:rsid w:val="00EB09EC"/>
    <w:rsid w:val="00EB1788"/>
    <w:rsid w:val="00EB1F79"/>
    <w:rsid w:val="00EB2F26"/>
    <w:rsid w:val="00EB4065"/>
    <w:rsid w:val="00EB4566"/>
    <w:rsid w:val="00EB4671"/>
    <w:rsid w:val="00EB4D98"/>
    <w:rsid w:val="00EC47E0"/>
    <w:rsid w:val="00EC50C3"/>
    <w:rsid w:val="00EC6820"/>
    <w:rsid w:val="00ED15C4"/>
    <w:rsid w:val="00ED6DED"/>
    <w:rsid w:val="00EE1146"/>
    <w:rsid w:val="00EE21F6"/>
    <w:rsid w:val="00EE3A7A"/>
    <w:rsid w:val="00EE6565"/>
    <w:rsid w:val="00EE75B5"/>
    <w:rsid w:val="00EF3D42"/>
    <w:rsid w:val="00EF4F08"/>
    <w:rsid w:val="00EF63A2"/>
    <w:rsid w:val="00F007C2"/>
    <w:rsid w:val="00F01389"/>
    <w:rsid w:val="00F02C31"/>
    <w:rsid w:val="00F02E72"/>
    <w:rsid w:val="00F036A1"/>
    <w:rsid w:val="00F076DE"/>
    <w:rsid w:val="00F12B67"/>
    <w:rsid w:val="00F210A8"/>
    <w:rsid w:val="00F26019"/>
    <w:rsid w:val="00F40C2C"/>
    <w:rsid w:val="00F4357D"/>
    <w:rsid w:val="00F44B1D"/>
    <w:rsid w:val="00F44FC8"/>
    <w:rsid w:val="00F44FFB"/>
    <w:rsid w:val="00F45EA5"/>
    <w:rsid w:val="00F50539"/>
    <w:rsid w:val="00F508D2"/>
    <w:rsid w:val="00F50D0B"/>
    <w:rsid w:val="00F51721"/>
    <w:rsid w:val="00F517D5"/>
    <w:rsid w:val="00F56F78"/>
    <w:rsid w:val="00F5704F"/>
    <w:rsid w:val="00F57050"/>
    <w:rsid w:val="00F62EA6"/>
    <w:rsid w:val="00F660B8"/>
    <w:rsid w:val="00F7030D"/>
    <w:rsid w:val="00F76BA5"/>
    <w:rsid w:val="00F8062E"/>
    <w:rsid w:val="00F824C3"/>
    <w:rsid w:val="00F842B5"/>
    <w:rsid w:val="00F86F38"/>
    <w:rsid w:val="00F87FEE"/>
    <w:rsid w:val="00F939BB"/>
    <w:rsid w:val="00F97754"/>
    <w:rsid w:val="00F978D7"/>
    <w:rsid w:val="00FA3150"/>
    <w:rsid w:val="00FA453D"/>
    <w:rsid w:val="00FA464D"/>
    <w:rsid w:val="00FA4DFD"/>
    <w:rsid w:val="00FA7BA6"/>
    <w:rsid w:val="00FB08D4"/>
    <w:rsid w:val="00FB20A8"/>
    <w:rsid w:val="00FB2568"/>
    <w:rsid w:val="00FB42EF"/>
    <w:rsid w:val="00FB7458"/>
    <w:rsid w:val="00FC3DF7"/>
    <w:rsid w:val="00FD228D"/>
    <w:rsid w:val="00FD269A"/>
    <w:rsid w:val="00FD3521"/>
    <w:rsid w:val="00FD5F84"/>
    <w:rsid w:val="00FD6023"/>
    <w:rsid w:val="00FD734B"/>
    <w:rsid w:val="00FE1C30"/>
    <w:rsid w:val="00FE407F"/>
    <w:rsid w:val="00FF3AE3"/>
    <w:rsid w:val="00FF3F09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0A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rsid w:val="00F210A8"/>
    <w:pPr>
      <w:ind w:left="283" w:hanging="283"/>
    </w:pPr>
  </w:style>
  <w:style w:type="paragraph" w:styleId="2">
    <w:name w:val="List 2"/>
    <w:basedOn w:val="a"/>
    <w:uiPriority w:val="99"/>
    <w:semiHidden/>
    <w:unhideWhenUsed/>
    <w:rsid w:val="00F210A8"/>
    <w:pPr>
      <w:ind w:left="566" w:hanging="283"/>
      <w:contextualSpacing/>
    </w:pPr>
  </w:style>
  <w:style w:type="paragraph" w:styleId="a4">
    <w:name w:val="Normal (Web)"/>
    <w:basedOn w:val="a"/>
    <w:rsid w:val="00F210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2020-03-26T04:18:00Z</dcterms:created>
  <dcterms:modified xsi:type="dcterms:W3CDTF">2020-03-26T06:49:00Z</dcterms:modified>
</cp:coreProperties>
</file>