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58" w:rsidRDefault="00792069">
      <w:r>
        <w:rPr>
          <w:noProof/>
        </w:rPr>
        <w:pict>
          <v:group id="Group 312" o:spid="_x0000_s1026" style="position:absolute;margin-left:54.2pt;margin-top:22.5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" o:allowincell="f">
            <v:rect id="Rectangle 313" o:spid="_x0000_s102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314" o:spid="_x0000_s1028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315" o:spid="_x0000_s1029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316" o:spid="_x0000_s1030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317" o:spid="_x0000_s1031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318" o:spid="_x0000_s1032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319" o:spid="_x0000_s1033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320" o:spid="_x0000_s1034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321" o:spid="_x0000_s103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322" o:spid="_x0000_s103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<v:rect id="Rectangle 323" o:spid="_x0000_s1037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324" o:spid="_x0000_s1038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325" o:spid="_x0000_s1039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326" o:spid="_x0000_s1040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327" o:spid="_x0000_s1041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328" o:spid="_x0000_s1042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329" o:spid="_x0000_s1043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inset="1pt,1pt,1pt,1pt">
                <w:txbxContent>
                  <w:p w:rsidR="00507A23" w:rsidRDefault="00DB0022" w:rsidP="00507A23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Rectangle 330" o:spid="_x0000_s1044" style="position:absolute;left:7760;top:17481;width:1215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inset="1pt,1pt,1pt,1pt">
                <w:txbxContent>
                  <w:p w:rsidR="00507A23" w:rsidRPr="00C51EBF" w:rsidRDefault="007F2472" w:rsidP="00507A23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bCs/>
                        <w:sz w:val="38"/>
                        <w:lang w:val="ru-RU"/>
                      </w:rPr>
                    </w:pPr>
                    <w:r>
                      <w:rPr>
                        <w:lang w:val="ru-RU"/>
                      </w:rPr>
                      <w:t>ГЭТ.О.</w:t>
                    </w:r>
                    <w:bookmarkStart w:id="0" w:name="_GoBack"/>
                    <w:bookmarkEnd w:id="0"/>
                    <w:r w:rsidR="00C51EBF">
                      <w:rPr>
                        <w:lang w:val="ru-RU"/>
                      </w:rPr>
                      <w:t>38.02.01</w:t>
                    </w:r>
                    <w:r w:rsidR="00507A23">
                      <w:rPr>
                        <w:lang w:val="ru-RU"/>
                      </w:rPr>
                      <w:t>.</w:t>
                    </w:r>
                    <w:r w:rsidR="00DB0022">
                      <w:rPr>
                        <w:lang w:val="ru-RU"/>
                      </w:rPr>
                      <w:t>20</w:t>
                    </w:r>
                    <w:r w:rsidR="00507A23">
                      <w:rPr>
                        <w:lang w:val="ru-RU"/>
                      </w:rPr>
                      <w:t>.ХХХ.</w:t>
                    </w:r>
                    <w:r w:rsidR="00C51EBF">
                      <w:rPr>
                        <w:lang w:val="ru-RU"/>
                      </w:rPr>
                      <w:t>37-1</w:t>
                    </w:r>
                    <w:r w:rsidR="00507A23">
                      <w:rPr>
                        <w:lang w:val="ru-RU"/>
                      </w:rPr>
                      <w:t>.</w:t>
                    </w:r>
                    <w:proofErr w:type="gramStart"/>
                    <w:r w:rsidR="00DB0022">
                      <w:rPr>
                        <w:lang w:val="ru-RU"/>
                      </w:rPr>
                      <w:t>Д</w:t>
                    </w:r>
                    <w:r w:rsidR="00C51EBF">
                      <w:rPr>
                        <w:lang w:val="ru-RU"/>
                      </w:rPr>
                      <w:t>Р</w:t>
                    </w:r>
                    <w:proofErr w:type="gramEnd"/>
                  </w:p>
                  <w:p w:rsidR="00507A23" w:rsidRPr="008A3EB3" w:rsidRDefault="00507A23" w:rsidP="00507A23"/>
                </w:txbxContent>
              </v:textbox>
            </v:rect>
            <v:line id="Line 331" o:spid="_x0000_s1045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332" o:spid="_x0000_s1046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333" o:spid="_x0000_s1047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334" o:spid="_x0000_s1048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line id="Line 335" o:spid="_x0000_s1049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group id="Group 33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337" o:spid="_x0000_s1051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<v:textbox inset="1pt,1pt,1pt,1pt">
                  <w:txbxContent>
                    <w:p w:rsidR="00507A23" w:rsidRDefault="00507A23" w:rsidP="00507A23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38" o:spid="_x0000_s1052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<v:textbox inset="1pt,1pt,1pt,1pt">
                  <w:txbxContent>
                    <w:p w:rsidR="00507A23" w:rsidRDefault="00507A23" w:rsidP="00507A23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.</w:t>
                      </w:r>
                      <w:r w:rsidR="00DB0022">
                        <w:rPr>
                          <w:sz w:val="18"/>
                          <w:lang w:val="ru-RU"/>
                        </w:rPr>
                        <w:t>Иванов С.А.</w:t>
                      </w:r>
                    </w:p>
                  </w:txbxContent>
                </v:textbox>
              </v:rect>
            </v:group>
            <v:group id="Group 33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340" o:spid="_x0000_s1054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<v:textbox inset="1pt,1pt,1pt,1pt">
                  <w:txbxContent>
                    <w:p w:rsidR="00507A23" w:rsidRDefault="00507A23" w:rsidP="00507A23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41" o:spid="_x0000_s1055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inset="1pt,1pt,1pt,1pt">
                  <w:txbxContent>
                    <w:p w:rsidR="00507A23" w:rsidRPr="00580873" w:rsidRDefault="00C51EBF" w:rsidP="00507A23">
                      <w:pP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</w:pPr>
                      <w:proofErr w:type="spellStart"/>
                      <w: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  <w:t>Еремина</w:t>
                      </w:r>
                      <w:proofErr w:type="spellEnd"/>
                      <w: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  <w:t xml:space="preserve"> Л.А.</w:t>
                      </w:r>
                    </w:p>
                  </w:txbxContent>
                </v:textbox>
              </v:rect>
            </v:group>
            <v:group id="Group 34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ect id="Rectangle 343" o:spid="_x0000_s1057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<v:textbox inset="1pt,1pt,1pt,1pt">
                  <w:txbxContent>
                    <w:p w:rsidR="00507A23" w:rsidRDefault="00507A23" w:rsidP="00507A23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44" o:spid="_x0000_s1058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inset="1pt,1pt,1pt,1pt">
                  <w:txbxContent>
                    <w:p w:rsidR="00507A23" w:rsidRDefault="00507A23" w:rsidP="00507A2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34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rect id="Rectangle 346" o:spid="_x0000_s1060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<v:textbox inset="1pt,1pt,1pt,1pt">
                  <w:txbxContent>
                    <w:p w:rsidR="00507A23" w:rsidRDefault="00507A23" w:rsidP="00507A23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Rectangle 347" o:spid="_x0000_s1061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inset="1pt,1pt,1pt,1pt">
                  <w:txbxContent>
                    <w:p w:rsidR="00DB0022" w:rsidRPr="00580873" w:rsidRDefault="00DB0022" w:rsidP="00DB0022">
                      <w:pP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</w:pPr>
                      <w:proofErr w:type="spellStart"/>
                      <w: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  <w:t>Репина</w:t>
                      </w:r>
                      <w:proofErr w:type="spellEnd"/>
                      <w: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  <w:t xml:space="preserve"> Т.Н.</w:t>
                      </w:r>
                    </w:p>
                    <w:p w:rsidR="00507A23" w:rsidRDefault="00507A23" w:rsidP="00507A2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34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rect id="Rectangle 349" o:spid="_x0000_s1063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<v:textbox inset="1pt,1pt,1pt,1pt">
                  <w:txbxContent>
                    <w:p w:rsidR="00507A23" w:rsidRDefault="00507A23" w:rsidP="00507A23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50" o:spid="_x0000_s1064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<v:textbox inset="1pt,1pt,1pt,1pt">
                  <w:txbxContent>
                    <w:p w:rsidR="00507A23" w:rsidRPr="00DB0022" w:rsidRDefault="00DB0022" w:rsidP="00507A23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Поддельская</w:t>
                      </w:r>
                      <w:proofErr w:type="spellEnd"/>
                    </w:p>
                  </w:txbxContent>
                </v:textbox>
              </v:rect>
            </v:group>
            <v:line id="Line 351" o:spid="_x0000_s1065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rect id="Rectangle 352" o:spid="_x0000_s1066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inset="1pt,1pt,1pt,1pt">
                <w:txbxContent>
                  <w:p w:rsidR="00507A23" w:rsidRPr="00580873" w:rsidRDefault="00507A23" w:rsidP="00507A23">
                    <w:pPr>
                      <w:pStyle w:val="a3"/>
                      <w:jc w:val="center"/>
                      <w:rPr>
                        <w:rFonts w:ascii="Journal" w:hAnsi="Journal"/>
                        <w:bCs/>
                        <w:lang w:val="ru-RU"/>
                      </w:rPr>
                    </w:pPr>
                  </w:p>
                  <w:p w:rsidR="00507A23" w:rsidRPr="00C51EBF" w:rsidRDefault="00507A23" w:rsidP="00507A23">
                    <w:pPr>
                      <w:pStyle w:val="a3"/>
                      <w:jc w:val="center"/>
                      <w:rPr>
                        <w:lang w:val="ru-RU"/>
                      </w:rPr>
                    </w:pPr>
                    <w:proofErr w:type="spellStart"/>
                    <w:r w:rsidRPr="00F71FAE">
                      <w:t>Название</w:t>
                    </w:r>
                    <w:proofErr w:type="spellEnd"/>
                    <w:r w:rsidR="00C51EBF">
                      <w:rPr>
                        <w:lang w:val="ru-RU"/>
                      </w:rPr>
                      <w:t xml:space="preserve"> диплома</w:t>
                    </w:r>
                  </w:p>
                </w:txbxContent>
              </v:textbox>
            </v:rect>
            <v:line id="Line 353" o:spid="_x0000_s1067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<v:line id="Line 354" o:spid="_x0000_s1068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355" o:spid="_x0000_s1069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rect id="Rectangle 356" o:spid="_x0000_s1070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357" o:spid="_x0000_s1071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Rectangle 358" o:spid="_x0000_s1072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<v:textbox inset="1pt,1pt,1pt,1pt">
                <w:txbxContent>
                  <w:p w:rsidR="00507A23" w:rsidRDefault="00507A23" w:rsidP="00507A23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Line 359" o:spid="_x0000_s1073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<v:line id="Line 360" o:spid="_x0000_s1074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<v:rect id="Rectangle 361" o:spid="_x0000_s1075" style="position:absolute;left:14295;top:19221;width:560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<v:textbox inset="1pt,1pt,1pt,1pt">
                <w:txbxContent>
                  <w:p w:rsidR="00507A23" w:rsidRPr="00DB0022" w:rsidRDefault="00507A23" w:rsidP="00507A23">
                    <w:pPr>
                      <w:pStyle w:val="a3"/>
                      <w:jc w:val="center"/>
                      <w:rPr>
                        <w:lang w:val="ru-RU"/>
                      </w:rPr>
                    </w:pPr>
                    <w:r w:rsidRPr="00F71FAE">
                      <w:t>ГБ</w:t>
                    </w:r>
                    <w:r w:rsidR="00DB0022">
                      <w:rPr>
                        <w:lang w:val="ru-RU"/>
                      </w:rPr>
                      <w:t>П</w:t>
                    </w:r>
                    <w:r w:rsidR="00DB0022">
                      <w:t xml:space="preserve">ОУ </w:t>
                    </w:r>
                    <w:r w:rsidRPr="00F71FAE">
                      <w:t xml:space="preserve"> ГЭТ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sectPr w:rsidR="004F2658" w:rsidSect="004F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A23"/>
    <w:rsid w:val="0016237C"/>
    <w:rsid w:val="00183A72"/>
    <w:rsid w:val="00223447"/>
    <w:rsid w:val="0044465B"/>
    <w:rsid w:val="004F2658"/>
    <w:rsid w:val="00507A23"/>
    <w:rsid w:val="005C6BF4"/>
    <w:rsid w:val="00792069"/>
    <w:rsid w:val="007F2472"/>
    <w:rsid w:val="00903F91"/>
    <w:rsid w:val="009173BB"/>
    <w:rsid w:val="00A86010"/>
    <w:rsid w:val="00B83C41"/>
    <w:rsid w:val="00C51EBF"/>
    <w:rsid w:val="00D24A78"/>
    <w:rsid w:val="00D5657E"/>
    <w:rsid w:val="00DB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07A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07A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308</dc:creator>
  <cp:lastModifiedBy>пк</cp:lastModifiedBy>
  <cp:revision>2</cp:revision>
  <dcterms:created xsi:type="dcterms:W3CDTF">2020-03-28T06:18:00Z</dcterms:created>
  <dcterms:modified xsi:type="dcterms:W3CDTF">2020-03-28T06:18:00Z</dcterms:modified>
</cp:coreProperties>
</file>