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5B5" w:rsidRPr="00CF4A59" w:rsidRDefault="00CF4A59" w:rsidP="00CF4A59">
      <w:pPr>
        <w:jc w:val="center"/>
        <w:rPr>
          <w:rFonts w:ascii="Times New Roman" w:hAnsi="Times New Roman" w:cs="Times New Roman"/>
          <w:sz w:val="52"/>
          <w:szCs w:val="52"/>
        </w:rPr>
      </w:pPr>
      <w:r w:rsidRPr="00CF4A59">
        <w:rPr>
          <w:rFonts w:ascii="Times New Roman" w:hAnsi="Times New Roman" w:cs="Times New Roman"/>
          <w:sz w:val="52"/>
          <w:szCs w:val="52"/>
        </w:rPr>
        <w:t>Презентация по охране труда</w:t>
      </w:r>
    </w:p>
    <w:p w:rsidR="00F362F8" w:rsidRDefault="00F362F8"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4" name="Рисунок 4" descr="http://player.myshared.ru/9/943133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9/943133/slides/slid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>
      <w:r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7" name="Рисунок 7" descr="http://player.myshared.ru/9/943133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/943133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10" name="Рисунок 10" descr="http://player.myshared.ru/9/943133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9/943133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>
      <w:r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13" name="Рисунок 13" descr="http://player.myshared.ru/9/943133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9/943133/slides/slid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16" name="Рисунок 16" descr="http://player.myshared.ru/9/943133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9/943133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>
      <w:r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19" name="Рисунок 19" descr="http://player.myshared.ru/9/943133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9/943133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/>
    <w:p w:rsidR="00F362F8" w:rsidRDefault="00F362F8">
      <w:r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22" name="Рисунок 22" descr="http://player.myshared.ru/9/943133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9/943133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25" name="Рисунок 25" descr="http://player.myshared.ru/9/94313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9/943133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/>
    <w:p w:rsidR="00F362F8" w:rsidRDefault="00F362F8"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28" name="Рисунок 28" descr="http://player.myshared.ru/9/943133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9/943133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/>
    <w:p w:rsidR="00F362F8" w:rsidRDefault="00F362F8">
      <w:r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31" name="Рисунок 31" descr="http://player.myshared.ru/9/943133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9/943133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/>
    <w:p w:rsidR="00F362F8" w:rsidRDefault="00F362F8">
      <w:r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34" name="Рисунок 34" descr="http://player.myshared.ru/9/943133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9/943133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7B" w:rsidRDefault="00741C7B"/>
    <w:p w:rsidR="00F362F8" w:rsidRDefault="00741C7B">
      <w:r w:rsidRPr="00741C7B"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Тема: Охрана труда в вопросах и от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ма: Охрана труда в вопросах и ответах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8" w:rsidRDefault="00F362F8"/>
    <w:sectPr w:rsidR="00F362F8" w:rsidSect="005C4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362F8"/>
    <w:rsid w:val="00055C51"/>
    <w:rsid w:val="001D0B1F"/>
    <w:rsid w:val="005C45B5"/>
    <w:rsid w:val="00741C7B"/>
    <w:rsid w:val="009B39BE"/>
    <w:rsid w:val="00CF4A59"/>
    <w:rsid w:val="00F362F8"/>
    <w:rsid w:val="00FE2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9E4AD-CB59-4D6D-9E20-D8605B407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</Words>
  <Characters>50</Characters>
  <Application>Microsoft Office Word</Application>
  <DocSecurity>0</DocSecurity>
  <Lines>1</Lines>
  <Paragraphs>1</Paragraphs>
  <ScaleCrop>false</ScaleCrop>
  <Company>GBOU SPO GET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Kab9</dc:creator>
  <cp:lastModifiedBy>админ</cp:lastModifiedBy>
  <cp:revision>5</cp:revision>
  <dcterms:created xsi:type="dcterms:W3CDTF">2020-04-05T14:05:00Z</dcterms:created>
  <dcterms:modified xsi:type="dcterms:W3CDTF">2020-04-05T14:17:00Z</dcterms:modified>
</cp:coreProperties>
</file>