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17" w:rsidRDefault="000F483F">
      <w:r>
        <w:t xml:space="preserve">1, Составить конспект на тему Основы </w:t>
      </w:r>
      <w:proofErr w:type="gramStart"/>
      <w:r>
        <w:t>метрологии  на</w:t>
      </w:r>
      <w:proofErr w:type="gramEnd"/>
      <w:r>
        <w:t xml:space="preserve">  07,04,20 г   согласно расписания.</w:t>
      </w:r>
      <w:bookmarkStart w:id="0" w:name="_GoBack"/>
      <w:bookmarkEnd w:id="0"/>
    </w:p>
    <w:sectPr w:rsidR="00C5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3F"/>
    <w:rsid w:val="000F483F"/>
    <w:rsid w:val="007E53BC"/>
    <w:rsid w:val="00B6193F"/>
    <w:rsid w:val="00C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1697"/>
  <w15:chartTrackingRefBased/>
  <w15:docId w15:val="{DC4DA152-BC82-4E55-AF25-0ECC1B9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2002-01-12T06:55:00Z</dcterms:created>
  <dcterms:modified xsi:type="dcterms:W3CDTF">2002-01-12T06:55:00Z</dcterms:modified>
</cp:coreProperties>
</file>