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BC" w:rsidRDefault="00B9214D" w:rsidP="00F403A3">
      <w:r>
        <w:t xml:space="preserve"> </w:t>
      </w:r>
    </w:p>
    <w:p w:rsidR="00B9214D" w:rsidRPr="007C64C4" w:rsidRDefault="00B9214D" w:rsidP="00B9214D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</w:rPr>
        <w:t xml:space="preserve">ТЕСТОВЫЕ ЗАДАНИЯ ПО ПРОФЕССИИ </w:t>
      </w:r>
      <w:r w:rsidRPr="007C64C4">
        <w:rPr>
          <w:rFonts w:eastAsia="Times New Roman"/>
          <w:bCs/>
          <w:color w:val="000000"/>
          <w:sz w:val="36"/>
          <w:szCs w:val="36"/>
        </w:rPr>
        <w:t>кондитер</w:t>
      </w:r>
    </w:p>
    <w:p w:rsidR="00B9214D" w:rsidRPr="004D05BB" w:rsidRDefault="00B9214D" w:rsidP="00B9214D">
      <w:pPr>
        <w:shd w:val="clear" w:color="auto" w:fill="FFFFFF"/>
        <w:rPr>
          <w:rFonts w:eastAsia="Times New Roman"/>
          <w:color w:val="000000"/>
        </w:rPr>
      </w:pPr>
      <w:r w:rsidRPr="004D05BB">
        <w:rPr>
          <w:rFonts w:eastAsia="Times New Roman"/>
          <w:b/>
          <w:bCs/>
          <w:i/>
          <w:iCs/>
          <w:color w:val="000000"/>
        </w:rPr>
        <w:t>Разработал: Мухина Н.Ф._______________</w:t>
      </w:r>
    </w:p>
    <w:p w:rsidR="00B9214D" w:rsidRDefault="00B9214D" w:rsidP="00B9214D">
      <w:pPr>
        <w:shd w:val="clear" w:color="auto" w:fill="FFFFFF"/>
        <w:rPr>
          <w:rFonts w:eastAsia="Times New Roman"/>
          <w:b/>
          <w:bCs/>
          <w:color w:val="000000"/>
        </w:rPr>
      </w:pPr>
      <w:r w:rsidRPr="004D05BB">
        <w:rPr>
          <w:rFonts w:eastAsia="Times New Roman"/>
          <w:b/>
          <w:bCs/>
          <w:color w:val="000000"/>
        </w:rPr>
        <w:t>ПРЕДМЕТ: Товароведение продовольственных товаров</w:t>
      </w:r>
    </w:p>
    <w:p w:rsidR="00B9214D" w:rsidRPr="004D05BB" w:rsidRDefault="00B9214D" w:rsidP="00B9214D">
      <w:pPr>
        <w:shd w:val="clear" w:color="auto" w:fill="FFFFFF"/>
        <w:rPr>
          <w:rFonts w:eastAsia="Times New Roman"/>
          <w:color w:val="000000"/>
        </w:rPr>
      </w:pPr>
    </w:p>
    <w:tbl>
      <w:tblPr>
        <w:tblW w:w="13973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6237"/>
        <w:gridCol w:w="1985"/>
        <w:gridCol w:w="5222"/>
      </w:tblGrid>
      <w:tr w:rsidR="00B9214D" w:rsidRPr="004D05BB" w:rsidTr="007D057F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№</w:t>
            </w:r>
          </w:p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color w:val="000000"/>
              </w:rPr>
              <w:t>Выберите правильный ответ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Предметная область (тема)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Источники: учебники методические пособия (с указанием автора)</w:t>
            </w:r>
          </w:p>
        </w:tc>
      </w:tr>
      <w:tr w:rsidR="00B9214D" w:rsidRPr="007C64C4" w:rsidTr="007D057F">
        <w:trPr>
          <w:cantSplit/>
          <w:trHeight w:val="128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4D" w:rsidRPr="007C64C4" w:rsidRDefault="00B9214D" w:rsidP="007D057F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B9214D" w:rsidRPr="007C64C4" w:rsidRDefault="00B9214D" w:rsidP="007D057F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Зерновые культуры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Пшеничные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Хлебные злаки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Гречишные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Бобовые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39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Зерно хлебных злаков состоит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Цветковых пленок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Слизких пленок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Алейронового слоя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33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 гречихи не</w:t>
            </w:r>
            <w:r w:rsidRPr="007C64C4">
              <w:rPr>
                <w:rFonts w:eastAsia="Times New Roman"/>
                <w:color w:val="000000"/>
              </w:rPr>
              <w:t xml:space="preserve"> вырабатывают: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Ядрицу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Продел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Геркулес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Хлопья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Крупу саго на п.о.п. вырабатывают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Крахмала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Саговой пальмы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Манной крупы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5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Муку ржаную хлебопекарную выпускают 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Обойной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Дробленной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Обдирной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Сеянной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93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дефектам сгущённого молока относят:</w:t>
            </w:r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Бомбаж</w:t>
            </w:r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Загустение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Закисление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Песчанистость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Кумыс вырабатывают из следующего молока: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Овечьего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Верблюжьего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Кобыльего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Коровьего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Творог по жирности подразделяют на</w:t>
            </w:r>
            <w:proofErr w:type="gramStart"/>
            <w:r w:rsidRPr="007C64C4">
              <w:rPr>
                <w:rFonts w:eastAsia="Times New Roman"/>
                <w:color w:val="000000"/>
              </w:rPr>
              <w:t xml:space="preserve"> :</w:t>
            </w:r>
            <w:proofErr w:type="gramEnd"/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Жирный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Полужирный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 диетический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1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Дефектом творога является: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Кормовой привкус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Пенка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Крупитчатость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Горечь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7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сроков хранения и качества яйца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Столовые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Отборные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Диетические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Мелкие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9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массы яйца подразделяют на категории: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Первая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Вторая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Третья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6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Яйца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каких птиц на поп не используются: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Куры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Утки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Гуся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Перепелки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Какими цветами маркируют яйца птиц: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Зеленым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Черным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Синим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Красным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происхождению жиры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Животные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Растительные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Синтетические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Комбинированные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Кукурузное масло вырабатывают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Початка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Зерна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72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Оливковое масло вырабатывается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Ягоды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Косточки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Мякоти плодов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Смеси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содержит: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99,8% сахарозы и 0,14% влаги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100% сахарозы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80% сахарозы и 20% влаги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70% сахарозы и 30 % влаги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3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вырабатывают из культур растительного происхождения: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Свекла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Тростник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Репа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Заменителем сахара в кондитерских изделиях может быть: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Ксилит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Софит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Сорбит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Кренит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мучным кондитерским изделиям относят: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Халва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Вафли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Пирожные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Конфеты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сахаристым кондитерским изделиям относят: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Карамель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Ирис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Шоколад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Печенье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изделия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35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названию желатин бывает: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Пищевой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Универсальный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Технический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Специальный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 кондитерском производстве используют </w:t>
            </w:r>
            <w:proofErr w:type="spellStart"/>
            <w:r w:rsidRPr="007C64C4">
              <w:rPr>
                <w:rFonts w:eastAsia="Times New Roman"/>
                <w:color w:val="000000"/>
              </w:rPr>
              <w:t>желирующие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вещества:</w:t>
            </w:r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Бура</w:t>
            </w:r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Агаройд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Пектин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60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На п.о.п. для подкрашивания используют красители: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Естественные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Татразин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Индиго кармин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Лецитин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31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Все пищевые добавки делят </w:t>
            </w:r>
            <w:proofErr w:type="gramStart"/>
            <w:r w:rsidRPr="007C64C4">
              <w:rPr>
                <w:rFonts w:eastAsia="Times New Roman"/>
                <w:color w:val="000000"/>
              </w:rPr>
              <w:t>на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Разрешенные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Запрещенные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Неимеющие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разрешение к применению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Таможенные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</w:tbl>
    <w:p w:rsidR="00B9214D" w:rsidRPr="007C64C4" w:rsidRDefault="00B9214D" w:rsidP="00B9214D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Default="00B9214D" w:rsidP="00F403A3"/>
    <w:p w:rsidR="00B9214D" w:rsidRPr="007C64C4" w:rsidRDefault="00B9214D" w:rsidP="00B9214D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</w:rPr>
        <w:lastRenderedPageBreak/>
        <w:t xml:space="preserve">ТЕСТОВЫЕ ЗАДАНИЯ ПО ПРОФЕССИИ </w:t>
      </w:r>
      <w:r w:rsidRPr="007C64C4">
        <w:rPr>
          <w:rFonts w:eastAsia="Times New Roman"/>
          <w:bCs/>
          <w:color w:val="000000"/>
          <w:sz w:val="36"/>
          <w:szCs w:val="36"/>
        </w:rPr>
        <w:t>кондитер</w:t>
      </w:r>
    </w:p>
    <w:p w:rsidR="00B9214D" w:rsidRPr="004D05BB" w:rsidRDefault="00B9214D" w:rsidP="00B9214D">
      <w:pPr>
        <w:shd w:val="clear" w:color="auto" w:fill="FFFFFF"/>
        <w:rPr>
          <w:rFonts w:eastAsia="Times New Roman"/>
          <w:color w:val="000000"/>
        </w:rPr>
      </w:pPr>
      <w:r w:rsidRPr="004D05BB">
        <w:rPr>
          <w:rFonts w:eastAsia="Times New Roman"/>
          <w:b/>
          <w:bCs/>
          <w:i/>
          <w:iCs/>
          <w:color w:val="000000"/>
        </w:rPr>
        <w:t>Разработал: Мухина Н.Ф._______________</w:t>
      </w:r>
    </w:p>
    <w:p w:rsidR="00B9214D" w:rsidRDefault="00B9214D" w:rsidP="00B9214D">
      <w:pPr>
        <w:shd w:val="clear" w:color="auto" w:fill="FFFFFF"/>
        <w:rPr>
          <w:rFonts w:eastAsia="Times New Roman"/>
          <w:b/>
          <w:bCs/>
          <w:color w:val="000000"/>
        </w:rPr>
      </w:pPr>
      <w:r w:rsidRPr="004D05BB">
        <w:rPr>
          <w:rFonts w:eastAsia="Times New Roman"/>
          <w:b/>
          <w:bCs/>
          <w:color w:val="000000"/>
        </w:rPr>
        <w:t>ПРЕДМЕТ: Товароведение продовольственных товаров</w:t>
      </w:r>
    </w:p>
    <w:p w:rsidR="00B9214D" w:rsidRPr="004D05BB" w:rsidRDefault="00B9214D" w:rsidP="00B9214D">
      <w:pPr>
        <w:shd w:val="clear" w:color="auto" w:fill="FFFFFF"/>
        <w:rPr>
          <w:rFonts w:eastAsia="Times New Roman"/>
          <w:color w:val="000000"/>
        </w:rPr>
      </w:pPr>
    </w:p>
    <w:tbl>
      <w:tblPr>
        <w:tblW w:w="13973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6237"/>
        <w:gridCol w:w="1985"/>
        <w:gridCol w:w="5222"/>
      </w:tblGrid>
      <w:tr w:rsidR="00B9214D" w:rsidRPr="004D05BB" w:rsidTr="007D057F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№</w:t>
            </w:r>
          </w:p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color w:val="000000"/>
              </w:rPr>
              <w:t>Выберите правильный ответ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Предметная область (тема)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4D05BB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Источники: учебники методические пособия (с указанием автора)</w:t>
            </w:r>
          </w:p>
        </w:tc>
      </w:tr>
      <w:tr w:rsidR="00B9214D" w:rsidRPr="007C64C4" w:rsidTr="007D057F">
        <w:trPr>
          <w:cantSplit/>
          <w:trHeight w:val="128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4D" w:rsidRPr="007C64C4" w:rsidRDefault="00B9214D" w:rsidP="007D057F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B9214D" w:rsidRPr="007C64C4" w:rsidRDefault="00B9214D" w:rsidP="007D057F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Зерновые культуры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Пшеничные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Хлебные злаки</w:t>
            </w:r>
            <w:r>
              <w:rPr>
                <w:rFonts w:eastAsia="Times New Roman"/>
                <w:bCs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Гречишные</w:t>
            </w:r>
          </w:p>
          <w:p w:rsidR="00B9214D" w:rsidRPr="007C64C4" w:rsidRDefault="00B9214D" w:rsidP="007D057F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Бобовые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39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Зерно хлебных злаков состоит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Цветковых пленок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Слизких пленок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Алейронового слоя</w:t>
            </w:r>
            <w:r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33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 гречихи не</w:t>
            </w:r>
            <w:r w:rsidRPr="007C64C4">
              <w:rPr>
                <w:rFonts w:eastAsia="Times New Roman"/>
                <w:color w:val="000000"/>
              </w:rPr>
              <w:t xml:space="preserve"> вырабатывают: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Ядрицу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Продел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Геркулес</w:t>
            </w:r>
            <w:r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Хлопья</w:t>
            </w:r>
            <w:r>
              <w:rPr>
                <w:rFonts w:eastAsia="Times New Roman"/>
                <w:color w:val="000000"/>
              </w:rPr>
              <w:t xml:space="preserve"> 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Крупу саго на п.о.п. вырабатывают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Крахмала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Саговой пальмы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Манной крупы</w:t>
            </w:r>
          </w:p>
          <w:p w:rsidR="00B9214D" w:rsidRPr="007C64C4" w:rsidRDefault="00B9214D" w:rsidP="007D057F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5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Муку ржаную хлебопекарную выпускают 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Обойной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Дробленной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Обдирной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Сеянной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93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дефектам сгущённого молока относят:</w:t>
            </w:r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Бомбаж</w:t>
            </w:r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Загустение</w:t>
            </w:r>
            <w:proofErr w:type="spellEnd"/>
            <w:r w:rsidR="00506DB7">
              <w:rPr>
                <w:rFonts w:eastAsia="Times New Roman"/>
                <w:color w:val="000000"/>
              </w:rPr>
              <w:t xml:space="preserve"> </w:t>
            </w:r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Закисление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Песчанистость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Кумыс вырабатывают из следующего молока: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Овечьего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Верблюжьего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Кобыльего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Коровьего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Творог по жирности подразделяют на</w:t>
            </w:r>
            <w:proofErr w:type="gramStart"/>
            <w:r w:rsidRPr="007C64C4">
              <w:rPr>
                <w:rFonts w:eastAsia="Times New Roman"/>
                <w:color w:val="000000"/>
              </w:rPr>
              <w:t xml:space="preserve"> :</w:t>
            </w:r>
            <w:proofErr w:type="gramEnd"/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Жирный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Полужирный</w:t>
            </w:r>
            <w:r w:rsidR="00506DB7">
              <w:rPr>
                <w:rFonts w:eastAsia="Times New Roman"/>
                <w:color w:val="000000"/>
              </w:rPr>
              <w:t xml:space="preserve"> 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</w:t>
            </w:r>
          </w:p>
          <w:p w:rsidR="00B9214D" w:rsidRPr="007C64C4" w:rsidRDefault="00B9214D" w:rsidP="007D057F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 диетический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1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Дефектом творога является: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Кормовой привкус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Пенка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Крупитчатость</w:t>
            </w:r>
          </w:p>
          <w:p w:rsidR="00B9214D" w:rsidRPr="007C64C4" w:rsidRDefault="00B9214D" w:rsidP="007D057F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Горечь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7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сроков хранения и качества яйца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Столовые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Отборные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Диетические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Мелкие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19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массы яйца подразделяют на категории: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Первая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Вторая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Третья</w:t>
            </w:r>
          </w:p>
          <w:p w:rsidR="00B9214D" w:rsidRPr="007C64C4" w:rsidRDefault="00B9214D" w:rsidP="007D057F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Отборная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6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Яйца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каких птиц на поп не используются: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Куры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Утки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Гуся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Перепелки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Какими цветами маркируют яйца птиц: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Зеленым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Черным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Синим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Красным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происхождению жиры подразделяют: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Животные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Растительные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Синтетические</w:t>
            </w:r>
          </w:p>
          <w:p w:rsidR="00B9214D" w:rsidRPr="007C64C4" w:rsidRDefault="00B9214D" w:rsidP="007D057F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Комбинированные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26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Кукурузное масло вырабатывают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Початка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Зерна</w:t>
            </w:r>
            <w:r w:rsidR="00506DB7">
              <w:rPr>
                <w:rFonts w:eastAsia="Times New Roman"/>
                <w:color w:val="000000"/>
              </w:rPr>
              <w:t>+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  <w:p w:rsidR="00B9214D" w:rsidRPr="007C64C4" w:rsidRDefault="00B9214D" w:rsidP="007D057F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72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Оливковое масло вырабатывается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Ягоды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Косточки</w:t>
            </w:r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Мякоти </w:t>
            </w:r>
            <w:proofErr w:type="spellStart"/>
            <w:r w:rsidRPr="007C64C4">
              <w:rPr>
                <w:rFonts w:eastAsia="Times New Roman"/>
                <w:color w:val="000000"/>
              </w:rPr>
              <w:t>плодов</w:t>
            </w:r>
            <w:r w:rsidR="00506DB7">
              <w:rPr>
                <w:rFonts w:eastAsia="Times New Roman"/>
                <w:color w:val="000000"/>
              </w:rPr>
              <w:t>+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Смеси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содержит: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99,8% сахарозы и 0,14% влаги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100% сахарозы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80% сахарозы и 20% влаги</w:t>
            </w:r>
          </w:p>
          <w:p w:rsidR="00B9214D" w:rsidRPr="007C64C4" w:rsidRDefault="00B9214D" w:rsidP="007D057F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70% сахарозы и 30 % влаги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43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вырабатывают из культур растительного происхождения: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Свекла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Тростник</w:t>
            </w:r>
            <w:r w:rsidR="00506DB7">
              <w:rPr>
                <w:rFonts w:eastAsia="Times New Roman"/>
                <w:color w:val="000000"/>
              </w:rPr>
              <w:t xml:space="preserve"> + 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Репа</w:t>
            </w:r>
          </w:p>
          <w:p w:rsidR="00B9214D" w:rsidRPr="007C64C4" w:rsidRDefault="00B9214D" w:rsidP="007D057F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Заменителем сахара в кондитерских изделиях может быть: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Ксилит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Софит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Сорбит</w:t>
            </w:r>
            <w:r w:rsidR="00506DB7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Кренит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B9214D" w:rsidRPr="007C64C4" w:rsidTr="007D057F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мучным кондитерским изделиям относят: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Халва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Вафли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Пирожные</w:t>
            </w:r>
          </w:p>
          <w:p w:rsidR="00B9214D" w:rsidRPr="007C64C4" w:rsidRDefault="00B9214D" w:rsidP="007D057F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Конфеты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сахаристым кондитерским изделиям относят: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Карамель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Ирис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Шоколад</w:t>
            </w:r>
          </w:p>
          <w:p w:rsidR="00B9214D" w:rsidRPr="007C64C4" w:rsidRDefault="00B9214D" w:rsidP="007D057F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Печенье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изделия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35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названию желатин бывает: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Пищевой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Универсальный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Технический</w:t>
            </w:r>
          </w:p>
          <w:p w:rsidR="00B9214D" w:rsidRPr="007C64C4" w:rsidRDefault="00B9214D" w:rsidP="007D057F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Специальный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 кондитерском производстве используют </w:t>
            </w:r>
            <w:proofErr w:type="spellStart"/>
            <w:r w:rsidRPr="007C64C4">
              <w:rPr>
                <w:rFonts w:eastAsia="Times New Roman"/>
                <w:color w:val="000000"/>
              </w:rPr>
              <w:t>желирующие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вещества:</w:t>
            </w:r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Бура</w:t>
            </w:r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</w:t>
            </w:r>
            <w:proofErr w:type="spellEnd"/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Агаройд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Пектин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60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На п.о.п. для подкрашивания используют красители: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Естественные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Татразин</w:t>
            </w:r>
            <w:proofErr w:type="spellEnd"/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Индиго кармин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Лецитин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З.П.Матюхина, Э.П.</w:t>
            </w:r>
            <w:r w:rsidR="004631B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64C4">
              <w:rPr>
                <w:rFonts w:eastAsia="Times New Roman"/>
                <w:color w:val="000000"/>
              </w:rPr>
              <w:t>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B9214D" w:rsidRPr="007C64C4" w:rsidTr="007D057F">
        <w:trPr>
          <w:cantSplit/>
          <w:trHeight w:val="131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Все пищевые добавки делят </w:t>
            </w:r>
            <w:proofErr w:type="gramStart"/>
            <w:r w:rsidRPr="007C64C4">
              <w:rPr>
                <w:rFonts w:eastAsia="Times New Roman"/>
                <w:color w:val="000000"/>
              </w:rPr>
              <w:t>на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Разрешенные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 применению</w:t>
            </w:r>
            <w:r w:rsidR="00816325">
              <w:rPr>
                <w:rFonts w:eastAsia="Times New Roman"/>
                <w:color w:val="000000"/>
              </w:rPr>
              <w:t xml:space="preserve"> +</w:t>
            </w:r>
            <w:r w:rsidR="004631B0">
              <w:rPr>
                <w:rFonts w:eastAsia="Times New Roman"/>
                <w:color w:val="000000"/>
              </w:rPr>
              <w:t xml:space="preserve"> 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Запрещенные к применению</w:t>
            </w:r>
            <w:r w:rsidR="004631B0">
              <w:rPr>
                <w:rFonts w:eastAsia="Times New Roman"/>
                <w:color w:val="000000"/>
              </w:rPr>
              <w:t xml:space="preserve"> +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Не</w:t>
            </w:r>
            <w:r w:rsidR="00816325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7C64C4">
              <w:rPr>
                <w:rFonts w:eastAsia="Times New Roman"/>
                <w:color w:val="000000"/>
              </w:rPr>
              <w:t>имеющие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разрешение к применению</w:t>
            </w:r>
          </w:p>
          <w:p w:rsidR="00B9214D" w:rsidRPr="007C64C4" w:rsidRDefault="00B9214D" w:rsidP="007D057F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Таможенные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14D" w:rsidRPr="007C64C4" w:rsidRDefault="00B9214D" w:rsidP="007D057F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</w:tbl>
    <w:p w:rsidR="00B9214D" w:rsidRPr="007C64C4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B9214D"/>
    <w:p w:rsidR="00B9214D" w:rsidRDefault="00B9214D" w:rsidP="00F403A3"/>
    <w:p w:rsidR="00B9214D" w:rsidRDefault="00B9214D" w:rsidP="00F403A3"/>
    <w:p w:rsidR="00B9214D" w:rsidRDefault="00B9214D" w:rsidP="00F403A3"/>
    <w:p w:rsidR="00B9214D" w:rsidRPr="00B9214D" w:rsidRDefault="00B9214D" w:rsidP="00F403A3"/>
    <w:tbl>
      <w:tblPr>
        <w:tblpPr w:leftFromText="180" w:rightFromText="180" w:bottomFromText="200" w:vertAnchor="text" w:horzAnchor="margin" w:tblpY="13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13385"/>
      </w:tblGrid>
      <w:tr w:rsidR="000D0EBC" w:rsidTr="00AC4260">
        <w:trPr>
          <w:trHeight w:val="274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  <w:r>
              <w:t>Министерство образования и науки РБ</w:t>
            </w:r>
          </w:p>
        </w:tc>
      </w:tr>
      <w:tr w:rsidR="000D0EBC" w:rsidTr="00AC42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</w:p>
        </w:tc>
        <w:tc>
          <w:tcPr>
            <w:tcW w:w="1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  <w:r>
              <w:t>ГБПОУ «</w:t>
            </w:r>
            <w:proofErr w:type="spellStart"/>
            <w:r>
              <w:t>Гусиноозерский</w:t>
            </w:r>
            <w:proofErr w:type="spellEnd"/>
            <w:r>
              <w:t xml:space="preserve"> энергетический техникум»</w:t>
            </w:r>
          </w:p>
        </w:tc>
      </w:tr>
      <w:tr w:rsidR="000D0EBC" w:rsidTr="00AC426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</w:p>
        </w:tc>
        <w:tc>
          <w:tcPr>
            <w:tcW w:w="1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  <w:r>
              <w:t>Контрольно – измерительные материалы</w:t>
            </w:r>
          </w:p>
        </w:tc>
      </w:tr>
      <w:tr w:rsidR="000D0EBC" w:rsidTr="00AC4260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</w:p>
        </w:tc>
        <w:tc>
          <w:tcPr>
            <w:tcW w:w="1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BC" w:rsidRDefault="000D0EBC" w:rsidP="00F403A3">
            <w:pPr>
              <w:rPr>
                <w:lang w:eastAsia="ar-SA"/>
              </w:rPr>
            </w:pPr>
            <w:r>
              <w:t>2.5. Учебный процесс</w:t>
            </w:r>
          </w:p>
        </w:tc>
      </w:tr>
      <w:tr w:rsidR="000D0EBC" w:rsidRPr="00F403A3" w:rsidTr="00AC4260">
        <w:trPr>
          <w:trHeight w:hRule="exact" w:val="111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C" w:rsidRPr="00F403A3" w:rsidRDefault="000D0EBC" w:rsidP="00F403A3">
            <w:pPr>
              <w:rPr>
                <w:rFonts w:eastAsia="Times New Roman"/>
                <w:lang w:eastAsia="ar-SA"/>
              </w:rPr>
            </w:pPr>
          </w:p>
          <w:p w:rsidR="000D0EBC" w:rsidRPr="00F403A3" w:rsidRDefault="000D0EBC" w:rsidP="00F403A3">
            <w:pPr>
              <w:rPr>
                <w:lang w:eastAsia="ar-SA"/>
              </w:rPr>
            </w:pPr>
            <w:r w:rsidRPr="00F403A3">
              <w:t>СК - ПМ -2.5.-16</w:t>
            </w:r>
          </w:p>
        </w:tc>
        <w:tc>
          <w:tcPr>
            <w:tcW w:w="1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C" w:rsidRPr="00F403A3" w:rsidRDefault="000D0EBC" w:rsidP="00F403A3">
            <w:r w:rsidRPr="00F403A3">
              <w:t>МДК 01. « Технология обработки сырья и приготовление блюд из овощей и грибов» 19.01.17 «Повар, кондитер»</w:t>
            </w:r>
          </w:p>
          <w:p w:rsidR="000D0EBC" w:rsidRPr="00F403A3" w:rsidRDefault="000D0EBC" w:rsidP="00F403A3">
            <w:pPr>
              <w:rPr>
                <w:lang w:eastAsia="ar-SA"/>
              </w:rPr>
            </w:pPr>
          </w:p>
        </w:tc>
      </w:tr>
    </w:tbl>
    <w:p w:rsidR="000D0EBC" w:rsidRPr="00F403A3" w:rsidRDefault="000D0EBC" w:rsidP="00F403A3">
      <w:pPr>
        <w:jc w:val="center"/>
        <w:rPr>
          <w:b/>
        </w:rPr>
      </w:pPr>
      <w:r w:rsidRPr="00F403A3">
        <w:rPr>
          <w:b/>
        </w:rPr>
        <w:t>Тесты по</w:t>
      </w:r>
      <w:r w:rsidR="00F403A3" w:rsidRPr="00F403A3">
        <w:rPr>
          <w:b/>
        </w:rPr>
        <w:t xml:space="preserve"> </w:t>
      </w:r>
      <w:r w:rsidRPr="00F403A3">
        <w:rPr>
          <w:b/>
        </w:rPr>
        <w:t>МДК 01 « Технология обработки сырья и приготовление</w:t>
      </w:r>
    </w:p>
    <w:p w:rsidR="000D0EBC" w:rsidRPr="00F403A3" w:rsidRDefault="000D0EBC" w:rsidP="00F403A3">
      <w:pPr>
        <w:jc w:val="center"/>
        <w:rPr>
          <w:b/>
        </w:rPr>
      </w:pPr>
      <w:r w:rsidRPr="00F403A3">
        <w:rPr>
          <w:b/>
        </w:rPr>
        <w:t>блюд из овощей и грибов»</w:t>
      </w:r>
    </w:p>
    <w:p w:rsidR="00F403A3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1.К клубнеплодам относятся: </w:t>
      </w:r>
    </w:p>
    <w:p w:rsidR="000D0EBC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а) батат, топинамбур, картофель, б) картофель, морковь, свёкла</w:t>
      </w:r>
    </w:p>
    <w:p w:rsidR="000D0EBC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в)</w:t>
      </w:r>
      <w:r w:rsidRPr="00F403A3">
        <w:rPr>
          <w:sz w:val="24"/>
          <w:szCs w:val="24"/>
        </w:rPr>
        <w:tab/>
        <w:t>батат, топинамбур, картофель, морковь</w:t>
      </w:r>
    </w:p>
    <w:p w:rsidR="00F403A3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2.В общественном питании используют сорта картофеля: </w:t>
      </w:r>
    </w:p>
    <w:p w:rsidR="000D0EBC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а) столовые б) универсальные, кормовые,</w:t>
      </w:r>
      <w:r w:rsidR="007204FD" w:rsidRPr="00F403A3">
        <w:rPr>
          <w:sz w:val="24"/>
          <w:szCs w:val="24"/>
        </w:rPr>
        <w:t xml:space="preserve"> </w:t>
      </w:r>
      <w:r w:rsidRPr="00F403A3">
        <w:rPr>
          <w:sz w:val="24"/>
          <w:szCs w:val="24"/>
        </w:rPr>
        <w:t>в) столовые, универсальные г) технические, столовые</w:t>
      </w:r>
    </w:p>
    <w:p w:rsidR="00F403A3" w:rsidRPr="00F403A3" w:rsidRDefault="000D0EBC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3. Болезни клубнеплодов: </w:t>
      </w:r>
    </w:p>
    <w:p w:rsidR="007204FD" w:rsidRPr="00F403A3" w:rsidRDefault="000D0EBC" w:rsidP="00F403A3">
      <w:pPr>
        <w:pStyle w:val="2"/>
        <w:spacing w:after="0"/>
        <w:rPr>
          <w:sz w:val="24"/>
          <w:szCs w:val="24"/>
        </w:rPr>
      </w:pPr>
      <w:proofErr w:type="gramStart"/>
      <w:r w:rsidRPr="00F403A3">
        <w:rPr>
          <w:sz w:val="24"/>
          <w:szCs w:val="24"/>
        </w:rPr>
        <w:t>а) фузариум, фитофтора, б</w:t>
      </w:r>
      <w:r w:rsidR="007204FD" w:rsidRPr="00F403A3">
        <w:rPr>
          <w:sz w:val="24"/>
          <w:szCs w:val="24"/>
        </w:rPr>
        <w:t xml:space="preserve">) </w:t>
      </w:r>
      <w:r w:rsidRPr="00F403A3">
        <w:rPr>
          <w:sz w:val="24"/>
          <w:szCs w:val="24"/>
        </w:rPr>
        <w:t>фузариум, фитофтора</w:t>
      </w:r>
      <w:r w:rsidR="007204FD" w:rsidRPr="00F403A3">
        <w:rPr>
          <w:sz w:val="24"/>
          <w:szCs w:val="24"/>
        </w:rPr>
        <w:t>, мокрая гниль, парша обыкновенная, кольцевая гниль,</w:t>
      </w:r>
      <w:r w:rsidRPr="00F403A3">
        <w:rPr>
          <w:sz w:val="24"/>
          <w:szCs w:val="24"/>
        </w:rPr>
        <w:t xml:space="preserve"> </w:t>
      </w:r>
      <w:r w:rsidR="007204FD" w:rsidRPr="00F403A3">
        <w:rPr>
          <w:sz w:val="24"/>
          <w:szCs w:val="24"/>
        </w:rPr>
        <w:t xml:space="preserve">в) </w:t>
      </w:r>
      <w:r w:rsidRPr="00F403A3">
        <w:rPr>
          <w:sz w:val="24"/>
          <w:szCs w:val="24"/>
        </w:rPr>
        <w:t>фузариум, фитофтора, серая гниль</w:t>
      </w:r>
      <w:proofErr w:type="gramEnd"/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4. </w:t>
      </w:r>
      <w:r w:rsidR="000D0EBC" w:rsidRPr="00F403A3">
        <w:rPr>
          <w:sz w:val="24"/>
          <w:szCs w:val="24"/>
        </w:rPr>
        <w:t>При хранении клубнеплодов, соблюдают режим хранения:</w:t>
      </w:r>
      <w:r w:rsidRPr="00F403A3">
        <w:rPr>
          <w:sz w:val="24"/>
          <w:szCs w:val="24"/>
        </w:rPr>
        <w:t xml:space="preserve">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а) температура 1 2-3 градуса</w:t>
      </w:r>
      <w:proofErr w:type="gramStart"/>
      <w:r w:rsidRPr="00F403A3">
        <w:rPr>
          <w:sz w:val="24"/>
          <w:szCs w:val="24"/>
        </w:rPr>
        <w:t xml:space="preserve"> С</w:t>
      </w:r>
      <w:proofErr w:type="gramEnd"/>
      <w:r w:rsidRPr="00F403A3">
        <w:rPr>
          <w:sz w:val="24"/>
          <w:szCs w:val="24"/>
        </w:rPr>
        <w:t>, влажность 85-90 %; в мешках, кулях, сетках, б) т - I 2-3 градуса С; влажность 85-90 %; в закромах или ящиках, на подтоварниках, в) т - I 2-3 градуса С; влажность 85-90 %; в ларях, ящиках, сетках</w:t>
      </w:r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5. </w:t>
      </w:r>
      <w:r w:rsidR="000D0EBC" w:rsidRPr="00F403A3">
        <w:rPr>
          <w:sz w:val="24"/>
          <w:szCs w:val="24"/>
        </w:rPr>
        <w:t>К корнеплодам относятся:</w:t>
      </w:r>
      <w:r w:rsidRPr="00F403A3">
        <w:rPr>
          <w:sz w:val="24"/>
          <w:szCs w:val="24"/>
        </w:rPr>
        <w:t xml:space="preserve">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proofErr w:type="gramStart"/>
      <w:r w:rsidRPr="00F403A3">
        <w:rPr>
          <w:sz w:val="24"/>
          <w:szCs w:val="24"/>
        </w:rPr>
        <w:t xml:space="preserve">а) морковь, свёкла, редис, редька, репа, брюква, хрен, </w:t>
      </w:r>
      <w:proofErr w:type="spellStart"/>
      <w:r w:rsidRPr="00F403A3">
        <w:rPr>
          <w:sz w:val="24"/>
          <w:szCs w:val="24"/>
        </w:rPr>
        <w:t>скорционер</w:t>
      </w:r>
      <w:proofErr w:type="spellEnd"/>
      <w:r w:rsidRPr="00F403A3">
        <w:rPr>
          <w:sz w:val="24"/>
          <w:szCs w:val="24"/>
        </w:rPr>
        <w:t>, белые коренья б) морковь, свёкла, редис, редька, петрушка, в) морковь, свёкла, редис, редька, пряные коренья</w:t>
      </w:r>
      <w:proofErr w:type="gramEnd"/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6.</w:t>
      </w:r>
      <w:r w:rsidR="000D0EBC" w:rsidRPr="00F403A3">
        <w:rPr>
          <w:sz w:val="24"/>
          <w:szCs w:val="24"/>
        </w:rPr>
        <w:t xml:space="preserve">По вкусовым качествам сорта лука репчатого классифицируются </w:t>
      </w:r>
      <w:proofErr w:type="gramStart"/>
      <w:r w:rsidR="000D0EBC" w:rsidRPr="00F403A3">
        <w:rPr>
          <w:sz w:val="24"/>
          <w:szCs w:val="24"/>
        </w:rPr>
        <w:t>на</w:t>
      </w:r>
      <w:proofErr w:type="gramEnd"/>
      <w:r w:rsidR="000D0EBC" w:rsidRPr="00F403A3">
        <w:rPr>
          <w:sz w:val="24"/>
          <w:szCs w:val="24"/>
        </w:rPr>
        <w:t>:</w:t>
      </w:r>
      <w:r w:rsidRPr="00F403A3">
        <w:rPr>
          <w:sz w:val="24"/>
          <w:szCs w:val="24"/>
        </w:rPr>
        <w:t xml:space="preserve">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а) горькие, </w:t>
      </w:r>
      <w:r w:rsidR="00F403A3" w:rsidRPr="00F403A3">
        <w:rPr>
          <w:sz w:val="24"/>
          <w:szCs w:val="24"/>
        </w:rPr>
        <w:t xml:space="preserve">сладкие </w:t>
      </w:r>
      <w:r w:rsidRPr="00F403A3">
        <w:rPr>
          <w:sz w:val="24"/>
          <w:szCs w:val="24"/>
        </w:rPr>
        <w:t xml:space="preserve">острые, б) острые, </w:t>
      </w:r>
      <w:proofErr w:type="spellStart"/>
      <w:r w:rsidRPr="00F403A3">
        <w:rPr>
          <w:sz w:val="24"/>
          <w:szCs w:val="24"/>
        </w:rPr>
        <w:t>полуострые</w:t>
      </w:r>
      <w:proofErr w:type="spellEnd"/>
      <w:r w:rsidRPr="00F403A3">
        <w:rPr>
          <w:sz w:val="24"/>
          <w:szCs w:val="24"/>
        </w:rPr>
        <w:t xml:space="preserve">, сладкие, в) жгучие, </w:t>
      </w:r>
      <w:proofErr w:type="spellStart"/>
      <w:r w:rsidRPr="00F403A3">
        <w:rPr>
          <w:sz w:val="24"/>
          <w:szCs w:val="24"/>
        </w:rPr>
        <w:t>полуострые</w:t>
      </w:r>
      <w:proofErr w:type="spellEnd"/>
      <w:r w:rsidRPr="00F403A3">
        <w:rPr>
          <w:sz w:val="24"/>
          <w:szCs w:val="24"/>
        </w:rPr>
        <w:t>, сладкие</w:t>
      </w:r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7. </w:t>
      </w:r>
      <w:r w:rsidR="000D0EBC" w:rsidRPr="00F403A3">
        <w:rPr>
          <w:sz w:val="24"/>
          <w:szCs w:val="24"/>
        </w:rPr>
        <w:t>При хранении корнеплодов, соблюдают режим хранения:</w:t>
      </w:r>
      <w:r w:rsidRPr="00F403A3">
        <w:rPr>
          <w:sz w:val="24"/>
          <w:szCs w:val="24"/>
        </w:rPr>
        <w:t xml:space="preserve">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а) 1 0-3 градуса</w:t>
      </w:r>
      <w:proofErr w:type="gramStart"/>
      <w:r w:rsidRPr="00F403A3">
        <w:rPr>
          <w:sz w:val="24"/>
          <w:szCs w:val="24"/>
        </w:rPr>
        <w:t xml:space="preserve"> С</w:t>
      </w:r>
      <w:proofErr w:type="gramEnd"/>
      <w:r w:rsidRPr="00F403A3">
        <w:rPr>
          <w:sz w:val="24"/>
          <w:szCs w:val="24"/>
        </w:rPr>
        <w:t xml:space="preserve">; 75-80 %,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б) 1 0-3 градуса</w:t>
      </w:r>
      <w:proofErr w:type="gramStart"/>
      <w:r w:rsidRPr="00F403A3">
        <w:rPr>
          <w:sz w:val="24"/>
          <w:szCs w:val="24"/>
        </w:rPr>
        <w:t xml:space="preserve"> С</w:t>
      </w:r>
      <w:proofErr w:type="gramEnd"/>
      <w:r w:rsidRPr="00F403A3">
        <w:rPr>
          <w:sz w:val="24"/>
          <w:szCs w:val="24"/>
        </w:rPr>
        <w:t>; влажность 85-90 %</w:t>
      </w:r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8.</w:t>
      </w:r>
      <w:r w:rsidR="000D0EBC" w:rsidRPr="00F403A3">
        <w:rPr>
          <w:sz w:val="24"/>
          <w:szCs w:val="24"/>
        </w:rPr>
        <w:t>К салатн</w:t>
      </w:r>
      <w:r w:rsidRPr="00F403A3">
        <w:rPr>
          <w:sz w:val="24"/>
          <w:szCs w:val="24"/>
        </w:rPr>
        <w:t xml:space="preserve">о-шпинатным овощам относятся </w:t>
      </w:r>
    </w:p>
    <w:p w:rsidR="007204FD" w:rsidRPr="00F403A3" w:rsidRDefault="007204FD" w:rsidP="00F403A3">
      <w:pPr>
        <w:pStyle w:val="2"/>
        <w:spacing w:after="0"/>
        <w:rPr>
          <w:sz w:val="24"/>
          <w:szCs w:val="24"/>
        </w:rPr>
      </w:pPr>
      <w:proofErr w:type="gramStart"/>
      <w:r w:rsidRPr="00F403A3">
        <w:rPr>
          <w:sz w:val="24"/>
          <w:szCs w:val="24"/>
        </w:rPr>
        <w:lastRenderedPageBreak/>
        <w:t>а) салат, шпинат, крапива</w:t>
      </w:r>
      <w:r w:rsidR="00F403A3" w:rsidRPr="00F403A3">
        <w:rPr>
          <w:sz w:val="24"/>
          <w:szCs w:val="24"/>
        </w:rPr>
        <w:t>,</w:t>
      </w:r>
      <w:r w:rsidRPr="00F403A3">
        <w:rPr>
          <w:sz w:val="24"/>
          <w:szCs w:val="24"/>
        </w:rPr>
        <w:t xml:space="preserve"> б)</w:t>
      </w:r>
      <w:r w:rsidRPr="00F403A3">
        <w:rPr>
          <w:sz w:val="24"/>
          <w:szCs w:val="24"/>
        </w:rPr>
        <w:tab/>
        <w:t>салат, шпинат, укроп, в) салат, шпинат, щавель г) салат, шпинат</w:t>
      </w:r>
      <w:proofErr w:type="gramEnd"/>
    </w:p>
    <w:p w:rsidR="00F403A3" w:rsidRPr="00F403A3" w:rsidRDefault="00F403A3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9.</w:t>
      </w:r>
      <w:r w:rsidR="007204FD" w:rsidRPr="00F403A3">
        <w:rPr>
          <w:sz w:val="24"/>
          <w:szCs w:val="24"/>
        </w:rPr>
        <w:t xml:space="preserve">Кабачки относятся к овощам: </w:t>
      </w:r>
    </w:p>
    <w:p w:rsidR="00F403A3" w:rsidRPr="00F403A3" w:rsidRDefault="007204FD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а) тыквенным </w:t>
      </w:r>
      <w:r w:rsidR="00F403A3" w:rsidRPr="00F403A3">
        <w:rPr>
          <w:sz w:val="24"/>
          <w:szCs w:val="24"/>
        </w:rPr>
        <w:t xml:space="preserve">б) </w:t>
      </w:r>
      <w:r w:rsidRPr="00F403A3">
        <w:rPr>
          <w:sz w:val="24"/>
          <w:szCs w:val="24"/>
        </w:rPr>
        <w:t>бахчевым</w:t>
      </w:r>
      <w:r w:rsidR="00F403A3" w:rsidRPr="00F403A3">
        <w:rPr>
          <w:sz w:val="24"/>
          <w:szCs w:val="24"/>
        </w:rPr>
        <w:t xml:space="preserve"> в) десертным</w:t>
      </w:r>
    </w:p>
    <w:p w:rsidR="00F403A3" w:rsidRPr="00F403A3" w:rsidRDefault="00F403A3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>10.</w:t>
      </w:r>
      <w:r w:rsidR="000D0EBC" w:rsidRPr="00F403A3">
        <w:rPr>
          <w:sz w:val="24"/>
          <w:szCs w:val="24"/>
        </w:rPr>
        <w:t>В г</w:t>
      </w:r>
      <w:r w:rsidRPr="00F403A3">
        <w:rPr>
          <w:sz w:val="24"/>
          <w:szCs w:val="24"/>
        </w:rPr>
        <w:t>руппу томатных овощей входя:</w:t>
      </w:r>
    </w:p>
    <w:p w:rsidR="00F403A3" w:rsidRPr="00F403A3" w:rsidRDefault="00F403A3" w:rsidP="00F403A3">
      <w:pPr>
        <w:pStyle w:val="2"/>
        <w:spacing w:after="0"/>
        <w:rPr>
          <w:sz w:val="24"/>
          <w:szCs w:val="24"/>
        </w:rPr>
      </w:pPr>
      <w:r w:rsidRPr="00F403A3">
        <w:rPr>
          <w:sz w:val="24"/>
          <w:szCs w:val="24"/>
        </w:rPr>
        <w:t xml:space="preserve"> а) томаты, баклажаны, перец сладкий, перец горький </w:t>
      </w:r>
    </w:p>
    <w:p w:rsidR="00F403A3" w:rsidRPr="00F403A3" w:rsidRDefault="00F403A3" w:rsidP="00F403A3">
      <w:pPr>
        <w:pStyle w:val="2"/>
        <w:spacing w:after="0"/>
        <w:rPr>
          <w:sz w:val="24"/>
          <w:szCs w:val="24"/>
        </w:rPr>
      </w:pPr>
      <w:proofErr w:type="gramStart"/>
      <w:r w:rsidRPr="00F403A3">
        <w:rPr>
          <w:sz w:val="24"/>
          <w:szCs w:val="24"/>
        </w:rPr>
        <w:t>б) томаты, перец сладкий, перец горький, в) томаты, баклажаны, перец сладкий, перец горький, физалис, бамия</w:t>
      </w:r>
      <w:proofErr w:type="gramEnd"/>
    </w:p>
    <w:p w:rsidR="000D0EBC" w:rsidRPr="00F403A3" w:rsidRDefault="00F403A3" w:rsidP="00F403A3">
      <w:r>
        <w:t xml:space="preserve"> </w:t>
      </w:r>
      <w:r w:rsidR="000D0EBC" w:rsidRPr="00F403A3">
        <w:t>1</w:t>
      </w:r>
      <w:r w:rsidRPr="00F403A3">
        <w:t>1</w:t>
      </w:r>
      <w:r w:rsidR="000D0EBC" w:rsidRPr="00F403A3">
        <w:t>.Овощи полезны содержанием</w:t>
      </w:r>
    </w:p>
    <w:p w:rsidR="000D0EBC" w:rsidRPr="00F403A3" w:rsidRDefault="000D0EBC" w:rsidP="00F403A3">
      <w:pPr>
        <w:pStyle w:val="a3"/>
      </w:pPr>
      <w:r w:rsidRPr="00F403A3">
        <w:t>а) белков, б) углеводов, в) минеральных веществ, г</w:t>
      </w:r>
      <w:proofErr w:type="gramStart"/>
      <w:r w:rsidRPr="00F403A3">
        <w:t>)ф</w:t>
      </w:r>
      <w:proofErr w:type="gramEnd"/>
      <w:r w:rsidRPr="00F403A3">
        <w:t>ерментов</w:t>
      </w:r>
    </w:p>
    <w:p w:rsidR="000D0EBC" w:rsidRPr="00F403A3" w:rsidRDefault="00F403A3" w:rsidP="00F403A3">
      <w:r>
        <w:t xml:space="preserve"> </w:t>
      </w:r>
      <w:r w:rsidRPr="00F403A3">
        <w:t>1</w:t>
      </w:r>
      <w:r w:rsidR="000D0EBC" w:rsidRPr="00F403A3">
        <w:t>2. Для тушения картофель нарезают</w:t>
      </w:r>
      <w:r w:rsidRPr="00F403A3">
        <w:t xml:space="preserve">: </w:t>
      </w:r>
      <w:r w:rsidR="000D0EBC" w:rsidRPr="00F403A3">
        <w:t>а) соломкой, б) кружочками, в) дольками</w:t>
      </w:r>
    </w:p>
    <w:p w:rsidR="000D0EBC" w:rsidRPr="00F403A3" w:rsidRDefault="00F403A3" w:rsidP="00F403A3">
      <w:r>
        <w:t xml:space="preserve"> 1</w:t>
      </w:r>
      <w:r w:rsidR="000D0EBC" w:rsidRPr="00F403A3">
        <w:t xml:space="preserve">3. </w:t>
      </w:r>
      <w:proofErr w:type="spellStart"/>
      <w:r w:rsidR="000D0EBC" w:rsidRPr="00F403A3">
        <w:t>Припускание</w:t>
      </w:r>
      <w:proofErr w:type="spellEnd"/>
      <w:r w:rsidR="000D0EBC" w:rsidRPr="00F403A3">
        <w:t xml:space="preserve"> – это:</w:t>
      </w:r>
    </w:p>
    <w:p w:rsidR="00F403A3" w:rsidRPr="00F403A3" w:rsidRDefault="000D0EBC" w:rsidP="00F403A3">
      <w:r w:rsidRPr="00F403A3">
        <w:t xml:space="preserve">а) ошпаривание кипятком, б) варка в небольшом количестве воды, </w:t>
      </w:r>
    </w:p>
    <w:p w:rsidR="000D0EBC" w:rsidRPr="00F403A3" w:rsidRDefault="000D0EBC" w:rsidP="00F403A3">
      <w:r w:rsidRPr="00F403A3">
        <w:t>в) варка в большом количестве воды</w:t>
      </w:r>
    </w:p>
    <w:p w:rsidR="000D0EBC" w:rsidRPr="00F403A3" w:rsidRDefault="00F403A3" w:rsidP="00F403A3">
      <w:r>
        <w:t xml:space="preserve"> </w:t>
      </w:r>
      <w:r w:rsidRPr="00F403A3">
        <w:t>1</w:t>
      </w:r>
      <w:r w:rsidR="000D0EBC" w:rsidRPr="00F403A3">
        <w:t>4. В картофельное пюре молоко добавляется</w:t>
      </w:r>
    </w:p>
    <w:p w:rsidR="000D0EBC" w:rsidRPr="00F403A3" w:rsidRDefault="00F403A3" w:rsidP="00F403A3">
      <w:r w:rsidRPr="00F403A3">
        <w:t xml:space="preserve">         </w:t>
      </w:r>
      <w:r w:rsidR="000D0EBC" w:rsidRPr="00F403A3">
        <w:t>а) пастеризованное, б) цельное кипяченое горячее, в) сгущенное</w:t>
      </w:r>
    </w:p>
    <w:p w:rsidR="000D0EBC" w:rsidRPr="00F403A3" w:rsidRDefault="00F403A3" w:rsidP="00F403A3">
      <w:r>
        <w:t xml:space="preserve"> </w:t>
      </w:r>
      <w:r w:rsidRPr="00F403A3">
        <w:t xml:space="preserve"> 1</w:t>
      </w:r>
      <w:r w:rsidR="000D0EBC" w:rsidRPr="00F403A3">
        <w:t>5. Для блюда « Картофель отварной» воды нужно взять</w:t>
      </w:r>
    </w:p>
    <w:p w:rsidR="000D0EBC" w:rsidRPr="00F403A3" w:rsidRDefault="00F403A3" w:rsidP="00F403A3">
      <w:r>
        <w:t xml:space="preserve">   </w:t>
      </w:r>
      <w:r w:rsidR="000D0EBC" w:rsidRPr="00F403A3">
        <w:t>а</w:t>
      </w:r>
      <w:proofErr w:type="gramStart"/>
      <w:r w:rsidR="000D0EBC" w:rsidRPr="00F403A3">
        <w:t>)в</w:t>
      </w:r>
      <w:proofErr w:type="gramEnd"/>
      <w:r w:rsidR="000D0EBC" w:rsidRPr="00F403A3">
        <w:t xml:space="preserve"> 2 раза больше, чем овощей, б) чтобы она его покрывала на 1,2 – 2см, в) в 3 раза больше, чем продукта</w:t>
      </w:r>
    </w:p>
    <w:p w:rsidR="000D0EBC" w:rsidRPr="00F403A3" w:rsidRDefault="00F403A3" w:rsidP="00F403A3">
      <w:r w:rsidRPr="00F403A3">
        <w:t>1</w:t>
      </w:r>
      <w:r w:rsidR="000D0EBC" w:rsidRPr="00F403A3">
        <w:t xml:space="preserve">6. Для приготовления блюда « Картофель жареный основным способом», жира берется </w:t>
      </w:r>
    </w:p>
    <w:p w:rsidR="000D0EBC" w:rsidRPr="00F403A3" w:rsidRDefault="000D0EBC" w:rsidP="00F403A3">
      <w:r w:rsidRPr="00F403A3">
        <w:t>а)10%  от продукта, б) 25 % от продукта, в) в 1.5 раза больше, чем продукта</w:t>
      </w:r>
    </w:p>
    <w:p w:rsidR="000D0EBC" w:rsidRPr="00F403A3" w:rsidRDefault="00F403A3" w:rsidP="00F403A3">
      <w:r w:rsidRPr="00F403A3">
        <w:t>1</w:t>
      </w:r>
      <w:r w:rsidR="000D0EBC" w:rsidRPr="00F403A3">
        <w:t>7. В картофельное пюре  масло добавляется в  виде</w:t>
      </w:r>
    </w:p>
    <w:p w:rsidR="000D0EBC" w:rsidRPr="00F403A3" w:rsidRDefault="000D0EBC" w:rsidP="00F403A3">
      <w:r w:rsidRPr="00F403A3">
        <w:t>а) размягченном, б) растопленном</w:t>
      </w:r>
      <w:proofErr w:type="gramStart"/>
      <w:r w:rsidRPr="00F403A3">
        <w:t xml:space="preserve"> ,</w:t>
      </w:r>
      <w:proofErr w:type="gramEnd"/>
      <w:r w:rsidRPr="00F403A3">
        <w:t xml:space="preserve"> в) охлажденном</w:t>
      </w:r>
    </w:p>
    <w:p w:rsidR="000D0EBC" w:rsidRPr="00F403A3" w:rsidRDefault="000D0EBC" w:rsidP="00F403A3">
      <w:r w:rsidRPr="00F403A3">
        <w:t>8. Для блюда « Котлеты капустные» капусту предварительно</w:t>
      </w:r>
    </w:p>
    <w:p w:rsidR="000D0EBC" w:rsidRPr="00F403A3" w:rsidRDefault="000D0EBC" w:rsidP="00F403A3">
      <w:r w:rsidRPr="00F403A3">
        <w:t>а) варят в большом количестве воды, б) припускают, в) бланшируют</w:t>
      </w:r>
    </w:p>
    <w:p w:rsidR="000D0EBC" w:rsidRPr="00F403A3" w:rsidRDefault="000D0EBC" w:rsidP="00F403A3">
      <w:r w:rsidRPr="00F403A3">
        <w:t>9. По способу тепловой обработки голубцы  относятся к блюдам</w:t>
      </w:r>
    </w:p>
    <w:p w:rsidR="000D0EBC" w:rsidRPr="00F403A3" w:rsidRDefault="000D0EBC" w:rsidP="00F403A3">
      <w:r w:rsidRPr="00F403A3">
        <w:t xml:space="preserve">а) отварным,  б) припущенным, в) жареным, г) запеченным </w:t>
      </w:r>
    </w:p>
    <w:p w:rsidR="000D0EBC" w:rsidRPr="00F403A3" w:rsidRDefault="000D0EBC" w:rsidP="00F403A3">
      <w:r w:rsidRPr="00F403A3">
        <w:t>10. Для приготовления блюда «Грибы в сметане», их предварительно</w:t>
      </w:r>
    </w:p>
    <w:p w:rsidR="000D0EBC" w:rsidRPr="00F403A3" w:rsidRDefault="000D0EBC" w:rsidP="00F403A3">
      <w:r w:rsidRPr="00F403A3">
        <w:t>а) варят в большом количестве воды, б) припускают, в) бланшируют</w:t>
      </w:r>
    </w:p>
    <w:p w:rsidR="000D0EBC" w:rsidRPr="00F403A3" w:rsidRDefault="000D0EBC" w:rsidP="00F403A3">
      <w:r w:rsidRPr="00F403A3">
        <w:t xml:space="preserve">11. Дл приготовления  блюда « Картофель Пай», картофель нарезают </w:t>
      </w:r>
    </w:p>
    <w:p w:rsidR="000D0EBC" w:rsidRPr="00F403A3" w:rsidRDefault="000D0EBC" w:rsidP="00F403A3">
      <w:r w:rsidRPr="00F403A3">
        <w:t>а) брусочками, б) соломкой, в) звездочками</w:t>
      </w:r>
    </w:p>
    <w:p w:rsidR="000D0EBC" w:rsidRPr="00F403A3" w:rsidRDefault="000D0EBC" w:rsidP="00F403A3">
      <w:r w:rsidRPr="00F403A3">
        <w:t>12. Для приготовления  блюда « Картофель Фри», картофель нарезают</w:t>
      </w:r>
    </w:p>
    <w:p w:rsidR="000D0EBC" w:rsidRPr="00F403A3" w:rsidRDefault="000D0EBC" w:rsidP="00F403A3">
      <w:r w:rsidRPr="00F403A3">
        <w:t>а) брусочками, б</w:t>
      </w:r>
      <w:proofErr w:type="gramStart"/>
      <w:r w:rsidRPr="00F403A3">
        <w:t>)д</w:t>
      </w:r>
      <w:proofErr w:type="gramEnd"/>
      <w:r w:rsidRPr="00F403A3">
        <w:t>ольками, в) бочонками</w:t>
      </w:r>
    </w:p>
    <w:p w:rsidR="000D0EBC" w:rsidRPr="00F403A3" w:rsidRDefault="000D0EBC" w:rsidP="00F403A3">
      <w:r w:rsidRPr="00F403A3">
        <w:t>13. При приготовлении  блюда « Морковь, тушенная в молочном соусе» ее предварительно</w:t>
      </w:r>
    </w:p>
    <w:p w:rsidR="000D0EBC" w:rsidRPr="00F403A3" w:rsidRDefault="000D0EBC" w:rsidP="00F403A3">
      <w:r w:rsidRPr="00F403A3">
        <w:t>а) обжаривают, б) припускают, в) запекают</w:t>
      </w:r>
    </w:p>
    <w:p w:rsidR="000D0EBC" w:rsidRPr="00F403A3" w:rsidRDefault="000D0EBC" w:rsidP="00F403A3">
      <w:r w:rsidRPr="00F403A3">
        <w:t xml:space="preserve">14. Не солят при варке овощи: </w:t>
      </w:r>
    </w:p>
    <w:p w:rsidR="000D0EBC" w:rsidRPr="00F403A3" w:rsidRDefault="000D0EBC" w:rsidP="00F403A3">
      <w:r w:rsidRPr="00F403A3">
        <w:lastRenderedPageBreak/>
        <w:t>а) морковь, б) свеклу, в) картофель</w:t>
      </w:r>
    </w:p>
    <w:p w:rsidR="000D0EBC" w:rsidRPr="00F403A3" w:rsidRDefault="000D0EBC" w:rsidP="00F403A3">
      <w:r w:rsidRPr="00F403A3">
        <w:t xml:space="preserve">15.Для приготовления  блюда « Картофель Фри», масла  и ли жира берут </w:t>
      </w:r>
      <w:proofErr w:type="gramStart"/>
      <w:r w:rsidRPr="00F403A3">
        <w:t>в</w:t>
      </w:r>
      <w:proofErr w:type="gramEnd"/>
      <w:r w:rsidRPr="00F403A3">
        <w:t xml:space="preserve"> </w:t>
      </w:r>
    </w:p>
    <w:p w:rsidR="000D0EBC" w:rsidRPr="00F403A3" w:rsidRDefault="000D0EBC" w:rsidP="00F403A3">
      <w:r w:rsidRPr="00F403A3">
        <w:t>а) 1,5 раза больше чем продукта, б) 3 раза больше чем продукта в) 4 раза больше чем продукта</w:t>
      </w:r>
    </w:p>
    <w:p w:rsidR="000D0EBC" w:rsidRPr="00F403A3" w:rsidRDefault="000D0EBC" w:rsidP="00F403A3">
      <w:r w:rsidRPr="00F403A3">
        <w:t xml:space="preserve">16.Перед жареньем картофель рекомендуется </w:t>
      </w:r>
    </w:p>
    <w:p w:rsidR="000D0EBC" w:rsidRPr="00F403A3" w:rsidRDefault="000D0EBC" w:rsidP="00F403A3">
      <w:r w:rsidRPr="00F403A3">
        <w:t>а) ошпарить, б) запечь, в) обсушить</w:t>
      </w:r>
    </w:p>
    <w:p w:rsidR="000D0EBC" w:rsidRPr="00F403A3" w:rsidRDefault="000D0EBC" w:rsidP="00F403A3">
      <w:r w:rsidRPr="00F403A3">
        <w:t>17. Какой из приемов тепловой обработки лучше сохраняет питательную ценность овощей</w:t>
      </w:r>
    </w:p>
    <w:p w:rsidR="000D0EBC" w:rsidRPr="00F403A3" w:rsidRDefault="000D0EBC" w:rsidP="00F403A3">
      <w:r w:rsidRPr="00F403A3">
        <w:t>а) варка основным способом, б) тушение, в) жаренье, г) варка на пару</w:t>
      </w:r>
    </w:p>
    <w:p w:rsidR="000D0EBC" w:rsidRPr="00F403A3" w:rsidRDefault="000D0EBC" w:rsidP="00F403A3">
      <w:r w:rsidRPr="00F403A3">
        <w:t xml:space="preserve">18.Для жаренья во фритюре лучше использовать кулинарный жир и масло растительное  в соотношении </w:t>
      </w:r>
    </w:p>
    <w:p w:rsidR="000D0EBC" w:rsidRPr="00F403A3" w:rsidRDefault="000D0EBC" w:rsidP="00F403A3">
      <w:r w:rsidRPr="00F403A3">
        <w:t xml:space="preserve">а)50 на 50%,  б) 100% масла растительного, в)45% жира и 55% масла </w:t>
      </w:r>
    </w:p>
    <w:p w:rsidR="000D0EBC" w:rsidRPr="00F403A3" w:rsidRDefault="000D0EBC" w:rsidP="00F403A3">
      <w:r w:rsidRPr="00F403A3">
        <w:t>19. Картофель, жаренный основным способом, следует солить</w:t>
      </w:r>
    </w:p>
    <w:p w:rsidR="000D0EBC" w:rsidRPr="00F403A3" w:rsidRDefault="000D0EBC" w:rsidP="00F403A3">
      <w:r w:rsidRPr="00F403A3">
        <w:t>а) в начале жарки, б) после образования румяной корочки, в) в конце жарки</w:t>
      </w:r>
    </w:p>
    <w:p w:rsidR="000D0EBC" w:rsidRPr="00F403A3" w:rsidRDefault="000D0EBC" w:rsidP="00F403A3">
      <w:r w:rsidRPr="00F403A3">
        <w:t xml:space="preserve">20. Какой тепловой обработке подвергается блюдо «Рагу из овощей» </w:t>
      </w:r>
    </w:p>
    <w:p w:rsidR="000D0EBC" w:rsidRDefault="000D0EBC" w:rsidP="00F403A3">
      <w:r w:rsidRPr="00F403A3">
        <w:t>а) варке, б</w:t>
      </w:r>
      <w:proofErr w:type="gramStart"/>
      <w:r w:rsidRPr="00F403A3">
        <w:t>)ж</w:t>
      </w:r>
      <w:proofErr w:type="gramEnd"/>
      <w:r w:rsidRPr="00F403A3">
        <w:t xml:space="preserve">аренью, в )тушению, г) </w:t>
      </w:r>
      <w:proofErr w:type="spellStart"/>
      <w:r w:rsidRPr="00F403A3">
        <w:t>запеканию</w:t>
      </w:r>
      <w:proofErr w:type="spellEnd"/>
      <w:r w:rsidRPr="00F403A3">
        <w:t xml:space="preserve">. </w:t>
      </w:r>
    </w:p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4D05BB" w:rsidRDefault="004D05BB" w:rsidP="00F403A3"/>
    <w:p w:rsidR="00AC4260" w:rsidRDefault="004D05BB" w:rsidP="004D05B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</w:p>
    <w:p w:rsidR="004D05BB" w:rsidRPr="004D05BB" w:rsidRDefault="00AC4260" w:rsidP="004D05B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                 </w:t>
      </w:r>
      <w:r w:rsidR="004D05BB">
        <w:rPr>
          <w:rFonts w:eastAsia="Times New Roman"/>
          <w:b/>
          <w:bCs/>
          <w:color w:val="000000"/>
          <w:sz w:val="28"/>
          <w:szCs w:val="28"/>
        </w:rPr>
        <w:t>ТЕСТОВЫЕ ЗАДАНИЯ ПО ПРОФЕССИИ Повар, кондитер</w:t>
      </w:r>
    </w:p>
    <w:p w:rsidR="004D05BB" w:rsidRDefault="004D05BB" w:rsidP="004D05BB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                 </w:t>
      </w:r>
      <w:r w:rsidRPr="004D05BB">
        <w:rPr>
          <w:rFonts w:eastAsia="Times New Roman"/>
          <w:b/>
          <w:bCs/>
          <w:i/>
          <w:iCs/>
          <w:color w:val="000000"/>
          <w:sz w:val="28"/>
          <w:szCs w:val="28"/>
        </w:rPr>
        <w:t>Разработал: Мухина Н.Ф</w:t>
      </w:r>
    </w:p>
    <w:p w:rsidR="004D05BB" w:rsidRPr="004D05BB" w:rsidRDefault="004D05BB" w:rsidP="004D05B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                 </w:t>
      </w:r>
      <w:r w:rsidRPr="004D05BB">
        <w:rPr>
          <w:rFonts w:eastAsia="Times New Roman"/>
          <w:b/>
          <w:bCs/>
          <w:color w:val="000000"/>
          <w:sz w:val="28"/>
          <w:szCs w:val="28"/>
        </w:rPr>
        <w:t xml:space="preserve">ПРЕДМЕТ: </w:t>
      </w:r>
      <w:r>
        <w:rPr>
          <w:rFonts w:eastAsia="Times New Roman"/>
          <w:b/>
          <w:bCs/>
          <w:color w:val="000000"/>
          <w:sz w:val="28"/>
          <w:szCs w:val="28"/>
        </w:rPr>
        <w:t>УД Основы т</w:t>
      </w:r>
      <w:r w:rsidRPr="004D05BB">
        <w:rPr>
          <w:rFonts w:eastAsia="Times New Roman"/>
          <w:b/>
          <w:bCs/>
          <w:color w:val="000000"/>
          <w:sz w:val="28"/>
          <w:szCs w:val="28"/>
        </w:rPr>
        <w:t>овароведени</w:t>
      </w:r>
      <w:r>
        <w:rPr>
          <w:rFonts w:eastAsia="Times New Roman"/>
          <w:b/>
          <w:bCs/>
          <w:color w:val="000000"/>
          <w:sz w:val="28"/>
          <w:szCs w:val="28"/>
        </w:rPr>
        <w:t>я</w:t>
      </w:r>
      <w:r w:rsidRPr="004D05BB">
        <w:rPr>
          <w:rFonts w:eastAsia="Times New Roman"/>
          <w:b/>
          <w:bCs/>
          <w:color w:val="000000"/>
          <w:sz w:val="28"/>
          <w:szCs w:val="28"/>
        </w:rPr>
        <w:t xml:space="preserve"> продовольственных товаров</w:t>
      </w:r>
    </w:p>
    <w:tbl>
      <w:tblPr>
        <w:tblW w:w="14704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142"/>
        <w:gridCol w:w="468"/>
        <w:gridCol w:w="3643"/>
        <w:gridCol w:w="992"/>
        <w:gridCol w:w="1701"/>
        <w:gridCol w:w="7371"/>
      </w:tblGrid>
      <w:tr w:rsidR="004D05BB" w:rsidRPr="004D05BB" w:rsidTr="00AC4260"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№</w:t>
            </w:r>
          </w:p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color w:val="000000"/>
              </w:rPr>
              <w:t xml:space="preserve">Выберите правильный ответ и обведите </w:t>
            </w:r>
            <w:proofErr w:type="spellStart"/>
            <w:r w:rsidRPr="004D05BB">
              <w:rPr>
                <w:rFonts w:eastAsia="Times New Roman"/>
                <w:b/>
                <w:bCs/>
                <w:color w:val="000000"/>
              </w:rPr>
              <w:t>кружкомего</w:t>
            </w:r>
            <w:proofErr w:type="spellEnd"/>
            <w:r w:rsidRPr="004D05BB">
              <w:rPr>
                <w:rFonts w:eastAsia="Times New Roman"/>
                <w:b/>
                <w:bCs/>
                <w:color w:val="00000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Правильный ответ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Предметная область (тема)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Источники: учебники методические пособия (с указанием автора)</w:t>
            </w:r>
          </w:p>
        </w:tc>
      </w:tr>
      <w:tr w:rsidR="004D05BB" w:rsidRPr="004D05BB" w:rsidTr="00AC4260">
        <w:trPr>
          <w:cantSplit/>
          <w:trHeight w:val="1378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BB" w:rsidRPr="004D05BB" w:rsidRDefault="004D05BB" w:rsidP="004D05BB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  <w:p w:rsidR="004D05BB" w:rsidRPr="004D05BB" w:rsidRDefault="004D05BB" w:rsidP="004D05BB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Cs/>
                <w:color w:val="000000"/>
              </w:rPr>
              <w:t xml:space="preserve">Зерновые культуры </w:t>
            </w:r>
            <w:r>
              <w:rPr>
                <w:rFonts w:eastAsia="Times New Roman"/>
                <w:bCs/>
                <w:color w:val="000000"/>
              </w:rPr>
              <w:t xml:space="preserve"> делятся:</w:t>
            </w:r>
          </w:p>
          <w:p w:rsidR="004D05BB" w:rsidRPr="004D05BB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Cs/>
                <w:color w:val="000000"/>
              </w:rPr>
              <w:t>Пшеничные</w:t>
            </w:r>
          </w:p>
          <w:p w:rsidR="004D05BB" w:rsidRPr="004D05BB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Cs/>
                <w:color w:val="000000"/>
              </w:rPr>
              <w:t>Хлебные злаки</w:t>
            </w:r>
          </w:p>
          <w:p w:rsidR="004D05BB" w:rsidRPr="004D05BB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Cs/>
                <w:color w:val="000000"/>
              </w:rPr>
              <w:t>Гречишные</w:t>
            </w:r>
          </w:p>
          <w:p w:rsidR="004D05BB" w:rsidRPr="004D05BB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Cs/>
                <w:color w:val="000000"/>
              </w:rPr>
              <w:t>Бобовые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39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Зерно </w:t>
            </w:r>
            <w:r w:rsidRPr="004D05B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з</w:t>
            </w:r>
            <w:r w:rsidRPr="004D05BB">
              <w:rPr>
                <w:rFonts w:eastAsia="Times New Roman"/>
                <w:color w:val="000000"/>
              </w:rPr>
              <w:t>лаков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D05BB">
              <w:rPr>
                <w:rFonts w:eastAsia="Times New Roman"/>
                <w:color w:val="000000"/>
              </w:rPr>
              <w:t xml:space="preserve">состоит </w:t>
            </w:r>
            <w:proofErr w:type="gramStart"/>
            <w:r w:rsidRPr="004D05BB">
              <w:rPr>
                <w:rFonts w:eastAsia="Times New Roman"/>
                <w:color w:val="000000"/>
              </w:rPr>
              <w:t>из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Цветковых пленок</w:t>
            </w:r>
          </w:p>
          <w:p w:rsidR="004D05BB" w:rsidRPr="004D05BB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Слизких пленок</w:t>
            </w:r>
          </w:p>
          <w:p w:rsidR="004D05BB" w:rsidRPr="004D05BB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Алейронового слоя</w:t>
            </w:r>
          </w:p>
          <w:p w:rsidR="004D05BB" w:rsidRPr="004D05BB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Зародыша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33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Из гречихи вырабатывают:</w:t>
            </w:r>
          </w:p>
          <w:p w:rsidR="004D05BB" w:rsidRPr="004D05BB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Ядрицу</w:t>
            </w:r>
          </w:p>
          <w:p w:rsidR="004D05BB" w:rsidRPr="004D05BB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Продел</w:t>
            </w:r>
          </w:p>
          <w:p w:rsidR="004D05BB" w:rsidRPr="004D05BB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Геркулес</w:t>
            </w:r>
          </w:p>
          <w:p w:rsidR="004D05BB" w:rsidRPr="004D05BB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Хлопья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42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Крупу саго вырабатывают</w:t>
            </w:r>
          </w:p>
          <w:p w:rsidR="004D05BB" w:rsidRPr="004D05BB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 </w:t>
            </w:r>
            <w:r w:rsidRPr="004D05BB">
              <w:rPr>
                <w:rFonts w:eastAsia="Times New Roman"/>
                <w:color w:val="000000"/>
              </w:rPr>
              <w:t>Крахмала</w:t>
            </w:r>
          </w:p>
          <w:p w:rsidR="004D05BB" w:rsidRPr="004D05BB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 </w:t>
            </w:r>
            <w:r w:rsidRPr="004D05BB">
              <w:rPr>
                <w:rFonts w:eastAsia="Times New Roman"/>
                <w:color w:val="000000"/>
              </w:rPr>
              <w:t>Саговой пальмы</w:t>
            </w:r>
          </w:p>
          <w:p w:rsidR="004D05BB" w:rsidRPr="004D05BB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 </w:t>
            </w:r>
            <w:r w:rsidRPr="004D05BB">
              <w:rPr>
                <w:rFonts w:eastAsia="Times New Roman"/>
                <w:color w:val="000000"/>
              </w:rPr>
              <w:t>Манной крупы</w:t>
            </w:r>
          </w:p>
          <w:p w:rsidR="004D05BB" w:rsidRPr="004D05BB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из </w:t>
            </w:r>
            <w:r w:rsidRPr="004D05BB">
              <w:rPr>
                <w:rFonts w:eastAsia="Times New Roman"/>
                <w:color w:val="000000"/>
              </w:rPr>
              <w:t>Зерна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44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Муку ржаную  выпускают</w:t>
            </w:r>
            <w:proofErr w:type="gramStart"/>
            <w:r>
              <w:rPr>
                <w:rFonts w:eastAsia="Times New Roman"/>
                <w:color w:val="000000"/>
              </w:rPr>
              <w:t xml:space="preserve"> </w:t>
            </w:r>
            <w:r w:rsidRPr="004D05BB">
              <w:rPr>
                <w:rFonts w:eastAsia="Times New Roman"/>
                <w:color w:val="000000"/>
              </w:rPr>
              <w:t>:</w:t>
            </w:r>
            <w:proofErr w:type="gramEnd"/>
          </w:p>
          <w:p w:rsidR="004D05BB" w:rsidRPr="004D05BB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Обойной</w:t>
            </w:r>
          </w:p>
          <w:p w:rsidR="004D05BB" w:rsidRPr="004D05BB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Дробленной</w:t>
            </w:r>
          </w:p>
          <w:p w:rsidR="004D05BB" w:rsidRPr="004D05BB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Обдирной</w:t>
            </w:r>
          </w:p>
          <w:p w:rsidR="004D05BB" w:rsidRPr="004D05BB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Сеянной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66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Тыквенные овощи:</w:t>
            </w:r>
          </w:p>
          <w:p w:rsidR="004D05BB" w:rsidRPr="004D05BB" w:rsidRDefault="004D05BB" w:rsidP="00AC4260">
            <w:pPr>
              <w:numPr>
                <w:ilvl w:val="0"/>
                <w:numId w:val="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Огурцы</w:t>
            </w:r>
          </w:p>
          <w:p w:rsidR="004D05BB" w:rsidRPr="004D05BB" w:rsidRDefault="004D05BB" w:rsidP="00AC4260">
            <w:pPr>
              <w:numPr>
                <w:ilvl w:val="0"/>
                <w:numId w:val="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Баклажаны</w:t>
            </w:r>
          </w:p>
          <w:p w:rsidR="004D05BB" w:rsidRPr="004D05BB" w:rsidRDefault="004D05BB" w:rsidP="00AC4260">
            <w:pPr>
              <w:numPr>
                <w:ilvl w:val="0"/>
                <w:numId w:val="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Кабачки</w:t>
            </w:r>
          </w:p>
          <w:p w:rsidR="004D05BB" w:rsidRPr="004D05BB" w:rsidRDefault="004D05BB" w:rsidP="00AC4260">
            <w:pPr>
              <w:numPr>
                <w:ilvl w:val="0"/>
                <w:numId w:val="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673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  томатным </w:t>
            </w:r>
            <w:r w:rsidRPr="004D05BB">
              <w:rPr>
                <w:rFonts w:eastAsia="Times New Roman"/>
                <w:color w:val="000000"/>
              </w:rPr>
              <w:t xml:space="preserve"> относят:</w:t>
            </w:r>
          </w:p>
          <w:p w:rsidR="004D05BB" w:rsidRPr="004D05BB" w:rsidRDefault="004D05BB" w:rsidP="00AC4260">
            <w:pPr>
              <w:numPr>
                <w:ilvl w:val="0"/>
                <w:numId w:val="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Томаты</w:t>
            </w:r>
          </w:p>
          <w:p w:rsidR="004D05BB" w:rsidRPr="004D05BB" w:rsidRDefault="004D05BB" w:rsidP="00AC4260">
            <w:pPr>
              <w:numPr>
                <w:ilvl w:val="0"/>
                <w:numId w:val="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Огурцы</w:t>
            </w:r>
          </w:p>
          <w:p w:rsidR="004D05BB" w:rsidRPr="004D05BB" w:rsidRDefault="004D05BB" w:rsidP="00AC4260">
            <w:pPr>
              <w:numPr>
                <w:ilvl w:val="0"/>
                <w:numId w:val="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Кабачки</w:t>
            </w:r>
          </w:p>
          <w:p w:rsidR="004D05BB" w:rsidRPr="004D05BB" w:rsidRDefault="004D05BB" w:rsidP="00AC4260">
            <w:pPr>
              <w:numPr>
                <w:ilvl w:val="0"/>
                <w:numId w:val="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Баклажаны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41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  клубнеплодам</w:t>
            </w:r>
            <w:r w:rsidRPr="004D05BB">
              <w:rPr>
                <w:rFonts w:eastAsia="Times New Roman"/>
                <w:color w:val="000000"/>
              </w:rPr>
              <w:t xml:space="preserve"> относят:</w:t>
            </w:r>
          </w:p>
          <w:p w:rsidR="004D05BB" w:rsidRPr="004D05BB" w:rsidRDefault="004D05BB" w:rsidP="00AC4260">
            <w:pPr>
              <w:numPr>
                <w:ilvl w:val="0"/>
                <w:numId w:val="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Репу</w:t>
            </w:r>
          </w:p>
          <w:p w:rsidR="004D05BB" w:rsidRPr="004D05BB" w:rsidRDefault="004D05BB" w:rsidP="00AC4260">
            <w:pPr>
              <w:numPr>
                <w:ilvl w:val="0"/>
                <w:numId w:val="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Редьку</w:t>
            </w:r>
          </w:p>
          <w:p w:rsidR="004D05BB" w:rsidRPr="004D05BB" w:rsidRDefault="004D05BB" w:rsidP="00AC4260">
            <w:pPr>
              <w:numPr>
                <w:ilvl w:val="0"/>
                <w:numId w:val="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Картофель</w:t>
            </w:r>
          </w:p>
          <w:p w:rsidR="004D05BB" w:rsidRPr="004D05BB" w:rsidRDefault="004D05BB" w:rsidP="00AC4260">
            <w:pPr>
              <w:numPr>
                <w:ilvl w:val="0"/>
                <w:numId w:val="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Топинамбур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3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созреванию яблоки делят:</w:t>
            </w:r>
          </w:p>
          <w:p w:rsidR="004D05BB" w:rsidRPr="004D05BB" w:rsidRDefault="004D05BB" w:rsidP="00AC4260">
            <w:pPr>
              <w:numPr>
                <w:ilvl w:val="0"/>
                <w:numId w:val="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Летние</w:t>
            </w:r>
          </w:p>
          <w:p w:rsidR="004D05BB" w:rsidRPr="004D05BB" w:rsidRDefault="004D05BB" w:rsidP="00AC4260">
            <w:pPr>
              <w:numPr>
                <w:ilvl w:val="0"/>
                <w:numId w:val="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Осенние</w:t>
            </w:r>
          </w:p>
          <w:p w:rsidR="004D05BB" w:rsidRPr="004D05BB" w:rsidRDefault="004D05BB" w:rsidP="00AC4260">
            <w:pPr>
              <w:numPr>
                <w:ilvl w:val="0"/>
                <w:numId w:val="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Зимние</w:t>
            </w:r>
          </w:p>
          <w:p w:rsidR="004D05BB" w:rsidRPr="004D05BB" w:rsidRDefault="004D05BB" w:rsidP="00AC4260">
            <w:pPr>
              <w:numPr>
                <w:ilvl w:val="0"/>
                <w:numId w:val="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Весенние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44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Заболевания семечковых</w:t>
            </w:r>
            <w:proofErr w:type="gramStart"/>
            <w:r>
              <w:rPr>
                <w:rFonts w:eastAsia="Times New Roman"/>
                <w:color w:val="000000"/>
              </w:rPr>
              <w:t xml:space="preserve"> :</w:t>
            </w:r>
            <w:proofErr w:type="gramEnd"/>
          </w:p>
          <w:p w:rsidR="004D05BB" w:rsidRPr="004D05BB" w:rsidRDefault="004D05BB" w:rsidP="00AC4260">
            <w:pPr>
              <w:numPr>
                <w:ilvl w:val="0"/>
                <w:numId w:val="1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Парша</w:t>
            </w:r>
          </w:p>
          <w:p w:rsidR="004D05BB" w:rsidRPr="004D05BB" w:rsidRDefault="004D05BB" w:rsidP="00AC4260">
            <w:pPr>
              <w:numPr>
                <w:ilvl w:val="0"/>
                <w:numId w:val="1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Плодовая гниль</w:t>
            </w:r>
          </w:p>
          <w:p w:rsidR="004D05BB" w:rsidRPr="004D05BB" w:rsidRDefault="004D05BB" w:rsidP="00AC4260">
            <w:pPr>
              <w:numPr>
                <w:ilvl w:val="0"/>
                <w:numId w:val="1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Загар</w:t>
            </w:r>
          </w:p>
          <w:p w:rsidR="004D05BB" w:rsidRPr="004D05BB" w:rsidRDefault="004D05BB" w:rsidP="00AC4260">
            <w:pPr>
              <w:numPr>
                <w:ilvl w:val="0"/>
                <w:numId w:val="1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Фитофтора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283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Садовые сливы бывают:</w:t>
            </w:r>
          </w:p>
          <w:p w:rsidR="004D05BB" w:rsidRPr="004D05BB" w:rsidRDefault="004D05BB" w:rsidP="00AC4260">
            <w:pPr>
              <w:numPr>
                <w:ilvl w:val="0"/>
                <w:numId w:val="1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Венгерка</w:t>
            </w:r>
          </w:p>
          <w:p w:rsidR="004D05BB" w:rsidRPr="004D05BB" w:rsidRDefault="004D05BB" w:rsidP="00AC4260">
            <w:pPr>
              <w:numPr>
                <w:ilvl w:val="0"/>
                <w:numId w:val="1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Курага</w:t>
            </w:r>
          </w:p>
          <w:p w:rsidR="004D05BB" w:rsidRPr="004D05BB" w:rsidRDefault="004D05BB" w:rsidP="00AC4260">
            <w:pPr>
              <w:numPr>
                <w:ilvl w:val="0"/>
                <w:numId w:val="11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Кайсу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1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Ренклод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31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Способы</w:t>
            </w:r>
            <w:r w:rsidRPr="004D05BB">
              <w:rPr>
                <w:rFonts w:eastAsia="Times New Roman"/>
                <w:color w:val="000000"/>
              </w:rPr>
              <w:t xml:space="preserve"> сушки овощей, плодов и ягод:</w:t>
            </w:r>
          </w:p>
          <w:p w:rsidR="004D05BB" w:rsidRPr="004D05BB" w:rsidRDefault="004D05BB" w:rsidP="00AC4260">
            <w:pPr>
              <w:numPr>
                <w:ilvl w:val="0"/>
                <w:numId w:val="1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Естественный</w:t>
            </w:r>
          </w:p>
          <w:p w:rsidR="004D05BB" w:rsidRPr="004D05BB" w:rsidRDefault="004D05BB" w:rsidP="00AC4260">
            <w:pPr>
              <w:numPr>
                <w:ilvl w:val="0"/>
                <w:numId w:val="1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Искусственный</w:t>
            </w:r>
          </w:p>
          <w:p w:rsidR="004D05BB" w:rsidRPr="004D05BB" w:rsidRDefault="004D05BB" w:rsidP="00AC4260">
            <w:pPr>
              <w:numPr>
                <w:ilvl w:val="0"/>
                <w:numId w:val="1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Печной</w:t>
            </w:r>
          </w:p>
          <w:p w:rsidR="004D05BB" w:rsidRPr="004D05BB" w:rsidRDefault="004D05BB" w:rsidP="00AC4260">
            <w:pPr>
              <w:numPr>
                <w:ilvl w:val="0"/>
                <w:numId w:val="1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Сублимационный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326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Сушеный абрикос</w:t>
            </w:r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13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Кайсу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1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Чернослив</w:t>
            </w:r>
          </w:p>
          <w:p w:rsidR="004D05BB" w:rsidRPr="004D05BB" w:rsidRDefault="004D05BB" w:rsidP="00AC4260">
            <w:pPr>
              <w:numPr>
                <w:ilvl w:val="0"/>
                <w:numId w:val="1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Курага</w:t>
            </w:r>
          </w:p>
          <w:p w:rsidR="004D05BB" w:rsidRPr="004D05BB" w:rsidRDefault="004D05BB" w:rsidP="00AC4260">
            <w:pPr>
              <w:numPr>
                <w:ilvl w:val="0"/>
                <w:numId w:val="1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Урюк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397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4D05BB">
              <w:rPr>
                <w:rFonts w:eastAsia="Times New Roman"/>
                <w:color w:val="000000"/>
              </w:rPr>
              <w:t>ефект</w:t>
            </w:r>
            <w:r>
              <w:rPr>
                <w:rFonts w:eastAsia="Times New Roman"/>
                <w:color w:val="000000"/>
              </w:rPr>
              <w:t xml:space="preserve">ы сгущенки </w:t>
            </w:r>
          </w:p>
          <w:p w:rsidR="004D05BB" w:rsidRPr="004D05BB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Бомбаж</w:t>
            </w:r>
          </w:p>
          <w:p w:rsidR="004D05BB" w:rsidRPr="004D05BB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Загустение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Закисление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Песчанистость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338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Кумыс вырабатывают </w:t>
            </w:r>
            <w:proofErr w:type="gramStart"/>
            <w:r>
              <w:rPr>
                <w:rFonts w:eastAsia="Times New Roman"/>
                <w:color w:val="000000"/>
              </w:rPr>
              <w:t>из</w:t>
            </w:r>
            <w:proofErr w:type="gramEnd"/>
            <w:r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Овечьего</w:t>
            </w:r>
          </w:p>
          <w:p w:rsidR="004D05BB" w:rsidRPr="004D05BB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Верблюжьего</w:t>
            </w:r>
          </w:p>
          <w:p w:rsidR="004D05BB" w:rsidRPr="004D05BB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Кобыльего</w:t>
            </w:r>
          </w:p>
          <w:p w:rsidR="004D05BB" w:rsidRPr="004D05BB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Коровьего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402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Тво</w:t>
            </w:r>
            <w:r>
              <w:rPr>
                <w:rFonts w:eastAsia="Times New Roman"/>
                <w:color w:val="000000"/>
              </w:rPr>
              <w:t>рог по жирности</w:t>
            </w:r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Жирный</w:t>
            </w:r>
          </w:p>
          <w:p w:rsidR="004D05BB" w:rsidRPr="004D05BB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Полужирный</w:t>
            </w:r>
          </w:p>
          <w:p w:rsidR="004D05BB" w:rsidRPr="004D05BB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Мягкий</w:t>
            </w:r>
          </w:p>
          <w:p w:rsidR="004D05BB" w:rsidRPr="004D05BB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Мягкий диетический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550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Дефектом творога является:</w:t>
            </w:r>
          </w:p>
          <w:p w:rsidR="004D05BB" w:rsidRPr="004D05BB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Кормовой привкус</w:t>
            </w:r>
          </w:p>
          <w:p w:rsidR="004D05BB" w:rsidRPr="004D05BB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Пенка</w:t>
            </w:r>
          </w:p>
          <w:p w:rsidR="004D05BB" w:rsidRPr="004D05BB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Крупитчатость</w:t>
            </w:r>
          </w:p>
          <w:p w:rsidR="004D05BB" w:rsidRPr="004D05BB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Горечь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6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 срокам</w:t>
            </w:r>
            <w:r w:rsidRPr="004D05BB">
              <w:rPr>
                <w:rFonts w:eastAsia="Times New Roman"/>
                <w:color w:val="000000"/>
              </w:rPr>
              <w:t xml:space="preserve"> хранения и качества яйца подразделяют:</w:t>
            </w:r>
          </w:p>
          <w:p w:rsidR="004D05BB" w:rsidRPr="004D05BB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Столовые</w:t>
            </w:r>
          </w:p>
          <w:p w:rsidR="004D05BB" w:rsidRPr="004D05BB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Отборные</w:t>
            </w:r>
          </w:p>
          <w:p w:rsidR="004D05BB" w:rsidRPr="004D05BB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Диетические</w:t>
            </w:r>
          </w:p>
          <w:p w:rsidR="004D05BB" w:rsidRPr="004D05BB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Мелкие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681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 зависимости от массы яйца подразделяют на категории:</w:t>
            </w:r>
          </w:p>
          <w:p w:rsidR="004D05BB" w:rsidRPr="004D05BB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Первая</w:t>
            </w:r>
          </w:p>
          <w:p w:rsidR="004D05BB" w:rsidRPr="004D05BB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Вторая</w:t>
            </w:r>
          </w:p>
          <w:p w:rsidR="004D05BB" w:rsidRPr="004D05BB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Третья</w:t>
            </w:r>
          </w:p>
          <w:p w:rsidR="004D05BB" w:rsidRPr="004D05BB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Отборная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п.о.п.</w:t>
            </w:r>
            <w:r w:rsidRPr="004D05B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яйца</w:t>
            </w:r>
            <w:r w:rsidRPr="004D05BB">
              <w:rPr>
                <w:rFonts w:eastAsia="Times New Roman"/>
                <w:color w:val="000000"/>
              </w:rPr>
              <w:t xml:space="preserve"> используются:</w:t>
            </w:r>
          </w:p>
          <w:p w:rsidR="004D05BB" w:rsidRPr="004D05BB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Куриные</w:t>
            </w:r>
          </w:p>
          <w:p w:rsidR="004D05BB" w:rsidRPr="004D05BB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Утиные</w:t>
            </w:r>
          </w:p>
          <w:p w:rsidR="004D05BB" w:rsidRPr="004D05BB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Гусиные</w:t>
            </w:r>
          </w:p>
          <w:p w:rsidR="004D05BB" w:rsidRPr="004D05BB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Переп</w:t>
            </w:r>
            <w:r>
              <w:rPr>
                <w:rFonts w:eastAsia="Times New Roman"/>
                <w:color w:val="000000"/>
              </w:rPr>
              <w:t>елиные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Какими цветами маркируют яйца птиц:</w:t>
            </w:r>
          </w:p>
          <w:p w:rsidR="004D05BB" w:rsidRPr="004D05BB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Зеленым</w:t>
            </w:r>
          </w:p>
          <w:p w:rsidR="004D05BB" w:rsidRPr="004D05BB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Черным</w:t>
            </w:r>
          </w:p>
          <w:p w:rsidR="004D05BB" w:rsidRPr="004D05BB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Синим</w:t>
            </w:r>
          </w:p>
          <w:p w:rsidR="004D05BB" w:rsidRPr="004D05BB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Красным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 происхождению жиры подразделяют:</w:t>
            </w:r>
          </w:p>
          <w:p w:rsidR="004D05BB" w:rsidRPr="004D05BB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Животные</w:t>
            </w:r>
          </w:p>
          <w:p w:rsidR="004D05BB" w:rsidRPr="004D05BB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Растительные</w:t>
            </w:r>
          </w:p>
          <w:p w:rsidR="004D05BB" w:rsidRPr="004D05BB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Синтетические</w:t>
            </w:r>
          </w:p>
          <w:p w:rsidR="004D05BB" w:rsidRPr="004D05BB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Комбинированные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Кукурузное масло вырабатывают </w:t>
            </w:r>
            <w:proofErr w:type="gramStart"/>
            <w:r w:rsidRPr="004D05BB">
              <w:rPr>
                <w:rFonts w:eastAsia="Times New Roman"/>
                <w:color w:val="000000"/>
              </w:rPr>
              <w:t>из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Початка</w:t>
            </w:r>
          </w:p>
          <w:p w:rsidR="004D05BB" w:rsidRPr="004D05BB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Зерна</w:t>
            </w:r>
          </w:p>
          <w:p w:rsidR="004D05BB" w:rsidRPr="004D05BB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Зародыша</w:t>
            </w:r>
          </w:p>
          <w:p w:rsidR="004D05BB" w:rsidRPr="004D05BB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Оливковое масло вырабатывается </w:t>
            </w:r>
            <w:proofErr w:type="gramStart"/>
            <w:r w:rsidRPr="004D05BB">
              <w:rPr>
                <w:rFonts w:eastAsia="Times New Roman"/>
                <w:color w:val="000000"/>
              </w:rPr>
              <w:t>из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Ягоды</w:t>
            </w:r>
          </w:p>
          <w:p w:rsidR="004D05BB" w:rsidRPr="004D05BB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Косточки</w:t>
            </w:r>
          </w:p>
          <w:p w:rsidR="004D05BB" w:rsidRPr="004D05BB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Мякоти плодов</w:t>
            </w:r>
          </w:p>
          <w:p w:rsidR="004D05BB" w:rsidRPr="004D05BB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 зависимости от рецептуры и назначения майонез делят:</w:t>
            </w:r>
          </w:p>
          <w:p w:rsidR="004D05BB" w:rsidRPr="004D05BB" w:rsidRDefault="004D05BB" w:rsidP="00AC4260">
            <w:pPr>
              <w:numPr>
                <w:ilvl w:val="0"/>
                <w:numId w:val="2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Столовый</w:t>
            </w:r>
          </w:p>
          <w:p w:rsidR="004D05BB" w:rsidRPr="004D05BB" w:rsidRDefault="004D05BB" w:rsidP="00AC4260">
            <w:pPr>
              <w:numPr>
                <w:ilvl w:val="0"/>
                <w:numId w:val="2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Белковый</w:t>
            </w:r>
          </w:p>
          <w:p w:rsidR="004D05BB" w:rsidRPr="004D05BB" w:rsidRDefault="004D05BB" w:rsidP="00AC4260">
            <w:pPr>
              <w:numPr>
                <w:ilvl w:val="0"/>
                <w:numId w:val="2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Любительский</w:t>
            </w:r>
          </w:p>
          <w:p w:rsidR="004D05BB" w:rsidRPr="004D05BB" w:rsidRDefault="004D05BB" w:rsidP="00AC4260">
            <w:pPr>
              <w:numPr>
                <w:ilvl w:val="0"/>
                <w:numId w:val="2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 пряностями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Мясо классифицируют </w:t>
            </w:r>
            <w:proofErr w:type="gramStart"/>
            <w:r w:rsidRPr="004D05BB">
              <w:rPr>
                <w:rFonts w:eastAsia="Times New Roman"/>
                <w:color w:val="000000"/>
              </w:rPr>
              <w:t>по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Виду убойных животных</w:t>
            </w:r>
          </w:p>
          <w:p w:rsidR="004D05BB" w:rsidRPr="004D05BB" w:rsidRDefault="004D05BB" w:rsidP="00AC4260">
            <w:pPr>
              <w:numPr>
                <w:ilvl w:val="0"/>
                <w:numId w:val="2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Термическому состоянию</w:t>
            </w:r>
          </w:p>
          <w:p w:rsidR="004D05BB" w:rsidRPr="004D05BB" w:rsidRDefault="004D05BB" w:rsidP="00AC4260">
            <w:pPr>
              <w:numPr>
                <w:ilvl w:val="0"/>
                <w:numId w:val="2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Месту убоя</w:t>
            </w:r>
          </w:p>
          <w:p w:rsidR="004D05BB" w:rsidRPr="004D05BB" w:rsidRDefault="004D05BB" w:rsidP="00AC4260">
            <w:pPr>
              <w:numPr>
                <w:ilvl w:val="0"/>
                <w:numId w:val="2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Возрасту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Мясные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Говядину по упитанности делят на категории:</w:t>
            </w:r>
          </w:p>
          <w:p w:rsidR="004D05BB" w:rsidRPr="004D05BB" w:rsidRDefault="004D05BB" w:rsidP="00AC4260">
            <w:pPr>
              <w:numPr>
                <w:ilvl w:val="0"/>
                <w:numId w:val="2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Первую</w:t>
            </w:r>
          </w:p>
          <w:p w:rsidR="004D05BB" w:rsidRPr="004D05BB" w:rsidRDefault="004D05BB" w:rsidP="00AC4260">
            <w:pPr>
              <w:numPr>
                <w:ilvl w:val="0"/>
                <w:numId w:val="2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Вторую</w:t>
            </w:r>
          </w:p>
          <w:p w:rsidR="004D05BB" w:rsidRPr="004D05BB" w:rsidRDefault="004D05BB" w:rsidP="00AC4260">
            <w:pPr>
              <w:numPr>
                <w:ilvl w:val="0"/>
                <w:numId w:val="2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Третью</w:t>
            </w:r>
          </w:p>
          <w:p w:rsidR="004D05BB" w:rsidRPr="004D05BB" w:rsidRDefault="004D05BB" w:rsidP="00AC4260">
            <w:pPr>
              <w:numPr>
                <w:ilvl w:val="0"/>
                <w:numId w:val="2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Четвертую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Мясные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По термическому состоянию мясо подразделяется </w:t>
            </w:r>
            <w:proofErr w:type="gramStart"/>
            <w:r w:rsidRPr="004D05BB">
              <w:rPr>
                <w:rFonts w:eastAsia="Times New Roman"/>
                <w:color w:val="000000"/>
              </w:rPr>
              <w:t>на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Парное</w:t>
            </w:r>
          </w:p>
          <w:p w:rsidR="004D05BB" w:rsidRPr="004D05BB" w:rsidRDefault="004D05BB" w:rsidP="00AC4260">
            <w:pPr>
              <w:numPr>
                <w:ilvl w:val="0"/>
                <w:numId w:val="2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Остывшее</w:t>
            </w:r>
          </w:p>
          <w:p w:rsidR="004D05BB" w:rsidRPr="004D05BB" w:rsidRDefault="004D05BB" w:rsidP="00AC4260">
            <w:pPr>
              <w:numPr>
                <w:ilvl w:val="0"/>
                <w:numId w:val="2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Охлажденное</w:t>
            </w:r>
          </w:p>
          <w:p w:rsidR="004D05BB" w:rsidRPr="004D05BB" w:rsidRDefault="004D05BB" w:rsidP="00AC4260">
            <w:pPr>
              <w:numPr>
                <w:ilvl w:val="0"/>
                <w:numId w:val="2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Мороженное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Мясные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Натуральные полуфабрикаты подразделяют </w:t>
            </w:r>
            <w:proofErr w:type="gramStart"/>
            <w:r w:rsidRPr="004D05BB">
              <w:rPr>
                <w:rFonts w:eastAsia="Times New Roman"/>
                <w:color w:val="000000"/>
              </w:rPr>
              <w:t>на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2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Крупнокусковые</w:t>
            </w:r>
          </w:p>
          <w:p w:rsidR="004D05BB" w:rsidRPr="004D05BB" w:rsidRDefault="004D05BB" w:rsidP="00AC4260">
            <w:pPr>
              <w:numPr>
                <w:ilvl w:val="0"/>
                <w:numId w:val="2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Порционные</w:t>
            </w:r>
          </w:p>
          <w:p w:rsidR="004D05BB" w:rsidRPr="004D05BB" w:rsidRDefault="004D05BB" w:rsidP="00AC4260">
            <w:pPr>
              <w:numPr>
                <w:ilvl w:val="0"/>
                <w:numId w:val="2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Мелкокусковые</w:t>
            </w:r>
          </w:p>
          <w:p w:rsidR="004D05BB" w:rsidRPr="004D05BB" w:rsidRDefault="004D05BB" w:rsidP="00AC4260">
            <w:pPr>
              <w:numPr>
                <w:ilvl w:val="0"/>
                <w:numId w:val="2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Дробленные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Мясные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Скелет рыбы может быть:</w:t>
            </w:r>
          </w:p>
          <w:p w:rsidR="004D05BB" w:rsidRPr="004D05BB" w:rsidRDefault="004D05BB" w:rsidP="00AC4260">
            <w:pPr>
              <w:numPr>
                <w:ilvl w:val="0"/>
                <w:numId w:val="3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Костный</w:t>
            </w:r>
          </w:p>
          <w:p w:rsidR="004D05BB" w:rsidRPr="004D05BB" w:rsidRDefault="004D05BB" w:rsidP="00AC4260">
            <w:pPr>
              <w:numPr>
                <w:ilvl w:val="0"/>
                <w:numId w:val="3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Хрящевой</w:t>
            </w:r>
          </w:p>
          <w:p w:rsidR="004D05BB" w:rsidRPr="004D05BB" w:rsidRDefault="004D05BB" w:rsidP="00AC4260">
            <w:pPr>
              <w:numPr>
                <w:ilvl w:val="0"/>
                <w:numId w:val="3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Остистый</w:t>
            </w:r>
          </w:p>
          <w:p w:rsidR="004D05BB" w:rsidRPr="004D05BB" w:rsidRDefault="004D05BB" w:rsidP="00AC4260">
            <w:pPr>
              <w:numPr>
                <w:ilvl w:val="0"/>
                <w:numId w:val="3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Хрящ</w:t>
            </w:r>
            <w:proofErr w:type="gramStart"/>
            <w:r w:rsidRPr="004D05BB">
              <w:rPr>
                <w:rFonts w:eastAsia="Times New Roman"/>
                <w:color w:val="000000"/>
              </w:rPr>
              <w:t>е-</w:t>
            </w:r>
            <w:proofErr w:type="gramEnd"/>
            <w:r w:rsidRPr="004D05BB">
              <w:rPr>
                <w:rFonts w:eastAsia="Times New Roman"/>
                <w:color w:val="000000"/>
              </w:rPr>
              <w:t xml:space="preserve"> костный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Рыбные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В зависимости от места обитания и образа жизни рыбу делят </w:t>
            </w:r>
            <w:proofErr w:type="gramStart"/>
            <w:r w:rsidRPr="004D05BB">
              <w:rPr>
                <w:rFonts w:eastAsia="Times New Roman"/>
                <w:color w:val="000000"/>
              </w:rPr>
              <w:t>на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3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Пресноводную</w:t>
            </w:r>
          </w:p>
          <w:p w:rsidR="004D05BB" w:rsidRPr="004D05BB" w:rsidRDefault="004D05BB" w:rsidP="00AC4260">
            <w:pPr>
              <w:numPr>
                <w:ilvl w:val="0"/>
                <w:numId w:val="3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Проходную</w:t>
            </w:r>
          </w:p>
          <w:p w:rsidR="004D05BB" w:rsidRPr="004D05BB" w:rsidRDefault="004D05BB" w:rsidP="00AC4260">
            <w:pPr>
              <w:numPr>
                <w:ilvl w:val="0"/>
                <w:numId w:val="31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Заходную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3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Морскую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Рыбные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Солят рыбу следующим способом:</w:t>
            </w:r>
          </w:p>
          <w:p w:rsidR="004D05BB" w:rsidRPr="004D05BB" w:rsidRDefault="004D05BB" w:rsidP="00AC4260">
            <w:pPr>
              <w:numPr>
                <w:ilvl w:val="0"/>
                <w:numId w:val="3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Тузлучным</w:t>
            </w:r>
          </w:p>
          <w:p w:rsidR="004D05BB" w:rsidRPr="004D05BB" w:rsidRDefault="004D05BB" w:rsidP="00AC4260">
            <w:pPr>
              <w:numPr>
                <w:ilvl w:val="0"/>
                <w:numId w:val="3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Смешанным</w:t>
            </w:r>
          </w:p>
          <w:p w:rsidR="004D05BB" w:rsidRPr="004D05BB" w:rsidRDefault="004D05BB" w:rsidP="00AC4260">
            <w:pPr>
              <w:numPr>
                <w:ilvl w:val="0"/>
                <w:numId w:val="3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Домашним</w:t>
            </w:r>
          </w:p>
          <w:p w:rsidR="004D05BB" w:rsidRPr="004D05BB" w:rsidRDefault="004D05BB" w:rsidP="00AC4260">
            <w:pPr>
              <w:numPr>
                <w:ilvl w:val="0"/>
                <w:numId w:val="3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Сухим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Рыбные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Коптят рыбу следующим способом:</w:t>
            </w:r>
          </w:p>
          <w:p w:rsidR="004D05BB" w:rsidRPr="004D05BB" w:rsidRDefault="004D05BB" w:rsidP="00AC4260">
            <w:pPr>
              <w:numPr>
                <w:ilvl w:val="0"/>
                <w:numId w:val="3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Дымовым</w:t>
            </w:r>
          </w:p>
          <w:p w:rsidR="004D05BB" w:rsidRPr="004D05BB" w:rsidRDefault="004D05BB" w:rsidP="00AC4260">
            <w:pPr>
              <w:numPr>
                <w:ilvl w:val="0"/>
                <w:numId w:val="3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Мягким</w:t>
            </w:r>
          </w:p>
          <w:p w:rsidR="004D05BB" w:rsidRPr="004D05BB" w:rsidRDefault="004D05BB" w:rsidP="00AC4260">
            <w:pPr>
              <w:numPr>
                <w:ilvl w:val="0"/>
                <w:numId w:val="3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Мокрым</w:t>
            </w:r>
          </w:p>
          <w:p w:rsidR="004D05BB" w:rsidRPr="004D05BB" w:rsidRDefault="004D05BB" w:rsidP="00AC4260">
            <w:pPr>
              <w:numPr>
                <w:ilvl w:val="0"/>
                <w:numId w:val="33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Электрокопчением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Рыбные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По способу обработки чай делят </w:t>
            </w:r>
            <w:proofErr w:type="gramStart"/>
            <w:r w:rsidRPr="004D05BB">
              <w:rPr>
                <w:rFonts w:eastAsia="Times New Roman"/>
                <w:color w:val="000000"/>
              </w:rPr>
              <w:t>на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3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4D05BB">
              <w:rPr>
                <w:rFonts w:eastAsia="Times New Roman"/>
                <w:color w:val="000000"/>
              </w:rPr>
              <w:t>Прессованный-плиточный</w:t>
            </w:r>
            <w:proofErr w:type="spellEnd"/>
            <w:proofErr w:type="gramEnd"/>
          </w:p>
          <w:p w:rsidR="004D05BB" w:rsidRPr="004D05BB" w:rsidRDefault="004D05BB" w:rsidP="00AC4260">
            <w:pPr>
              <w:numPr>
                <w:ilvl w:val="0"/>
                <w:numId w:val="3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Байховый</w:t>
            </w:r>
          </w:p>
          <w:p w:rsidR="004D05BB" w:rsidRPr="004D05BB" w:rsidRDefault="004D05BB" w:rsidP="00AC4260">
            <w:pPr>
              <w:numPr>
                <w:ilvl w:val="0"/>
                <w:numId w:val="3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Монолитный</w:t>
            </w:r>
          </w:p>
          <w:p w:rsidR="004D05BB" w:rsidRPr="004D05BB" w:rsidRDefault="004D05BB" w:rsidP="00AC4260">
            <w:pPr>
              <w:numPr>
                <w:ilvl w:val="0"/>
                <w:numId w:val="3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Кирпичный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 группе вкусовые товары относят:</w:t>
            </w:r>
          </w:p>
          <w:p w:rsidR="004D05BB" w:rsidRPr="004D05BB" w:rsidRDefault="004D05BB" w:rsidP="00AC4260">
            <w:pPr>
              <w:numPr>
                <w:ilvl w:val="0"/>
                <w:numId w:val="3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Кофе</w:t>
            </w:r>
          </w:p>
          <w:p w:rsidR="004D05BB" w:rsidRPr="004D05BB" w:rsidRDefault="004D05BB" w:rsidP="00AC4260">
            <w:pPr>
              <w:numPr>
                <w:ilvl w:val="0"/>
                <w:numId w:val="3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Крахмал</w:t>
            </w:r>
          </w:p>
          <w:p w:rsidR="004D05BB" w:rsidRPr="004D05BB" w:rsidRDefault="004D05BB" w:rsidP="00AC4260">
            <w:pPr>
              <w:numPr>
                <w:ilvl w:val="0"/>
                <w:numId w:val="3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Пряности</w:t>
            </w:r>
          </w:p>
          <w:p w:rsidR="004D05BB" w:rsidRPr="004D05BB" w:rsidRDefault="004D05BB" w:rsidP="00AC4260">
            <w:pPr>
              <w:numPr>
                <w:ilvl w:val="0"/>
                <w:numId w:val="3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Приправы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Чай черный байховый фасованный выпускают сортов:</w:t>
            </w:r>
          </w:p>
          <w:p w:rsidR="004D05BB" w:rsidRPr="004D05BB" w:rsidRDefault="004D05BB" w:rsidP="00AC4260">
            <w:pPr>
              <w:numPr>
                <w:ilvl w:val="0"/>
                <w:numId w:val="3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Букет</w:t>
            </w:r>
          </w:p>
          <w:p w:rsidR="004D05BB" w:rsidRPr="004D05BB" w:rsidRDefault="004D05BB" w:rsidP="00AC4260">
            <w:pPr>
              <w:numPr>
                <w:ilvl w:val="0"/>
                <w:numId w:val="3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Роза</w:t>
            </w:r>
          </w:p>
          <w:p w:rsidR="004D05BB" w:rsidRPr="004D05BB" w:rsidRDefault="004D05BB" w:rsidP="00AC4260">
            <w:pPr>
              <w:numPr>
                <w:ilvl w:val="0"/>
                <w:numId w:val="3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Высший сорт</w:t>
            </w:r>
          </w:p>
          <w:p w:rsidR="004D05BB" w:rsidRPr="004D05BB" w:rsidRDefault="004D05BB" w:rsidP="00AC4260">
            <w:pPr>
              <w:numPr>
                <w:ilvl w:val="0"/>
                <w:numId w:val="3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Первый сорт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Зеленый плиточный чай по качеству делят:</w:t>
            </w:r>
          </w:p>
          <w:p w:rsidR="004D05BB" w:rsidRPr="004D05BB" w:rsidRDefault="004D05BB" w:rsidP="00AC4260">
            <w:pPr>
              <w:numPr>
                <w:ilvl w:val="0"/>
                <w:numId w:val="3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Высший сорт</w:t>
            </w:r>
          </w:p>
          <w:p w:rsidR="004D05BB" w:rsidRPr="004D05BB" w:rsidRDefault="004D05BB" w:rsidP="00AC4260">
            <w:pPr>
              <w:numPr>
                <w:ilvl w:val="0"/>
                <w:numId w:val="3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Первый сорт</w:t>
            </w:r>
          </w:p>
          <w:p w:rsidR="004D05BB" w:rsidRPr="004D05BB" w:rsidRDefault="004D05BB" w:rsidP="00AC4260">
            <w:pPr>
              <w:numPr>
                <w:ilvl w:val="0"/>
                <w:numId w:val="3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Второй сорт</w:t>
            </w:r>
          </w:p>
          <w:p w:rsidR="004D05BB" w:rsidRPr="004D05BB" w:rsidRDefault="004D05BB" w:rsidP="00AC4260">
            <w:pPr>
              <w:numPr>
                <w:ilvl w:val="0"/>
                <w:numId w:val="3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Третий сорт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Вкусовые и ароматические свойства кофе зависят </w:t>
            </w:r>
            <w:proofErr w:type="gramStart"/>
            <w:r w:rsidRPr="004D05BB">
              <w:rPr>
                <w:rFonts w:eastAsia="Times New Roman"/>
                <w:color w:val="000000"/>
              </w:rPr>
              <w:t>от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3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Вида кофейного дерева</w:t>
            </w:r>
          </w:p>
          <w:p w:rsidR="004D05BB" w:rsidRPr="004D05BB" w:rsidRDefault="004D05BB" w:rsidP="00AC4260">
            <w:pPr>
              <w:numPr>
                <w:ilvl w:val="0"/>
                <w:numId w:val="3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Места произрастания</w:t>
            </w:r>
          </w:p>
          <w:p w:rsidR="004D05BB" w:rsidRPr="004D05BB" w:rsidRDefault="004D05BB" w:rsidP="00AC4260">
            <w:pPr>
              <w:numPr>
                <w:ilvl w:val="0"/>
                <w:numId w:val="3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Качества обработки</w:t>
            </w:r>
          </w:p>
          <w:p w:rsidR="004D05BB" w:rsidRPr="004D05BB" w:rsidRDefault="004D05BB" w:rsidP="00AC4260">
            <w:pPr>
              <w:numPr>
                <w:ilvl w:val="0"/>
                <w:numId w:val="3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Качества упаковки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Промышленное распространение получили виды кофе:</w:t>
            </w:r>
          </w:p>
          <w:p w:rsidR="004D05BB" w:rsidRPr="004D05BB" w:rsidRDefault="004D05BB" w:rsidP="00AC4260">
            <w:pPr>
              <w:numPr>
                <w:ilvl w:val="0"/>
                <w:numId w:val="3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Мангуста</w:t>
            </w:r>
          </w:p>
          <w:p w:rsidR="004D05BB" w:rsidRPr="004D05BB" w:rsidRDefault="004D05BB" w:rsidP="00AC4260">
            <w:pPr>
              <w:numPr>
                <w:ilvl w:val="0"/>
                <w:numId w:val="3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Аравийский</w:t>
            </w:r>
          </w:p>
          <w:p w:rsidR="004D05BB" w:rsidRPr="004D05BB" w:rsidRDefault="004D05BB" w:rsidP="00AC4260">
            <w:pPr>
              <w:numPr>
                <w:ilvl w:val="0"/>
                <w:numId w:val="3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Либерийский</w:t>
            </w:r>
          </w:p>
          <w:p w:rsidR="004D05BB" w:rsidRPr="004D05BB" w:rsidRDefault="004D05BB" w:rsidP="00AC4260">
            <w:pPr>
              <w:numPr>
                <w:ilvl w:val="0"/>
                <w:numId w:val="39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Робуста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Натуральный жареный кофе выпускают:</w:t>
            </w:r>
          </w:p>
          <w:p w:rsidR="004D05BB" w:rsidRPr="004D05BB" w:rsidRDefault="004D05BB" w:rsidP="00AC4260">
            <w:pPr>
              <w:numPr>
                <w:ilvl w:val="0"/>
                <w:numId w:val="4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Молотый</w:t>
            </w:r>
          </w:p>
          <w:p w:rsidR="004D05BB" w:rsidRPr="004D05BB" w:rsidRDefault="004D05BB" w:rsidP="00AC4260">
            <w:pPr>
              <w:numPr>
                <w:ilvl w:val="0"/>
                <w:numId w:val="4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Растворимый</w:t>
            </w:r>
          </w:p>
          <w:p w:rsidR="004D05BB" w:rsidRPr="004D05BB" w:rsidRDefault="004D05BB" w:rsidP="00AC4260">
            <w:pPr>
              <w:numPr>
                <w:ilvl w:val="0"/>
                <w:numId w:val="4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4D05BB">
              <w:rPr>
                <w:rFonts w:eastAsia="Times New Roman"/>
                <w:color w:val="000000"/>
              </w:rPr>
              <w:t>Молотый</w:t>
            </w:r>
            <w:proofErr w:type="gramEnd"/>
            <w:r w:rsidRPr="004D05BB">
              <w:rPr>
                <w:rFonts w:eastAsia="Times New Roman"/>
                <w:color w:val="000000"/>
              </w:rPr>
              <w:t xml:space="preserve"> со сливками</w:t>
            </w:r>
          </w:p>
          <w:p w:rsidR="004D05BB" w:rsidRPr="004D05BB" w:rsidRDefault="004D05BB" w:rsidP="00AC4260">
            <w:pPr>
              <w:numPr>
                <w:ilvl w:val="0"/>
                <w:numId w:val="4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 зерне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В зависимости от используемой в </w:t>
            </w:r>
            <w:proofErr w:type="gramStart"/>
            <w:r w:rsidRPr="004D05BB">
              <w:rPr>
                <w:rFonts w:eastAsia="Times New Roman"/>
                <w:color w:val="000000"/>
              </w:rPr>
              <w:t>пищу</w:t>
            </w:r>
            <w:proofErr w:type="gramEnd"/>
            <w:r w:rsidRPr="004D05BB">
              <w:rPr>
                <w:rFonts w:eastAsia="Times New Roman"/>
                <w:color w:val="000000"/>
              </w:rPr>
              <w:t xml:space="preserve"> части растения пряности делят:</w:t>
            </w:r>
          </w:p>
          <w:p w:rsidR="004D05BB" w:rsidRPr="004D05BB" w:rsidRDefault="004D05BB" w:rsidP="00AC4260">
            <w:pPr>
              <w:numPr>
                <w:ilvl w:val="0"/>
                <w:numId w:val="4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Тыквенные</w:t>
            </w:r>
          </w:p>
          <w:p w:rsidR="004D05BB" w:rsidRPr="004D05BB" w:rsidRDefault="004D05BB" w:rsidP="00AC4260">
            <w:pPr>
              <w:numPr>
                <w:ilvl w:val="0"/>
                <w:numId w:val="41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Коровые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4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Цветочные</w:t>
            </w:r>
          </w:p>
          <w:p w:rsidR="004D05BB" w:rsidRPr="004D05BB" w:rsidRDefault="004D05BB" w:rsidP="00AC4260">
            <w:pPr>
              <w:numPr>
                <w:ilvl w:val="0"/>
                <w:numId w:val="4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Корневые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2, 3,4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Вкусовые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Сахар содержит:</w:t>
            </w:r>
          </w:p>
          <w:p w:rsidR="004D05BB" w:rsidRPr="004D05BB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99,8% сахарозы и 0,14% влаги</w:t>
            </w:r>
          </w:p>
          <w:p w:rsidR="004D05BB" w:rsidRPr="004D05BB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100% сахарозы</w:t>
            </w:r>
          </w:p>
          <w:p w:rsidR="004D05BB" w:rsidRPr="004D05BB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80% сахарозы и 20% влаги</w:t>
            </w:r>
          </w:p>
          <w:p w:rsidR="004D05BB" w:rsidRPr="004D05BB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70% сахарозы и 30 % влаги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Сахар вырабатывают из культур растительного происхождения:</w:t>
            </w:r>
          </w:p>
          <w:p w:rsidR="004D05BB" w:rsidRPr="004D05BB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Свекла</w:t>
            </w:r>
          </w:p>
          <w:p w:rsidR="004D05BB" w:rsidRPr="004D05BB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Тростник</w:t>
            </w:r>
          </w:p>
          <w:p w:rsidR="004D05BB" w:rsidRPr="004D05BB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Репа</w:t>
            </w:r>
          </w:p>
          <w:p w:rsidR="004D05BB" w:rsidRPr="004D05BB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Сорго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Заменителем сахара в кондитерских изделиях может быть:</w:t>
            </w:r>
          </w:p>
          <w:p w:rsidR="004D05BB" w:rsidRPr="004D05BB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Ксилит</w:t>
            </w:r>
          </w:p>
          <w:p w:rsidR="004D05BB" w:rsidRPr="004D05BB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Софит</w:t>
            </w:r>
          </w:p>
          <w:p w:rsidR="004D05BB" w:rsidRPr="004D05BB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Сорбит</w:t>
            </w:r>
          </w:p>
          <w:p w:rsidR="004D05BB" w:rsidRPr="004D05BB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Кренит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 мучным кондитерским изделиям относят:</w:t>
            </w:r>
          </w:p>
          <w:p w:rsidR="004D05BB" w:rsidRPr="004D05BB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Халва</w:t>
            </w:r>
          </w:p>
          <w:p w:rsidR="004D05BB" w:rsidRPr="004D05BB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Вафли</w:t>
            </w:r>
          </w:p>
          <w:p w:rsidR="004D05BB" w:rsidRPr="004D05BB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Пирожные</w:t>
            </w:r>
          </w:p>
          <w:p w:rsidR="004D05BB" w:rsidRPr="004D05BB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Конфеты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 сахаристым кондитерским изделиям относят:</w:t>
            </w:r>
          </w:p>
          <w:p w:rsidR="004D05BB" w:rsidRPr="004D05BB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Карамель</w:t>
            </w:r>
          </w:p>
          <w:p w:rsidR="004D05BB" w:rsidRPr="004D05BB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Ирис</w:t>
            </w:r>
          </w:p>
          <w:p w:rsidR="004D05BB" w:rsidRPr="004D05BB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Шоколад</w:t>
            </w:r>
          </w:p>
          <w:p w:rsidR="004D05BB" w:rsidRPr="004D05BB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Печенье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Кондитерские изделия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 названию желатин бывает:</w:t>
            </w:r>
          </w:p>
          <w:p w:rsidR="004D05BB" w:rsidRPr="004D05BB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Пищевой</w:t>
            </w:r>
          </w:p>
          <w:p w:rsidR="004D05BB" w:rsidRPr="004D05BB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Универсальный</w:t>
            </w:r>
          </w:p>
          <w:p w:rsidR="004D05BB" w:rsidRPr="004D05BB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Технический</w:t>
            </w:r>
          </w:p>
          <w:p w:rsidR="004D05BB" w:rsidRPr="004D05BB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Специальный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Для производства кондитерских изделий используют </w:t>
            </w:r>
            <w:proofErr w:type="spellStart"/>
            <w:r w:rsidRPr="004D05BB">
              <w:rPr>
                <w:rFonts w:eastAsia="Times New Roman"/>
                <w:color w:val="000000"/>
              </w:rPr>
              <w:t>желирующие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вещества:</w:t>
            </w:r>
          </w:p>
          <w:p w:rsidR="004D05BB" w:rsidRPr="004D05BB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Бура</w:t>
            </w:r>
          </w:p>
          <w:p w:rsidR="004D05BB" w:rsidRPr="004D05BB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Агар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Агаройд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Пектин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2,3,4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lastRenderedPageBreak/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На производстве предприятий общественного питания для подкрашивания используют красители:</w:t>
            </w:r>
          </w:p>
          <w:p w:rsidR="004D05BB" w:rsidRPr="004D05BB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Естественные</w:t>
            </w:r>
          </w:p>
          <w:p w:rsidR="004D05BB" w:rsidRPr="004D05BB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Татразин</w:t>
            </w:r>
            <w:proofErr w:type="spellEnd"/>
          </w:p>
          <w:p w:rsidR="004D05BB" w:rsidRPr="004D05BB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Индиго кармин</w:t>
            </w:r>
          </w:p>
          <w:p w:rsidR="004D05BB" w:rsidRPr="004D05BB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Лецитин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Все пищевые добавки делят </w:t>
            </w:r>
            <w:proofErr w:type="gramStart"/>
            <w:r w:rsidRPr="004D05BB">
              <w:rPr>
                <w:rFonts w:eastAsia="Times New Roman"/>
                <w:color w:val="000000"/>
              </w:rPr>
              <w:t>на</w:t>
            </w:r>
            <w:proofErr w:type="gramEnd"/>
            <w:r w:rsidRPr="004D05BB">
              <w:rPr>
                <w:rFonts w:eastAsia="Times New Roman"/>
                <w:color w:val="000000"/>
              </w:rPr>
              <w:t>:</w:t>
            </w:r>
          </w:p>
          <w:p w:rsidR="004D05BB" w:rsidRPr="004D05BB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4D05BB">
              <w:rPr>
                <w:rFonts w:eastAsia="Times New Roman"/>
                <w:color w:val="000000"/>
              </w:rPr>
              <w:t>Разрешенные</w:t>
            </w:r>
            <w:proofErr w:type="gramEnd"/>
            <w:r w:rsidRPr="004D05BB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4D05BB" w:rsidRPr="004D05BB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4D05BB">
              <w:rPr>
                <w:rFonts w:eastAsia="Times New Roman"/>
                <w:color w:val="000000"/>
              </w:rPr>
              <w:t>Запрещенные</w:t>
            </w:r>
            <w:proofErr w:type="gramEnd"/>
            <w:r w:rsidRPr="004D05BB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4D05BB" w:rsidRPr="004D05BB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Неимеющие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разрешение к применению</w:t>
            </w:r>
          </w:p>
          <w:p w:rsidR="004D05BB" w:rsidRPr="004D05BB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Таможенные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Из предложенных видов сушеных грибов не чернеют:</w:t>
            </w:r>
          </w:p>
          <w:p w:rsidR="004D05BB" w:rsidRPr="004D05BB" w:rsidRDefault="004D05BB" w:rsidP="00AC4260">
            <w:pPr>
              <w:numPr>
                <w:ilvl w:val="0"/>
                <w:numId w:val="5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Подосиновик</w:t>
            </w:r>
          </w:p>
          <w:p w:rsidR="004D05BB" w:rsidRPr="004D05BB" w:rsidRDefault="004D05BB" w:rsidP="00AC4260">
            <w:pPr>
              <w:numPr>
                <w:ilvl w:val="0"/>
                <w:numId w:val="5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Подберезовик</w:t>
            </w:r>
          </w:p>
          <w:p w:rsidR="004D05BB" w:rsidRPr="004D05BB" w:rsidRDefault="004D05BB" w:rsidP="00AC4260">
            <w:pPr>
              <w:numPr>
                <w:ilvl w:val="0"/>
                <w:numId w:val="51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Белый</w:t>
            </w:r>
          </w:p>
          <w:p w:rsidR="004D05BB" w:rsidRPr="004D05BB" w:rsidRDefault="004D05BB" w:rsidP="00AC4260">
            <w:pPr>
              <w:numPr>
                <w:ilvl w:val="0"/>
                <w:numId w:val="51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Смарчок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rPr>
          <w:cantSplit/>
          <w:trHeight w:val="1885"/>
        </w:trPr>
        <w:tc>
          <w:tcPr>
            <w:tcW w:w="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Овощные консервы делят:</w:t>
            </w:r>
          </w:p>
          <w:p w:rsidR="004D05BB" w:rsidRPr="004D05BB" w:rsidRDefault="004D05BB" w:rsidP="00AC4260">
            <w:pPr>
              <w:numPr>
                <w:ilvl w:val="0"/>
                <w:numId w:val="5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Натуральные</w:t>
            </w:r>
          </w:p>
          <w:p w:rsidR="004D05BB" w:rsidRPr="004D05BB" w:rsidRDefault="004D05BB" w:rsidP="00AC4260">
            <w:pPr>
              <w:numPr>
                <w:ilvl w:val="0"/>
                <w:numId w:val="5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К завтраку</w:t>
            </w:r>
          </w:p>
          <w:p w:rsidR="004D05BB" w:rsidRPr="004D05BB" w:rsidRDefault="004D05BB" w:rsidP="00AC4260">
            <w:pPr>
              <w:numPr>
                <w:ilvl w:val="0"/>
                <w:numId w:val="52"/>
              </w:numPr>
              <w:ind w:left="300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Обеденные</w:t>
            </w:r>
          </w:p>
          <w:p w:rsidR="004D05BB" w:rsidRPr="004D05BB" w:rsidRDefault="004D05BB" w:rsidP="00AC4260">
            <w:pPr>
              <w:numPr>
                <w:ilvl w:val="0"/>
                <w:numId w:val="52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4D05BB">
              <w:rPr>
                <w:rFonts w:eastAsia="Times New Roman"/>
                <w:color w:val="000000"/>
              </w:rPr>
              <w:t>Томатопродукты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1,3,4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Плодоовощные товары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4D05BB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4D05BB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4D05BB">
              <w:rPr>
                <w:rFonts w:eastAsia="Times New Roman"/>
                <w:color w:val="000000"/>
              </w:rPr>
              <w:t>,М</w:t>
            </w:r>
            <w:proofErr w:type="gramEnd"/>
            <w:r w:rsidRPr="004D05BB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4D05BB" w:rsidTr="00AC4260"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</w:p>
        </w:tc>
      </w:tr>
    </w:tbl>
    <w:p w:rsidR="004D05BB" w:rsidRPr="004D05BB" w:rsidRDefault="004D05BB" w:rsidP="004D05BB"/>
    <w:p w:rsidR="00AC4260" w:rsidRDefault="00AC4260" w:rsidP="004D05BB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AC4260" w:rsidRDefault="00AC4260" w:rsidP="004D05BB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AC4260" w:rsidRDefault="00AC4260" w:rsidP="004D05BB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4D05BB" w:rsidRPr="007C64C4" w:rsidRDefault="004D05BB" w:rsidP="004D05BB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</w:rPr>
        <w:lastRenderedPageBreak/>
        <w:t>ТЕСТО</w:t>
      </w:r>
      <w:r w:rsidR="007C64C4">
        <w:rPr>
          <w:rFonts w:eastAsia="Times New Roman"/>
          <w:b/>
          <w:bCs/>
          <w:color w:val="000000"/>
        </w:rPr>
        <w:t xml:space="preserve">ВЫЕ ЗАДАНИЯ ПО ПРОФЕССИИ </w:t>
      </w:r>
      <w:r w:rsidRPr="007C64C4">
        <w:rPr>
          <w:rFonts w:eastAsia="Times New Roman"/>
          <w:bCs/>
          <w:color w:val="000000"/>
          <w:sz w:val="36"/>
          <w:szCs w:val="36"/>
        </w:rPr>
        <w:t>кондитер</w:t>
      </w:r>
    </w:p>
    <w:p w:rsidR="004D05BB" w:rsidRPr="004D05BB" w:rsidRDefault="004D05BB" w:rsidP="007C64C4">
      <w:pPr>
        <w:shd w:val="clear" w:color="auto" w:fill="FFFFFF"/>
        <w:rPr>
          <w:rFonts w:eastAsia="Times New Roman"/>
          <w:color w:val="000000"/>
        </w:rPr>
      </w:pPr>
      <w:r w:rsidRPr="004D05BB">
        <w:rPr>
          <w:rFonts w:eastAsia="Times New Roman"/>
          <w:b/>
          <w:bCs/>
          <w:i/>
          <w:iCs/>
          <w:color w:val="000000"/>
        </w:rPr>
        <w:t>Разработал: Мухина Н.Ф._______________</w:t>
      </w:r>
    </w:p>
    <w:p w:rsidR="004D05BB" w:rsidRDefault="004D05BB" w:rsidP="004D05BB">
      <w:pPr>
        <w:shd w:val="clear" w:color="auto" w:fill="FFFFFF"/>
        <w:rPr>
          <w:rFonts w:eastAsia="Times New Roman"/>
          <w:b/>
          <w:bCs/>
          <w:color w:val="000000"/>
        </w:rPr>
      </w:pPr>
      <w:r w:rsidRPr="004D05BB">
        <w:rPr>
          <w:rFonts w:eastAsia="Times New Roman"/>
          <w:b/>
          <w:bCs/>
          <w:color w:val="000000"/>
        </w:rPr>
        <w:t>ПРЕДМЕТ: Товароведение продовольственных товаров</w:t>
      </w:r>
    </w:p>
    <w:p w:rsidR="004D05BB" w:rsidRPr="004D05BB" w:rsidRDefault="004D05BB" w:rsidP="004D05BB">
      <w:pPr>
        <w:shd w:val="clear" w:color="auto" w:fill="FFFFFF"/>
        <w:rPr>
          <w:rFonts w:eastAsia="Times New Roman"/>
          <w:color w:val="000000"/>
        </w:rPr>
      </w:pPr>
    </w:p>
    <w:tbl>
      <w:tblPr>
        <w:tblW w:w="13973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6237"/>
        <w:gridCol w:w="1985"/>
        <w:gridCol w:w="5222"/>
      </w:tblGrid>
      <w:tr w:rsidR="004D05BB" w:rsidRPr="004D05BB" w:rsidTr="00AC4260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color w:val="000000"/>
              </w:rPr>
              <w:t> </w:t>
            </w: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№</w:t>
            </w:r>
          </w:p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color w:val="000000"/>
              </w:rPr>
              <w:t>Выберите правильный ответ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Предметная область (тема)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4D05BB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4D05BB">
              <w:rPr>
                <w:rFonts w:eastAsia="Times New Roman"/>
                <w:b/>
                <w:bCs/>
                <w:i/>
                <w:iCs/>
                <w:color w:val="000000"/>
              </w:rPr>
              <w:t>Источники: учебники методические пособия (с указанием автора)</w:t>
            </w:r>
          </w:p>
        </w:tc>
      </w:tr>
      <w:tr w:rsidR="004D05BB" w:rsidRPr="007C64C4" w:rsidTr="00AC4260">
        <w:trPr>
          <w:cantSplit/>
          <w:trHeight w:val="128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BB" w:rsidRPr="007C64C4" w:rsidRDefault="004D05BB" w:rsidP="004D05BB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4D05BB" w:rsidRPr="007C64C4" w:rsidRDefault="004D05BB" w:rsidP="004D05BB">
            <w:pPr>
              <w:spacing w:before="75" w:after="75"/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 </w:t>
            </w:r>
          </w:p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Зерновые культуры подразделяют:</w:t>
            </w:r>
          </w:p>
          <w:p w:rsidR="004D05BB" w:rsidRPr="007C64C4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Пшеничные</w:t>
            </w:r>
          </w:p>
          <w:p w:rsidR="004D05BB" w:rsidRPr="007C64C4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Хлебные злаки</w:t>
            </w:r>
          </w:p>
          <w:p w:rsidR="004D05BB" w:rsidRPr="007C64C4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Гречишные</w:t>
            </w:r>
          </w:p>
          <w:p w:rsidR="004D05BB" w:rsidRPr="007C64C4" w:rsidRDefault="004D05BB" w:rsidP="00AC4260">
            <w:pPr>
              <w:numPr>
                <w:ilvl w:val="0"/>
                <w:numId w:val="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bCs/>
                <w:color w:val="000000"/>
              </w:rPr>
              <w:t>Бобовые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39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Зерно хлебных злаков состоит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4D05BB" w:rsidRPr="007C64C4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Цветковых пленок</w:t>
            </w:r>
          </w:p>
          <w:p w:rsidR="004D05BB" w:rsidRPr="007C64C4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Слизких пленок</w:t>
            </w:r>
          </w:p>
          <w:p w:rsidR="004D05BB" w:rsidRPr="007C64C4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Алейронового слоя</w:t>
            </w:r>
          </w:p>
          <w:p w:rsidR="004D05BB" w:rsidRPr="007C64C4" w:rsidRDefault="004D05BB" w:rsidP="00AC4260">
            <w:pPr>
              <w:numPr>
                <w:ilvl w:val="0"/>
                <w:numId w:val="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33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7C64C4" w:rsidP="004D05B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 гречихи не</w:t>
            </w:r>
            <w:r w:rsidR="00AC4260" w:rsidRPr="007C64C4">
              <w:rPr>
                <w:rFonts w:eastAsia="Times New Roman"/>
                <w:color w:val="000000"/>
              </w:rPr>
              <w:t xml:space="preserve"> </w:t>
            </w:r>
            <w:r w:rsidR="004D05BB" w:rsidRPr="007C64C4">
              <w:rPr>
                <w:rFonts w:eastAsia="Times New Roman"/>
                <w:color w:val="000000"/>
              </w:rPr>
              <w:t>вырабатывают:</w:t>
            </w:r>
          </w:p>
          <w:p w:rsidR="004D05BB" w:rsidRPr="007C64C4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Ядрицу</w:t>
            </w:r>
          </w:p>
          <w:p w:rsidR="004D05BB" w:rsidRPr="007C64C4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Продел</w:t>
            </w:r>
          </w:p>
          <w:p w:rsidR="004D05BB" w:rsidRPr="007C64C4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Геркулес</w:t>
            </w:r>
          </w:p>
          <w:p w:rsidR="004D05BB" w:rsidRPr="007C64C4" w:rsidRDefault="004D05BB" w:rsidP="00AC4260">
            <w:pPr>
              <w:numPr>
                <w:ilvl w:val="0"/>
                <w:numId w:val="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Хлопья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26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AC4260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Крупу саго на п.о.п. </w:t>
            </w:r>
            <w:r w:rsidR="004D05BB" w:rsidRPr="007C64C4">
              <w:rPr>
                <w:rFonts w:eastAsia="Times New Roman"/>
                <w:color w:val="000000"/>
              </w:rPr>
              <w:t xml:space="preserve">вырабатывают </w:t>
            </w:r>
            <w:proofErr w:type="gramStart"/>
            <w:r w:rsidR="004D05BB"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="004D05BB" w:rsidRPr="007C64C4">
              <w:rPr>
                <w:rFonts w:eastAsia="Times New Roman"/>
                <w:color w:val="000000"/>
              </w:rPr>
              <w:t>:</w:t>
            </w:r>
          </w:p>
          <w:p w:rsidR="004D05BB" w:rsidRPr="007C64C4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Крахмала</w:t>
            </w:r>
          </w:p>
          <w:p w:rsidR="004D05BB" w:rsidRPr="007C64C4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Саговой пальмы</w:t>
            </w:r>
          </w:p>
          <w:p w:rsidR="004D05BB" w:rsidRPr="007C64C4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Манной крупы</w:t>
            </w:r>
          </w:p>
          <w:p w:rsidR="004D05BB" w:rsidRPr="007C64C4" w:rsidRDefault="004D05BB" w:rsidP="00AC4260">
            <w:pPr>
              <w:numPr>
                <w:ilvl w:val="0"/>
                <w:numId w:val="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15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Муку ржаную хлебопекар</w:t>
            </w:r>
            <w:r w:rsidR="00AC4260" w:rsidRPr="007C64C4">
              <w:rPr>
                <w:rFonts w:eastAsia="Times New Roman"/>
                <w:color w:val="000000"/>
              </w:rPr>
              <w:t xml:space="preserve">ную выпускают </w:t>
            </w:r>
          </w:p>
          <w:p w:rsidR="004D05BB" w:rsidRPr="007C64C4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Обойной</w:t>
            </w:r>
          </w:p>
          <w:p w:rsidR="004D05BB" w:rsidRPr="007C64C4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Дробленной</w:t>
            </w:r>
          </w:p>
          <w:p w:rsidR="004D05BB" w:rsidRPr="007C64C4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Обдирной</w:t>
            </w:r>
          </w:p>
          <w:p w:rsidR="004D05BB" w:rsidRPr="007C64C4" w:rsidRDefault="004D05BB" w:rsidP="00AC4260">
            <w:pPr>
              <w:numPr>
                <w:ilvl w:val="0"/>
                <w:numId w:val="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Сеянной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93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дефектам сгущённого молока относят:</w:t>
            </w:r>
          </w:p>
          <w:p w:rsidR="004D05BB" w:rsidRPr="007C64C4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Бомбаж</w:t>
            </w:r>
          </w:p>
          <w:p w:rsidR="004D05BB" w:rsidRPr="007C64C4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Загустение</w:t>
            </w:r>
            <w:proofErr w:type="spellEnd"/>
          </w:p>
          <w:p w:rsidR="004D05BB" w:rsidRPr="007C64C4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Закисление</w:t>
            </w:r>
            <w:proofErr w:type="spellEnd"/>
          </w:p>
          <w:p w:rsidR="004D05BB" w:rsidRPr="007C64C4" w:rsidRDefault="004D05BB" w:rsidP="00AC4260">
            <w:pPr>
              <w:numPr>
                <w:ilvl w:val="0"/>
                <w:numId w:val="14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Песчанистость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Кумыс вырабатывают из следующего молока:</w:t>
            </w:r>
          </w:p>
          <w:p w:rsidR="004D05BB" w:rsidRPr="007C64C4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Овечьего</w:t>
            </w:r>
          </w:p>
          <w:p w:rsidR="004D05BB" w:rsidRPr="007C64C4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Верблюжьего</w:t>
            </w:r>
          </w:p>
          <w:p w:rsidR="004D05BB" w:rsidRPr="007C64C4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Кобыльего</w:t>
            </w:r>
          </w:p>
          <w:p w:rsidR="004D05BB" w:rsidRPr="007C64C4" w:rsidRDefault="004D05BB" w:rsidP="00AC4260">
            <w:pPr>
              <w:numPr>
                <w:ilvl w:val="0"/>
                <w:numId w:val="1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Коровьего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2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Творог по жирности подразделяют на</w:t>
            </w:r>
            <w:proofErr w:type="gramStart"/>
            <w:r w:rsidRPr="007C64C4">
              <w:rPr>
                <w:rFonts w:eastAsia="Times New Roman"/>
                <w:color w:val="000000"/>
              </w:rPr>
              <w:t xml:space="preserve"> :</w:t>
            </w:r>
            <w:proofErr w:type="gramEnd"/>
          </w:p>
          <w:p w:rsidR="004D05BB" w:rsidRPr="007C64C4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Жирный</w:t>
            </w:r>
          </w:p>
          <w:p w:rsidR="004D05BB" w:rsidRPr="007C64C4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Полужирный</w:t>
            </w:r>
          </w:p>
          <w:p w:rsidR="004D05BB" w:rsidRPr="007C64C4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</w:t>
            </w:r>
          </w:p>
          <w:p w:rsidR="004D05BB" w:rsidRPr="007C64C4" w:rsidRDefault="004D05BB" w:rsidP="00AC4260">
            <w:pPr>
              <w:numPr>
                <w:ilvl w:val="0"/>
                <w:numId w:val="1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Мягкий диетический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01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Дефектом творога является:</w:t>
            </w:r>
          </w:p>
          <w:p w:rsidR="004D05BB" w:rsidRPr="007C64C4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Кормовой привкус</w:t>
            </w:r>
          </w:p>
          <w:p w:rsidR="004D05BB" w:rsidRPr="007C64C4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Пенка</w:t>
            </w:r>
          </w:p>
          <w:p w:rsidR="004D05BB" w:rsidRPr="007C64C4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Крупитчатость</w:t>
            </w:r>
          </w:p>
          <w:p w:rsidR="004D05BB" w:rsidRPr="007C64C4" w:rsidRDefault="004D05BB" w:rsidP="00AC4260">
            <w:pPr>
              <w:numPr>
                <w:ilvl w:val="0"/>
                <w:numId w:val="1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Горечь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Молочные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17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сроков хранения и качества яйца подразделяют:</w:t>
            </w:r>
          </w:p>
          <w:p w:rsidR="004D05BB" w:rsidRPr="007C64C4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Столовые</w:t>
            </w:r>
          </w:p>
          <w:p w:rsidR="004D05BB" w:rsidRPr="007C64C4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Отборные</w:t>
            </w:r>
          </w:p>
          <w:p w:rsidR="004D05BB" w:rsidRPr="007C64C4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Диетические</w:t>
            </w:r>
          </w:p>
          <w:p w:rsidR="004D05BB" w:rsidRPr="007C64C4" w:rsidRDefault="004D05BB" w:rsidP="00AC4260">
            <w:pPr>
              <w:numPr>
                <w:ilvl w:val="0"/>
                <w:numId w:val="1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Мелкие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19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 зависимости от массы яйца подразделяют на категории:</w:t>
            </w:r>
          </w:p>
          <w:p w:rsidR="004D05BB" w:rsidRPr="007C64C4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Первая</w:t>
            </w:r>
          </w:p>
          <w:p w:rsidR="004D05BB" w:rsidRPr="007C64C4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Вторая</w:t>
            </w:r>
          </w:p>
          <w:p w:rsidR="004D05BB" w:rsidRPr="007C64C4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Третья</w:t>
            </w:r>
          </w:p>
          <w:p w:rsidR="004D05BB" w:rsidRPr="007C64C4" w:rsidRDefault="004D05BB" w:rsidP="00AC4260">
            <w:pPr>
              <w:numPr>
                <w:ilvl w:val="0"/>
                <w:numId w:val="1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Отборная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65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AC4260" w:rsidP="004D05BB">
            <w:pPr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Яйца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каких птиц на поп </w:t>
            </w:r>
            <w:r w:rsidR="004D05BB" w:rsidRPr="007C64C4">
              <w:rPr>
                <w:rFonts w:eastAsia="Times New Roman"/>
                <w:color w:val="000000"/>
              </w:rPr>
              <w:t>не используются:</w:t>
            </w:r>
          </w:p>
          <w:p w:rsidR="004D05BB" w:rsidRPr="007C64C4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Куры</w:t>
            </w:r>
          </w:p>
          <w:p w:rsidR="004D05BB" w:rsidRPr="007C64C4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Утки</w:t>
            </w:r>
          </w:p>
          <w:p w:rsidR="004D05BB" w:rsidRPr="007C64C4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Гуся</w:t>
            </w:r>
          </w:p>
          <w:p w:rsidR="004D05BB" w:rsidRPr="007C64C4" w:rsidRDefault="004D05BB" w:rsidP="00AC4260">
            <w:pPr>
              <w:numPr>
                <w:ilvl w:val="0"/>
                <w:numId w:val="2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Перепелки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Какими цветами маркируют яйца птиц:</w:t>
            </w:r>
          </w:p>
          <w:p w:rsidR="004D05BB" w:rsidRPr="007C64C4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Зеленым</w:t>
            </w:r>
          </w:p>
          <w:p w:rsidR="004D05BB" w:rsidRPr="007C64C4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Черным</w:t>
            </w:r>
          </w:p>
          <w:p w:rsidR="004D05BB" w:rsidRPr="007C64C4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Синим</w:t>
            </w:r>
          </w:p>
          <w:p w:rsidR="004D05BB" w:rsidRPr="007C64C4" w:rsidRDefault="004D05BB" w:rsidP="00AC4260">
            <w:pPr>
              <w:numPr>
                <w:ilvl w:val="0"/>
                <w:numId w:val="21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Красным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Яйцо и продукты его переработки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происхождению жиры подразделяют:</w:t>
            </w:r>
          </w:p>
          <w:p w:rsidR="004D05BB" w:rsidRPr="007C64C4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Животные</w:t>
            </w:r>
          </w:p>
          <w:p w:rsidR="004D05BB" w:rsidRPr="007C64C4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Растительные</w:t>
            </w:r>
          </w:p>
          <w:p w:rsidR="004D05BB" w:rsidRPr="007C64C4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Синтетические</w:t>
            </w:r>
          </w:p>
          <w:p w:rsidR="004D05BB" w:rsidRPr="007C64C4" w:rsidRDefault="004D05BB" w:rsidP="00AC4260">
            <w:pPr>
              <w:numPr>
                <w:ilvl w:val="0"/>
                <w:numId w:val="2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Комбинированные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26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Кукурузное масло вырабатывают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4D05BB" w:rsidRPr="007C64C4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Початка</w:t>
            </w:r>
          </w:p>
          <w:p w:rsidR="004D05BB" w:rsidRPr="007C64C4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Зерна</w:t>
            </w:r>
          </w:p>
          <w:p w:rsidR="004D05BB" w:rsidRPr="007C64C4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Зародыша</w:t>
            </w:r>
          </w:p>
          <w:p w:rsidR="004D05BB" w:rsidRPr="007C64C4" w:rsidRDefault="004D05BB" w:rsidP="00AC4260">
            <w:pPr>
              <w:numPr>
                <w:ilvl w:val="0"/>
                <w:numId w:val="2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Муки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72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Оливковое масло вырабатывается </w:t>
            </w:r>
            <w:proofErr w:type="gramStart"/>
            <w:r w:rsidRPr="007C64C4">
              <w:rPr>
                <w:rFonts w:eastAsia="Times New Roman"/>
                <w:color w:val="000000"/>
              </w:rPr>
              <w:t>из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4D05BB" w:rsidRPr="007C64C4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Ягоды</w:t>
            </w:r>
          </w:p>
          <w:p w:rsidR="004D05BB" w:rsidRPr="007C64C4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Косточки</w:t>
            </w:r>
          </w:p>
          <w:p w:rsidR="004D05BB" w:rsidRPr="007C64C4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Мякоти плодов</w:t>
            </w:r>
          </w:p>
          <w:p w:rsidR="004D05BB" w:rsidRPr="007C64C4" w:rsidRDefault="004D05BB" w:rsidP="00AC4260">
            <w:pPr>
              <w:numPr>
                <w:ilvl w:val="0"/>
                <w:numId w:val="2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Смеси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жиры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содержит:</w:t>
            </w:r>
          </w:p>
          <w:p w:rsidR="004D05BB" w:rsidRPr="007C64C4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99,8% сахарозы и 0,14% влаги</w:t>
            </w:r>
          </w:p>
          <w:p w:rsidR="004D05BB" w:rsidRPr="007C64C4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100% сахарозы</w:t>
            </w:r>
          </w:p>
          <w:p w:rsidR="004D05BB" w:rsidRPr="007C64C4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80% сахарозы и 20% влаги</w:t>
            </w:r>
          </w:p>
          <w:p w:rsidR="004D05BB" w:rsidRPr="007C64C4" w:rsidRDefault="004D05BB" w:rsidP="00AC4260">
            <w:pPr>
              <w:numPr>
                <w:ilvl w:val="0"/>
                <w:numId w:val="42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70% сахарозы и 30 % влаги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43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Сахар вырабатывают из культур растительного происхождения:</w:t>
            </w:r>
          </w:p>
          <w:p w:rsidR="004D05BB" w:rsidRPr="007C64C4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Свекла</w:t>
            </w:r>
          </w:p>
          <w:p w:rsidR="004D05BB" w:rsidRPr="007C64C4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Тростник</w:t>
            </w:r>
          </w:p>
          <w:p w:rsidR="004D05BB" w:rsidRPr="007C64C4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Репа</w:t>
            </w:r>
          </w:p>
          <w:p w:rsidR="004D05BB" w:rsidRPr="007C64C4" w:rsidRDefault="004D05BB" w:rsidP="00AC4260">
            <w:pPr>
              <w:numPr>
                <w:ilvl w:val="0"/>
                <w:numId w:val="43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Заменителем сахара в кондитерских изделиях может быть:</w:t>
            </w:r>
          </w:p>
          <w:p w:rsidR="004D05BB" w:rsidRPr="007C64C4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Ксилит</w:t>
            </w:r>
          </w:p>
          <w:p w:rsidR="004D05BB" w:rsidRPr="007C64C4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Софит</w:t>
            </w:r>
          </w:p>
          <w:p w:rsidR="004D05BB" w:rsidRPr="007C64C4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Сорбит</w:t>
            </w:r>
          </w:p>
          <w:p w:rsidR="004D05BB" w:rsidRPr="007C64C4" w:rsidRDefault="004D05BB" w:rsidP="00AC4260">
            <w:pPr>
              <w:numPr>
                <w:ilvl w:val="0"/>
                <w:numId w:val="44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Кренит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</w:t>
            </w:r>
            <w:proofErr w:type="gramStart"/>
            <w:r w:rsidRPr="007C64C4">
              <w:rPr>
                <w:rFonts w:eastAsia="Times New Roman"/>
                <w:color w:val="000000"/>
              </w:rPr>
              <w:t>,М</w:t>
            </w:r>
            <w:proofErr w:type="gramEnd"/>
            <w:r w:rsidRPr="007C64C4">
              <w:rPr>
                <w:rFonts w:eastAsia="Times New Roman"/>
                <w:color w:val="000000"/>
              </w:rPr>
              <w:t>.,2009г.</w:t>
            </w:r>
          </w:p>
        </w:tc>
      </w:tr>
      <w:tr w:rsidR="004D05BB" w:rsidRPr="007C64C4" w:rsidTr="00AC4260">
        <w:trPr>
          <w:cantSplit/>
          <w:trHeight w:val="105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мучным кондитерским изделиям относят:</w:t>
            </w:r>
          </w:p>
          <w:p w:rsidR="004D05BB" w:rsidRPr="007C64C4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Халва</w:t>
            </w:r>
          </w:p>
          <w:p w:rsidR="004D05BB" w:rsidRPr="007C64C4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Вафли</w:t>
            </w:r>
          </w:p>
          <w:p w:rsidR="004D05BB" w:rsidRPr="007C64C4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Пирожные</w:t>
            </w:r>
          </w:p>
          <w:p w:rsidR="004D05BB" w:rsidRPr="007C64C4" w:rsidRDefault="004D05BB" w:rsidP="00AC4260">
            <w:pPr>
              <w:numPr>
                <w:ilvl w:val="0"/>
                <w:numId w:val="45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Конфеты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товары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7C64C4" w:rsidTr="00AC4260">
        <w:trPr>
          <w:cantSplit/>
          <w:trHeight w:val="14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 сахаристым кондитерским изделиям относят:</w:t>
            </w:r>
          </w:p>
          <w:p w:rsidR="004D05BB" w:rsidRPr="007C64C4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Карамель</w:t>
            </w:r>
          </w:p>
          <w:p w:rsidR="004D05BB" w:rsidRPr="007C64C4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Ирис</w:t>
            </w:r>
          </w:p>
          <w:p w:rsidR="004D05BB" w:rsidRPr="007C64C4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Шоколад</w:t>
            </w:r>
          </w:p>
          <w:p w:rsidR="004D05BB" w:rsidRPr="007C64C4" w:rsidRDefault="004D05BB" w:rsidP="00AC4260">
            <w:pPr>
              <w:numPr>
                <w:ilvl w:val="0"/>
                <w:numId w:val="46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Печенье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Кондитерские изделия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7C64C4" w:rsidTr="00AC4260">
        <w:trPr>
          <w:cantSplit/>
          <w:trHeight w:val="135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По названию желатин бывает:</w:t>
            </w:r>
          </w:p>
          <w:p w:rsidR="004D05BB" w:rsidRPr="007C64C4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Пищевой</w:t>
            </w:r>
          </w:p>
          <w:p w:rsidR="004D05BB" w:rsidRPr="007C64C4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Универсальный</w:t>
            </w:r>
          </w:p>
          <w:p w:rsidR="004D05BB" w:rsidRPr="007C64C4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Технический</w:t>
            </w:r>
          </w:p>
          <w:p w:rsidR="004D05BB" w:rsidRPr="007C64C4" w:rsidRDefault="004D05BB" w:rsidP="00AC4260">
            <w:pPr>
              <w:numPr>
                <w:ilvl w:val="0"/>
                <w:numId w:val="47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Специальный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7C64C4" w:rsidTr="00AC4260">
        <w:trPr>
          <w:cantSplit/>
          <w:trHeight w:val="15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AC4260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 кондитерском производстве </w:t>
            </w:r>
            <w:r w:rsidR="004D05BB" w:rsidRPr="007C64C4">
              <w:rPr>
                <w:rFonts w:eastAsia="Times New Roman"/>
                <w:color w:val="000000"/>
              </w:rPr>
              <w:t xml:space="preserve">используют </w:t>
            </w:r>
            <w:proofErr w:type="spellStart"/>
            <w:r w:rsidR="004D05BB" w:rsidRPr="007C64C4">
              <w:rPr>
                <w:rFonts w:eastAsia="Times New Roman"/>
                <w:color w:val="000000"/>
              </w:rPr>
              <w:t>желирующие</w:t>
            </w:r>
            <w:proofErr w:type="spellEnd"/>
            <w:r w:rsidR="004D05BB" w:rsidRPr="007C64C4">
              <w:rPr>
                <w:rFonts w:eastAsia="Times New Roman"/>
                <w:color w:val="000000"/>
              </w:rPr>
              <w:t xml:space="preserve"> вещества:</w:t>
            </w:r>
          </w:p>
          <w:p w:rsidR="004D05BB" w:rsidRPr="007C64C4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Бура</w:t>
            </w:r>
          </w:p>
          <w:p w:rsidR="004D05BB" w:rsidRPr="007C64C4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</w:t>
            </w:r>
            <w:proofErr w:type="spellEnd"/>
          </w:p>
          <w:p w:rsidR="004D05BB" w:rsidRPr="007C64C4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Агаройд</w:t>
            </w:r>
            <w:proofErr w:type="spellEnd"/>
          </w:p>
          <w:p w:rsidR="004D05BB" w:rsidRPr="007C64C4" w:rsidRDefault="004D05BB" w:rsidP="00AC4260">
            <w:pPr>
              <w:numPr>
                <w:ilvl w:val="0"/>
                <w:numId w:val="48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Пектин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7C64C4" w:rsidTr="00AC4260">
        <w:trPr>
          <w:cantSplit/>
          <w:trHeight w:val="160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AC4260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На п.о.п. </w:t>
            </w:r>
            <w:r w:rsidR="004D05BB" w:rsidRPr="007C64C4">
              <w:rPr>
                <w:rFonts w:eastAsia="Times New Roman"/>
                <w:color w:val="000000"/>
              </w:rPr>
              <w:t>для подкрашивания используют красители:</w:t>
            </w:r>
          </w:p>
          <w:p w:rsidR="004D05BB" w:rsidRPr="007C64C4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Естественные</w:t>
            </w:r>
          </w:p>
          <w:p w:rsidR="004D05BB" w:rsidRPr="007C64C4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Татразин</w:t>
            </w:r>
            <w:proofErr w:type="spellEnd"/>
          </w:p>
          <w:p w:rsidR="004D05BB" w:rsidRPr="007C64C4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Индиго кармин</w:t>
            </w:r>
          </w:p>
          <w:p w:rsidR="004D05BB" w:rsidRPr="007C64C4" w:rsidRDefault="004D05BB" w:rsidP="00AC4260">
            <w:pPr>
              <w:numPr>
                <w:ilvl w:val="0"/>
                <w:numId w:val="49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Лецитин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  <w:tr w:rsidR="004D05BB" w:rsidRPr="007C64C4" w:rsidTr="00AC4260">
        <w:trPr>
          <w:cantSplit/>
          <w:trHeight w:val="131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B9214D" w:rsidP="004D05B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Все пищевые добавки делят </w:t>
            </w:r>
            <w:proofErr w:type="gramStart"/>
            <w:r w:rsidRPr="007C64C4">
              <w:rPr>
                <w:rFonts w:eastAsia="Times New Roman"/>
                <w:color w:val="000000"/>
              </w:rPr>
              <w:t>на</w:t>
            </w:r>
            <w:proofErr w:type="gramEnd"/>
            <w:r w:rsidRPr="007C64C4">
              <w:rPr>
                <w:rFonts w:eastAsia="Times New Roman"/>
                <w:color w:val="000000"/>
              </w:rPr>
              <w:t>:</w:t>
            </w:r>
          </w:p>
          <w:p w:rsidR="004D05BB" w:rsidRPr="007C64C4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Разрешенные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4D05BB" w:rsidRPr="007C64C4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gramStart"/>
            <w:r w:rsidRPr="007C64C4">
              <w:rPr>
                <w:rFonts w:eastAsia="Times New Roman"/>
                <w:color w:val="000000"/>
              </w:rPr>
              <w:t>Запрещенные</w:t>
            </w:r>
            <w:proofErr w:type="gramEnd"/>
            <w:r w:rsidRPr="007C64C4">
              <w:rPr>
                <w:rFonts w:eastAsia="Times New Roman"/>
                <w:color w:val="000000"/>
              </w:rPr>
              <w:t xml:space="preserve"> к применению</w:t>
            </w:r>
          </w:p>
          <w:p w:rsidR="004D05BB" w:rsidRPr="007C64C4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proofErr w:type="spellStart"/>
            <w:r w:rsidRPr="007C64C4">
              <w:rPr>
                <w:rFonts w:eastAsia="Times New Roman"/>
                <w:color w:val="000000"/>
              </w:rPr>
              <w:t>Неимеющие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разрешение к применению</w:t>
            </w:r>
          </w:p>
          <w:p w:rsidR="004D05BB" w:rsidRPr="007C64C4" w:rsidRDefault="004D05BB" w:rsidP="00AC4260">
            <w:pPr>
              <w:numPr>
                <w:ilvl w:val="0"/>
                <w:numId w:val="50"/>
              </w:numPr>
              <w:ind w:left="300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Таможенные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>Пищевые концентраты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5BB" w:rsidRPr="007C64C4" w:rsidRDefault="004D05BB" w:rsidP="004D05BB">
            <w:pPr>
              <w:jc w:val="center"/>
              <w:rPr>
                <w:rFonts w:eastAsia="Times New Roman"/>
                <w:color w:val="000000"/>
              </w:rPr>
            </w:pPr>
            <w:r w:rsidRPr="007C64C4">
              <w:rPr>
                <w:rFonts w:eastAsia="Times New Roman"/>
                <w:color w:val="000000"/>
              </w:rPr>
              <w:t xml:space="preserve">З.П.Матюхина, </w:t>
            </w:r>
            <w:proofErr w:type="spellStart"/>
            <w:r w:rsidRPr="007C64C4">
              <w:rPr>
                <w:rFonts w:eastAsia="Times New Roman"/>
                <w:color w:val="000000"/>
              </w:rPr>
              <w:t>Э.П.Королькова</w:t>
            </w:r>
            <w:proofErr w:type="spellEnd"/>
            <w:r w:rsidRPr="007C64C4">
              <w:rPr>
                <w:rFonts w:eastAsia="Times New Roman"/>
                <w:color w:val="000000"/>
              </w:rPr>
              <w:t xml:space="preserve"> «Товароведение пищевых продуктов», М., 2009г.</w:t>
            </w:r>
          </w:p>
        </w:tc>
      </w:tr>
    </w:tbl>
    <w:p w:rsidR="001128A7" w:rsidRPr="007C64C4" w:rsidRDefault="001128A7" w:rsidP="004D05BB"/>
    <w:sectPr w:rsidR="001128A7" w:rsidRPr="007C64C4" w:rsidSect="004D0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1DE"/>
    <w:multiLevelType w:val="multilevel"/>
    <w:tmpl w:val="C710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547D6"/>
    <w:multiLevelType w:val="multilevel"/>
    <w:tmpl w:val="5ADA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B75"/>
    <w:multiLevelType w:val="multilevel"/>
    <w:tmpl w:val="22BA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5A98"/>
    <w:multiLevelType w:val="multilevel"/>
    <w:tmpl w:val="986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E7706"/>
    <w:multiLevelType w:val="multilevel"/>
    <w:tmpl w:val="FFAE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51E46"/>
    <w:multiLevelType w:val="multilevel"/>
    <w:tmpl w:val="15F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43988"/>
    <w:multiLevelType w:val="multilevel"/>
    <w:tmpl w:val="991C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B1C2F"/>
    <w:multiLevelType w:val="multilevel"/>
    <w:tmpl w:val="E9B8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667DF"/>
    <w:multiLevelType w:val="multilevel"/>
    <w:tmpl w:val="5914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50190"/>
    <w:multiLevelType w:val="multilevel"/>
    <w:tmpl w:val="5B64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96D6C"/>
    <w:multiLevelType w:val="multilevel"/>
    <w:tmpl w:val="23D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F2D5D"/>
    <w:multiLevelType w:val="multilevel"/>
    <w:tmpl w:val="1274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100A0"/>
    <w:multiLevelType w:val="multilevel"/>
    <w:tmpl w:val="7030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506D4"/>
    <w:multiLevelType w:val="multilevel"/>
    <w:tmpl w:val="3FCC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05490"/>
    <w:multiLevelType w:val="multilevel"/>
    <w:tmpl w:val="C06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D0B7B"/>
    <w:multiLevelType w:val="multilevel"/>
    <w:tmpl w:val="5356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E0056"/>
    <w:multiLevelType w:val="multilevel"/>
    <w:tmpl w:val="1DF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B74A7"/>
    <w:multiLevelType w:val="multilevel"/>
    <w:tmpl w:val="114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82E05"/>
    <w:multiLevelType w:val="multilevel"/>
    <w:tmpl w:val="5AFA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016E5"/>
    <w:multiLevelType w:val="multilevel"/>
    <w:tmpl w:val="E3D6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04839"/>
    <w:multiLevelType w:val="multilevel"/>
    <w:tmpl w:val="E97E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B31F0C"/>
    <w:multiLevelType w:val="multilevel"/>
    <w:tmpl w:val="8966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377CF"/>
    <w:multiLevelType w:val="multilevel"/>
    <w:tmpl w:val="191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9234AD"/>
    <w:multiLevelType w:val="multilevel"/>
    <w:tmpl w:val="4052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B22F2"/>
    <w:multiLevelType w:val="multilevel"/>
    <w:tmpl w:val="8802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953674"/>
    <w:multiLevelType w:val="multilevel"/>
    <w:tmpl w:val="698E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B7A3E"/>
    <w:multiLevelType w:val="multilevel"/>
    <w:tmpl w:val="E29C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0A4B68"/>
    <w:multiLevelType w:val="multilevel"/>
    <w:tmpl w:val="0DF6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B15455"/>
    <w:multiLevelType w:val="multilevel"/>
    <w:tmpl w:val="2678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D5CB0"/>
    <w:multiLevelType w:val="multilevel"/>
    <w:tmpl w:val="0E9A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8294E"/>
    <w:multiLevelType w:val="multilevel"/>
    <w:tmpl w:val="BB4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0735F7"/>
    <w:multiLevelType w:val="multilevel"/>
    <w:tmpl w:val="2488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C2B29"/>
    <w:multiLevelType w:val="multilevel"/>
    <w:tmpl w:val="160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71A41"/>
    <w:multiLevelType w:val="multilevel"/>
    <w:tmpl w:val="CD1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42082"/>
    <w:multiLevelType w:val="multilevel"/>
    <w:tmpl w:val="AC38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7258AD"/>
    <w:multiLevelType w:val="multilevel"/>
    <w:tmpl w:val="8122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1648EA"/>
    <w:multiLevelType w:val="multilevel"/>
    <w:tmpl w:val="D81E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103F1"/>
    <w:multiLevelType w:val="multilevel"/>
    <w:tmpl w:val="D7D8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6C5651"/>
    <w:multiLevelType w:val="multilevel"/>
    <w:tmpl w:val="4AEA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3670D"/>
    <w:multiLevelType w:val="multilevel"/>
    <w:tmpl w:val="4356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2311D0"/>
    <w:multiLevelType w:val="multilevel"/>
    <w:tmpl w:val="FACC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564950"/>
    <w:multiLevelType w:val="multilevel"/>
    <w:tmpl w:val="9F62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AA560F"/>
    <w:multiLevelType w:val="multilevel"/>
    <w:tmpl w:val="ADE2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65D67"/>
    <w:multiLevelType w:val="multilevel"/>
    <w:tmpl w:val="2548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1343A"/>
    <w:multiLevelType w:val="multilevel"/>
    <w:tmpl w:val="B8CC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457421"/>
    <w:multiLevelType w:val="multilevel"/>
    <w:tmpl w:val="E8D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E04AFF"/>
    <w:multiLevelType w:val="multilevel"/>
    <w:tmpl w:val="9BB6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0D78E0"/>
    <w:multiLevelType w:val="multilevel"/>
    <w:tmpl w:val="0052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7A1E6C"/>
    <w:multiLevelType w:val="multilevel"/>
    <w:tmpl w:val="AAFA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BA2366"/>
    <w:multiLevelType w:val="multilevel"/>
    <w:tmpl w:val="7264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252013"/>
    <w:multiLevelType w:val="multilevel"/>
    <w:tmpl w:val="6DEE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F31CB7"/>
    <w:multiLevelType w:val="multilevel"/>
    <w:tmpl w:val="7992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9"/>
  </w:num>
  <w:num w:numId="3">
    <w:abstractNumId w:val="10"/>
  </w:num>
  <w:num w:numId="4">
    <w:abstractNumId w:val="47"/>
  </w:num>
  <w:num w:numId="5">
    <w:abstractNumId w:val="11"/>
  </w:num>
  <w:num w:numId="6">
    <w:abstractNumId w:val="46"/>
  </w:num>
  <w:num w:numId="7">
    <w:abstractNumId w:val="42"/>
  </w:num>
  <w:num w:numId="8">
    <w:abstractNumId w:val="30"/>
  </w:num>
  <w:num w:numId="9">
    <w:abstractNumId w:val="44"/>
  </w:num>
  <w:num w:numId="10">
    <w:abstractNumId w:val="3"/>
  </w:num>
  <w:num w:numId="11">
    <w:abstractNumId w:val="29"/>
  </w:num>
  <w:num w:numId="12">
    <w:abstractNumId w:val="24"/>
  </w:num>
  <w:num w:numId="13">
    <w:abstractNumId w:val="0"/>
  </w:num>
  <w:num w:numId="14">
    <w:abstractNumId w:val="32"/>
  </w:num>
  <w:num w:numId="15">
    <w:abstractNumId w:val="37"/>
  </w:num>
  <w:num w:numId="16">
    <w:abstractNumId w:val="28"/>
  </w:num>
  <w:num w:numId="17">
    <w:abstractNumId w:val="4"/>
  </w:num>
  <w:num w:numId="18">
    <w:abstractNumId w:val="26"/>
  </w:num>
  <w:num w:numId="19">
    <w:abstractNumId w:val="2"/>
  </w:num>
  <w:num w:numId="20">
    <w:abstractNumId w:val="18"/>
  </w:num>
  <w:num w:numId="21">
    <w:abstractNumId w:val="13"/>
  </w:num>
  <w:num w:numId="22">
    <w:abstractNumId w:val="50"/>
  </w:num>
  <w:num w:numId="23">
    <w:abstractNumId w:val="6"/>
  </w:num>
  <w:num w:numId="24">
    <w:abstractNumId w:val="33"/>
  </w:num>
  <w:num w:numId="25">
    <w:abstractNumId w:val="9"/>
  </w:num>
  <w:num w:numId="26">
    <w:abstractNumId w:val="43"/>
  </w:num>
  <w:num w:numId="27">
    <w:abstractNumId w:val="39"/>
  </w:num>
  <w:num w:numId="28">
    <w:abstractNumId w:val="48"/>
  </w:num>
  <w:num w:numId="29">
    <w:abstractNumId w:val="19"/>
  </w:num>
  <w:num w:numId="30">
    <w:abstractNumId w:val="51"/>
  </w:num>
  <w:num w:numId="31">
    <w:abstractNumId w:val="45"/>
  </w:num>
  <w:num w:numId="32">
    <w:abstractNumId w:val="5"/>
  </w:num>
  <w:num w:numId="33">
    <w:abstractNumId w:val="38"/>
  </w:num>
  <w:num w:numId="34">
    <w:abstractNumId w:val="8"/>
  </w:num>
  <w:num w:numId="35">
    <w:abstractNumId w:val="1"/>
  </w:num>
  <w:num w:numId="36">
    <w:abstractNumId w:val="40"/>
  </w:num>
  <w:num w:numId="37">
    <w:abstractNumId w:val="25"/>
  </w:num>
  <w:num w:numId="38">
    <w:abstractNumId w:val="35"/>
  </w:num>
  <w:num w:numId="39">
    <w:abstractNumId w:val="7"/>
  </w:num>
  <w:num w:numId="40">
    <w:abstractNumId w:val="12"/>
  </w:num>
  <w:num w:numId="41">
    <w:abstractNumId w:val="17"/>
  </w:num>
  <w:num w:numId="42">
    <w:abstractNumId w:val="23"/>
  </w:num>
  <w:num w:numId="43">
    <w:abstractNumId w:val="20"/>
  </w:num>
  <w:num w:numId="44">
    <w:abstractNumId w:val="16"/>
  </w:num>
  <w:num w:numId="45">
    <w:abstractNumId w:val="36"/>
  </w:num>
  <w:num w:numId="46">
    <w:abstractNumId w:val="21"/>
  </w:num>
  <w:num w:numId="47">
    <w:abstractNumId w:val="27"/>
  </w:num>
  <w:num w:numId="48">
    <w:abstractNumId w:val="34"/>
  </w:num>
  <w:num w:numId="49">
    <w:abstractNumId w:val="15"/>
  </w:num>
  <w:num w:numId="50">
    <w:abstractNumId w:val="14"/>
  </w:num>
  <w:num w:numId="51">
    <w:abstractNumId w:val="31"/>
  </w:num>
  <w:num w:numId="52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0D0EBC"/>
    <w:rsid w:val="000D0EBC"/>
    <w:rsid w:val="001128A7"/>
    <w:rsid w:val="003026C0"/>
    <w:rsid w:val="004631B0"/>
    <w:rsid w:val="00491711"/>
    <w:rsid w:val="004D05BB"/>
    <w:rsid w:val="00506DB7"/>
    <w:rsid w:val="007204FD"/>
    <w:rsid w:val="007C64C4"/>
    <w:rsid w:val="00816325"/>
    <w:rsid w:val="00996609"/>
    <w:rsid w:val="009C6196"/>
    <w:rsid w:val="00AC4260"/>
    <w:rsid w:val="00B16CD2"/>
    <w:rsid w:val="00B9214D"/>
    <w:rsid w:val="00C90E1C"/>
    <w:rsid w:val="00EE748E"/>
    <w:rsid w:val="00F4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BC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"/>
    <w:locked/>
    <w:rsid w:val="000D0EB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D0EBC"/>
    <w:pPr>
      <w:shd w:val="clear" w:color="auto" w:fill="FFFFFF"/>
      <w:spacing w:after="360" w:line="0" w:lineRule="atLeast"/>
    </w:pPr>
    <w:rPr>
      <w:rFonts w:eastAsia="Times New Roman"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0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EB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05BB"/>
    <w:rPr>
      <w:b/>
      <w:bCs/>
    </w:rPr>
  </w:style>
  <w:style w:type="character" w:styleId="a8">
    <w:name w:val="Emphasis"/>
    <w:basedOn w:val="a0"/>
    <w:uiPriority w:val="20"/>
    <w:qFormat/>
    <w:rsid w:val="004D05BB"/>
    <w:rPr>
      <w:i/>
      <w:iCs/>
    </w:rPr>
  </w:style>
  <w:style w:type="paragraph" w:styleId="a9">
    <w:name w:val="Normal (Web)"/>
    <w:basedOn w:val="a"/>
    <w:uiPriority w:val="99"/>
    <w:semiHidden/>
    <w:unhideWhenUsed/>
    <w:rsid w:val="004D05B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D0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D9CF-522E-4E28-B8EA-6FA4B721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28590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админ</cp:lastModifiedBy>
  <cp:revision>5</cp:revision>
  <dcterms:created xsi:type="dcterms:W3CDTF">2017-10-13T06:29:00Z</dcterms:created>
  <dcterms:modified xsi:type="dcterms:W3CDTF">2020-04-08T14:30:00Z</dcterms:modified>
</cp:coreProperties>
</file>