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28" w:rsidRPr="00ED2172" w:rsidRDefault="00310628" w:rsidP="003106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61525"/>
            <wp:effectExtent l="19050" t="0" r="3175" b="0"/>
            <wp:docPr id="4" name="Рисунок 4" descr="оформление реферата по ГОСТу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формление реферата по ГОСТу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</w:rPr>
      </w:pPr>
      <w:r w:rsidRPr="00ED2172"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</w:rPr>
        <w:t>Оформление Реферата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</w:rPr>
        <w:t>Содержание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Оформление реферата – требования, правила и стандарты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 xml:space="preserve">Как правильно оформить реферат по </w:t>
      </w:r>
      <w:proofErr w:type="spellStart"/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ГОСТу</w:t>
      </w:r>
      <w:proofErr w:type="spellEnd"/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 xml:space="preserve"> 2020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     - оформление титульного листа реферата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 xml:space="preserve">     - оформление  введения реферата по </w:t>
      </w:r>
      <w:proofErr w:type="spellStart"/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ГОСТу</w:t>
      </w:r>
      <w:proofErr w:type="spellEnd"/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     - оформление заключения реферата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     - оформление списка используемой литературы реферата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     - оформление содержание реферата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Для чего нужно соблюдать ГОСТ 2020 при оформлении реферата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Образец оформления реферата – скачать правильный вариант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Скачать пример оформления реферата по ГОСТУ 2020</w:t>
      </w:r>
    </w:p>
    <w:p w:rsidR="00310628" w:rsidRPr="00310628" w:rsidRDefault="00310628" w:rsidP="0031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>Антиплагиат</w:t>
      </w:r>
      <w:proofErr w:type="spellEnd"/>
      <w:r w:rsidRPr="00310628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</w:rPr>
        <w:t xml:space="preserve"> реферата: как повысить уникальность</w:t>
      </w:r>
    </w:p>
    <w:p w:rsidR="00310628" w:rsidRPr="00310628" w:rsidRDefault="00310628" w:rsidP="0031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Оформление реферата является важной  частью процесса его написания и требует серьезного подхода. Рефератом называют доклад, письменное сообщение или иной материал, написанный по определенной тематике. Оформление реферата иногда кажется гораздо более сложным, чем его написание.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данной статье мы расскажем об основных требованиях, правилах и стандартах оформления рефератов по нормам </w:t>
      </w:r>
      <w:proofErr w:type="spell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ГОСТа</w:t>
      </w:r>
      <w:proofErr w:type="spell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2020 года, а также предлагаем вам скачать примеры и образцы правильного оформления реферата.</w:t>
      </w:r>
    </w:p>
    <w:p w:rsidR="00310628" w:rsidRPr="00310628" w:rsidRDefault="00310628" w:rsidP="00310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FF6600"/>
          <w:sz w:val="28"/>
          <w:szCs w:val="28"/>
        </w:rPr>
        <w:t> Оформление реферата – требования, правила и стандарты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Если  вы считаете, что оформление реферата - дело нехитрое, то вы глубоко ошибаетесь. Существуют определенные, довольно жесткие требования, правила и стандарты оформления </w:t>
      </w:r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реферата</w:t>
      </w:r>
      <w:proofErr w:type="gram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для старших школьников, так и для студентов. И несоблюдение этих норм может плохо отразиться на вашей оценке.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того</w:t>
      </w:r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оформление реферата было правильным, важно обратить внимание на следующие моменты.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  1 Реферат  нужно писать 14 или 12 кеглем, вид шрифта - </w:t>
      </w:r>
      <w:proofErr w:type="spell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Times</w:t>
      </w:r>
      <w:proofErr w:type="spell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New</w:t>
      </w:r>
      <w:proofErr w:type="spell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Roman</w:t>
      </w:r>
      <w:proofErr w:type="spell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межстрочный интервал 1,5. Формат листа А</w:t>
      </w:r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proofErr w:type="gram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ориентация листа – книжная (вертикальная). Для того</w:t>
      </w:r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было правильное оформление реферата, необходимо соблюдать размеры полей на странице: правый отступ – 10 мм, левый отступ – 30 мм, нижний и верхний - 20 мм.</w:t>
      </w:r>
      <w:r w:rsidRPr="0031062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Данные параметры очень похожи на оформление курсовой работы, о которых мы подробно рассказали в статье </w:t>
      </w:r>
      <w:hyperlink r:id="rId5" w:tgtFrame="_blank" w:history="1">
        <w:r w:rsidRPr="00ED2172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Каким шрифтом писать курсовую</w:t>
        </w:r>
      </w:hyperlink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.</w:t>
      </w:r>
      <w:proofErr w:type="gramEnd"/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  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  2 Требования оформления реферата по </w:t>
      </w:r>
      <w:proofErr w:type="spell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ГОСТу</w:t>
      </w:r>
      <w:proofErr w:type="spell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2020 года регулируют объем реферата, он обычно составляет около 20 страниц, можно чуть больше или меньше. Но все же, если вас </w:t>
      </w:r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понесло</w:t>
      </w:r>
      <w:proofErr w:type="gram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вы не можете остановиться на положенных 20 страницах, лучше обсудить это с преподавателем. Есть вероятность, что он вашу работу просто не примет.</w:t>
      </w:r>
    </w:p>
    <w:p w:rsidR="00310628" w:rsidRPr="00310628" w:rsidRDefault="00310628" w:rsidP="0031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0628" w:rsidRPr="00ED2172" w:rsidRDefault="00310628" w:rsidP="0031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 3 Правила оформления реферата по </w:t>
      </w:r>
      <w:proofErr w:type="spell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ГОСТу</w:t>
      </w:r>
      <w:proofErr w:type="spell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2020 требуют также соблюдение правил нумерации страниц. Для этого нужно выбрать вкладку «вставка</w:t>
      </w:r>
      <w:proofErr w:type="gramStart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»-</w:t>
      </w:r>
      <w:proofErr w:type="gramEnd"/>
      <w:r w:rsidRPr="003106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«номера страниц»-«внизу страницы»-«простой номер 2». На первых двух страницах – титульном листе и содержании - номера страниц не ставятся.</w:t>
      </w:r>
    </w:p>
    <w:p w:rsidR="00310628" w:rsidRPr="00310628" w:rsidRDefault="00310628" w:rsidP="00310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08"/>
            <wp:effectExtent l="19050" t="0" r="3175" b="0"/>
            <wp:docPr id="7" name="Рисунок 7" descr="оформление реферата нум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ормление реферата нумера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4 Стандарты оформления реферата регулируют также и наименования глав. Они в реферате пишутся </w:t>
      </w:r>
      <w:proofErr w:type="gramStart"/>
      <w:r w:rsidRPr="00ED2172">
        <w:rPr>
          <w:color w:val="000000"/>
          <w:spacing w:val="2"/>
          <w:sz w:val="28"/>
          <w:szCs w:val="28"/>
        </w:rPr>
        <w:t>заглавными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или строчными, но без кавычек. Между названием главы и текстом ставится 1 пробел. Все главы начинаются с нового листа, обычно выравниваются по центру. Точки в конце названия главы или параграфов ни в коем случае не ставятся.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  5 Оформление реферата  предполагает строгое соответствие тематике выбранной темы. Название реферата должно совпадать с текстом, наименованиями заголовков и списком используемой литературы.   Требования оформления реферата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 года довольно жесткие, но если подойти к этому делу основательно, результат в виде отличной оценки будет налицо.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ED2172">
        <w:rPr>
          <w:b w:val="0"/>
          <w:bCs w:val="0"/>
          <w:color w:val="FF6600"/>
          <w:sz w:val="28"/>
          <w:szCs w:val="28"/>
        </w:rPr>
        <w:t xml:space="preserve"> Как правильно оформить реферат по </w:t>
      </w:r>
      <w:proofErr w:type="spellStart"/>
      <w:r w:rsidRPr="00ED2172">
        <w:rPr>
          <w:b w:val="0"/>
          <w:bCs w:val="0"/>
          <w:color w:val="FF6600"/>
          <w:sz w:val="28"/>
          <w:szCs w:val="28"/>
        </w:rPr>
        <w:t>ГОСТу</w:t>
      </w:r>
      <w:proofErr w:type="spellEnd"/>
      <w:r w:rsidRPr="00ED2172">
        <w:rPr>
          <w:b w:val="0"/>
          <w:bCs w:val="0"/>
          <w:color w:val="FF6600"/>
          <w:sz w:val="28"/>
          <w:szCs w:val="28"/>
        </w:rPr>
        <w:t xml:space="preserve"> 2020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В этом пункте нашей статьи мы расскажем, как правильно оформить реферат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 года. ГОСТ – это стандарт, норматив оформления любых работ, и выполнять эти требования нужно в каждой работе.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По нормам </w:t>
      </w:r>
      <w:proofErr w:type="spellStart"/>
      <w:r w:rsidRPr="00ED2172">
        <w:rPr>
          <w:color w:val="000000"/>
          <w:spacing w:val="2"/>
          <w:sz w:val="28"/>
          <w:szCs w:val="28"/>
        </w:rPr>
        <w:t>ГОСТа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 реферат должен состоять из нескольких обязательных частей. Это титульный лист (по-простому, </w:t>
      </w:r>
      <w:proofErr w:type="spellStart"/>
      <w:r w:rsidRPr="00ED2172">
        <w:rPr>
          <w:color w:val="000000"/>
          <w:spacing w:val="2"/>
          <w:sz w:val="28"/>
          <w:szCs w:val="28"/>
        </w:rPr>
        <w:t>титульник</w:t>
      </w:r>
      <w:proofErr w:type="spellEnd"/>
      <w:r w:rsidRPr="00ED2172">
        <w:rPr>
          <w:color w:val="000000"/>
          <w:spacing w:val="2"/>
          <w:sz w:val="28"/>
          <w:szCs w:val="28"/>
        </w:rPr>
        <w:t>), содержание, введение, основная часть, заключение и библиографический список. В редких случаях добавляется приложение, если в текст не поместилась какая-либо таблица или диаграмма. У каждого их этих элементов реферата есть свои особенности оформления и сейчас мы их подробно разберем.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noProof/>
          <w:sz w:val="28"/>
          <w:szCs w:val="28"/>
        </w:rPr>
        <w:lastRenderedPageBreak/>
        <w:drawing>
          <wp:inline distT="0" distB="0" distL="0" distR="0">
            <wp:extent cx="5940425" cy="3846491"/>
            <wp:effectExtent l="19050" t="0" r="3175" b="0"/>
            <wp:docPr id="10" name="Рисунок 10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172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Оформление титульного листа реферата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Оформление титульного листа реферата – дело очень важное и ответственное, ведь обложка – это первое, на что падает взгляд преподавателя.   И если понять, как правильно оформить реферат, а именно – его </w:t>
      </w:r>
      <w:proofErr w:type="spellStart"/>
      <w:r w:rsidRPr="00ED2172">
        <w:rPr>
          <w:color w:val="000000"/>
          <w:spacing w:val="2"/>
          <w:sz w:val="28"/>
          <w:szCs w:val="28"/>
        </w:rPr>
        <w:t>титульник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, то можно считать, что </w:t>
      </w:r>
      <w:proofErr w:type="gramStart"/>
      <w:r w:rsidRPr="00ED2172">
        <w:rPr>
          <w:color w:val="000000"/>
          <w:spacing w:val="2"/>
          <w:sz w:val="28"/>
          <w:szCs w:val="28"/>
        </w:rPr>
        <w:t>пол дела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сделано.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В шапке титульного листа обязательно прописывается полное наименование вашего учреждения без всяких сокращений, а также название кафедры.  Чуть ниже располагается заголовок «Реферат», причем допускается его </w:t>
      </w:r>
      <w:proofErr w:type="gramStart"/>
      <w:r w:rsidRPr="00ED2172">
        <w:rPr>
          <w:color w:val="000000"/>
          <w:spacing w:val="2"/>
          <w:sz w:val="28"/>
          <w:szCs w:val="28"/>
        </w:rPr>
        <w:t>написание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как строчными буквами, так и прописными. Далее указываются дисциплина и тема вашего реферата.</w:t>
      </w:r>
    </w:p>
    <w:p w:rsidR="002E4045" w:rsidRPr="00ED2172" w:rsidRDefault="00310628">
      <w:pP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нормам </w:t>
      </w:r>
      <w:proofErr w:type="spellStart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ГОСТа</w:t>
      </w:r>
      <w:proofErr w:type="spellEnd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2020 года в оформлении титульного листа реферата  ниже прописываются свои данные и данные преподавателя. Обратите особое внимание на правильность написания фамилии и должности руководителя, преподаватели частенько бывают  чересчур щепетильными в этом вопросе и трепетно относятся к правильности написания своих регалий.</w:t>
      </w:r>
    </w:p>
    <w:p w:rsidR="00402792" w:rsidRPr="00402792" w:rsidRDefault="00310628" w:rsidP="004027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Теперь, когда вы знаете, как правильно оформить реферат, а именно оформление титульного листа реферата,  можно рассказать о не менее важной его части – введении.</w:t>
      </w:r>
    </w:p>
    <w:p w:rsidR="00310628" w:rsidRPr="00ED2172" w:rsidRDefault="00310628" w:rsidP="0040279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172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 xml:space="preserve">Оформление  введения реферата по </w:t>
      </w:r>
      <w:proofErr w:type="spellStart"/>
      <w:r w:rsidRPr="00ED2172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ГОСТу</w:t>
      </w:r>
      <w:proofErr w:type="spellEnd"/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lastRenderedPageBreak/>
        <w:t>Для того</w:t>
      </w:r>
      <w:proofErr w:type="gramStart"/>
      <w:r w:rsidRPr="00ED2172">
        <w:rPr>
          <w:color w:val="000000"/>
          <w:spacing w:val="2"/>
          <w:sz w:val="28"/>
          <w:szCs w:val="28"/>
        </w:rPr>
        <w:t>,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чтобы вы узнали, как правильно оформить реферат и учли для себя основные правила оформления введения реферата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>, предлагаем вам ознакомиться с основными, самыми важными моментами.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  1 Оформление введения реферата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  должно обязательно включать такие ключевые позиции, как актуальность, цель, задачи исследования, субъект и предмет. Здесь можно рассмотреть основные теоретические источники, которые  изучали тематику вашего реферата.</w:t>
      </w:r>
    </w:p>
    <w:p w:rsidR="00310628" w:rsidRPr="0040279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02792">
        <w:rPr>
          <w:color w:val="000000"/>
          <w:spacing w:val="2"/>
          <w:sz w:val="28"/>
          <w:szCs w:val="28"/>
        </w:rPr>
        <w:t>   2 </w:t>
      </w:r>
      <w:r w:rsidRPr="00402792">
        <w:rPr>
          <w:iCs/>
          <w:color w:val="000000"/>
          <w:spacing w:val="2"/>
          <w:sz w:val="28"/>
          <w:szCs w:val="28"/>
        </w:rPr>
        <w:t>Актуальность</w:t>
      </w:r>
      <w:r w:rsidRPr="00402792">
        <w:rPr>
          <w:color w:val="000000"/>
          <w:spacing w:val="2"/>
          <w:sz w:val="28"/>
          <w:szCs w:val="28"/>
        </w:rPr>
        <w:t> должна описывать значимость вашей темы в современном мире, почему ее нужно изучать, какую проблему она решает.</w:t>
      </w:r>
    </w:p>
    <w:p w:rsidR="00310628" w:rsidRPr="0040279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02792">
        <w:rPr>
          <w:color w:val="000000"/>
          <w:spacing w:val="2"/>
          <w:sz w:val="28"/>
          <w:szCs w:val="28"/>
        </w:rPr>
        <w:t>   </w:t>
      </w:r>
      <w:r w:rsidRPr="00402792">
        <w:rPr>
          <w:iCs/>
          <w:color w:val="000000"/>
          <w:spacing w:val="2"/>
          <w:sz w:val="28"/>
          <w:szCs w:val="28"/>
        </w:rPr>
        <w:t>Цель и задачи </w:t>
      </w:r>
      <w:proofErr w:type="gramStart"/>
      <w:r w:rsidRPr="00402792">
        <w:rPr>
          <w:color w:val="000000"/>
          <w:spacing w:val="2"/>
          <w:sz w:val="28"/>
          <w:szCs w:val="28"/>
        </w:rPr>
        <w:t>рассказывают для чего поднимается</w:t>
      </w:r>
      <w:proofErr w:type="gramEnd"/>
      <w:r w:rsidRPr="00402792">
        <w:rPr>
          <w:color w:val="000000"/>
          <w:spacing w:val="2"/>
          <w:sz w:val="28"/>
          <w:szCs w:val="28"/>
        </w:rPr>
        <w:t xml:space="preserve"> вопрос, затронутый автором и какими путями должна решаться эта проблема.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2"/>
          <w:sz w:val="28"/>
          <w:szCs w:val="28"/>
        </w:rPr>
      </w:pPr>
      <w:r w:rsidRPr="00402792">
        <w:rPr>
          <w:iCs/>
          <w:color w:val="000000"/>
          <w:spacing w:val="2"/>
          <w:sz w:val="28"/>
          <w:szCs w:val="28"/>
        </w:rPr>
        <w:t>      Предмет и объект</w:t>
      </w:r>
      <w:r w:rsidRPr="00402792">
        <w:rPr>
          <w:color w:val="000000"/>
          <w:spacing w:val="2"/>
          <w:sz w:val="28"/>
          <w:szCs w:val="28"/>
        </w:rPr>
        <w:t> –</w:t>
      </w:r>
      <w:r w:rsidRPr="00ED2172">
        <w:rPr>
          <w:color w:val="000000"/>
          <w:spacing w:val="2"/>
          <w:sz w:val="28"/>
          <w:szCs w:val="28"/>
        </w:rPr>
        <w:t xml:space="preserve"> показывают какая </w:t>
      </w:r>
      <w:proofErr w:type="gramStart"/>
      <w:r w:rsidRPr="00ED2172">
        <w:rPr>
          <w:color w:val="000000"/>
          <w:spacing w:val="2"/>
          <w:sz w:val="28"/>
          <w:szCs w:val="28"/>
        </w:rPr>
        <w:t>сфера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затронута в вашем исследовании и </w:t>
      </w:r>
      <w:proofErr w:type="gramStart"/>
      <w:r w:rsidRPr="00ED2172">
        <w:rPr>
          <w:color w:val="000000"/>
          <w:spacing w:val="2"/>
          <w:sz w:val="28"/>
          <w:szCs w:val="28"/>
        </w:rPr>
        <w:t>какой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конкретный предмет изучается.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ED2172">
        <w:rPr>
          <w:noProof/>
          <w:sz w:val="28"/>
          <w:szCs w:val="28"/>
        </w:rPr>
        <w:drawing>
          <wp:inline distT="0" distB="0" distL="0" distR="0">
            <wp:extent cx="5940425" cy="3323776"/>
            <wp:effectExtent l="19050" t="0" r="3175" b="0"/>
            <wp:docPr id="13" name="Рисунок 13" descr="введение в оформлении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ведение в оформлении рефера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 3 Оформление введения реферата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предполагает его определенный  объем, который может составлять 1,5 – 2 страницы. Больше – нежелательно, лучше кратко, но по делу.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  4 Заголовок размещается по центру, без кавычек, после него – пробел.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Введение  - одна из основных частей всего реферата, именно она раскрывает суть выбранной темы, вводит в курс дела и означает ключевые моменты работы. Теперь, когда вы знаете, как правильно оформить реферат и требования оформления  введения реферата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>, рассмотрим основное содержание работы.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172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Оформление основного содержание реферата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Оформление основного содержания реферата занимает не так много времени, несмотря на его большой объем. Основная часть реферата обычно </w:t>
      </w:r>
      <w:r w:rsidRPr="00ED2172">
        <w:rPr>
          <w:color w:val="000000"/>
          <w:spacing w:val="2"/>
          <w:sz w:val="28"/>
          <w:szCs w:val="28"/>
        </w:rPr>
        <w:lastRenderedPageBreak/>
        <w:t>занимает 75-80% всей работы, что составляет 15-17 страниц. Для того</w:t>
      </w:r>
      <w:proofErr w:type="gramStart"/>
      <w:r w:rsidRPr="00ED2172">
        <w:rPr>
          <w:color w:val="000000"/>
          <w:spacing w:val="2"/>
          <w:sz w:val="28"/>
          <w:szCs w:val="28"/>
        </w:rPr>
        <w:t>,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чтобы ответить на вопрос, как правильно оформить реферат, нужно, конечно же, разобраться с тем, как происходит оформление основного содержания реферата.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Основная часть может состоять из нескольких глав, а может, кроме глав, иметь подзаголовки или, по-другому, параграфы.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6" name="Рисунок 16" descr="как оформить рефе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оформить рефера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Рассказывая о том,  как правильно оформить реферат, мы не можем не затронуть тему заголовков. Заголовок пишется строчными или прописными буквами, выравнивается по центру, в конце точка не ставится. Между текстом и заголовком, а также между заголовком и названием параграфа должен быть пробел.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В конце каждой главы должны быть выводы и определенные умозаключения по основному содержанию главы.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Основное содержание реферата может рассказывать о  теоретической базе по исследуемой теме, о практических мероприятиях и решениях, может содержать таблицы, графики, диаграммы и прочие графические материалы.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172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Оформление заключения реферата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Оформление заключения реферата считается очень важным элементом работы, так как его задача – анализ и подведение итогов. Преподаватель, из-за отсутствия времени, может не сильно вникать в суть основной части, но заключение он обязательно прочтет и внимательно изучит. А поэтому </w:t>
      </w:r>
      <w:r w:rsidRPr="00ED2172">
        <w:rPr>
          <w:color w:val="000000"/>
          <w:spacing w:val="2"/>
          <w:sz w:val="28"/>
          <w:szCs w:val="28"/>
        </w:rPr>
        <w:lastRenderedPageBreak/>
        <w:t>нужно четко знать, как правильно оформить реферат и его заключительную часть. Для того</w:t>
      </w:r>
      <w:proofErr w:type="gramStart"/>
      <w:r w:rsidRPr="00ED2172">
        <w:rPr>
          <w:color w:val="000000"/>
          <w:spacing w:val="2"/>
          <w:sz w:val="28"/>
          <w:szCs w:val="28"/>
        </w:rPr>
        <w:t>,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чтобы написать заключение, достаточно перефразировать данные во введении цель и задачи, а также выбрать из имеющихся глав все сделанные выводы.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Требования к оформлению заключения реферата  предполагают, что оно  составляет примерно 10% от объема всей работы и обычно бывает 15-2 страницы. Заголовок выравнивается по центру и имеет тот же размер шрифта, то и весь текст.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Часто при оформлении заключения реферата используют такие стандартные фразы и клише, как «Из проделанной работы мы видим…», «Данное исследование показало…», «Приходим к выводу, что…» и др.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172">
        <w:rPr>
          <w:rFonts w:ascii="Times New Roman" w:hAnsi="Times New Roman" w:cs="Times New Roman"/>
          <w:b w:val="0"/>
          <w:bCs w:val="0"/>
          <w:color w:val="000080"/>
          <w:sz w:val="28"/>
          <w:szCs w:val="28"/>
        </w:rPr>
        <w:t>Оформление списка используемой литературы реферата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Оформление списка используемой литературы реферата порой оказывается наиболее сложной частью работы. Здесь имеется много тонкостей и нюансов, которые нужно учитывать. Остановимся на них поподробнее.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  1 Реферат должен включать не меньше 8-9 различных источников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  2 Согласно нормам </w:t>
      </w:r>
      <w:proofErr w:type="spellStart"/>
      <w:r w:rsidRPr="00ED2172">
        <w:rPr>
          <w:color w:val="000000"/>
          <w:spacing w:val="2"/>
          <w:sz w:val="28"/>
          <w:szCs w:val="28"/>
        </w:rPr>
        <w:t>ГОСТа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все источники располагаются в определенном порядке: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        Нормативно-правовые акты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        Монографии, учебники, труды ученых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        Статьи периодической печат</w:t>
      </w:r>
      <w:proofErr w:type="gramStart"/>
      <w:r w:rsidRPr="00ED2172">
        <w:rPr>
          <w:color w:val="000000"/>
          <w:spacing w:val="2"/>
          <w:sz w:val="28"/>
          <w:szCs w:val="28"/>
        </w:rPr>
        <w:t>и(</w:t>
      </w:r>
      <w:proofErr w:type="gramEnd"/>
      <w:r w:rsidRPr="00ED2172">
        <w:rPr>
          <w:color w:val="000000"/>
          <w:spacing w:val="2"/>
          <w:sz w:val="28"/>
          <w:szCs w:val="28"/>
        </w:rPr>
        <w:t>газеты, журналы)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        Архивные материалы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        </w:t>
      </w:r>
      <w:proofErr w:type="spellStart"/>
      <w:proofErr w:type="gramStart"/>
      <w:r w:rsidRPr="00ED2172">
        <w:rPr>
          <w:color w:val="000000"/>
          <w:spacing w:val="2"/>
          <w:sz w:val="28"/>
          <w:szCs w:val="28"/>
        </w:rPr>
        <w:t>Интернет-источники</w:t>
      </w:r>
      <w:proofErr w:type="spellEnd"/>
      <w:proofErr w:type="gramEnd"/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ED2172">
        <w:rPr>
          <w:noProof/>
          <w:sz w:val="28"/>
          <w:szCs w:val="28"/>
        </w:rPr>
        <w:drawing>
          <wp:inline distT="0" distB="0" distL="0" distR="0">
            <wp:extent cx="5940425" cy="3606519"/>
            <wp:effectExtent l="19050" t="0" r="3175" b="0"/>
            <wp:docPr id="19" name="Рисунок 19" descr="как оформить список литературы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оформить список литературы рефера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3</w:t>
      </w:r>
      <w:proofErr w:type="gramStart"/>
      <w:r w:rsidRPr="00ED2172">
        <w:rPr>
          <w:color w:val="000000"/>
          <w:spacing w:val="2"/>
          <w:sz w:val="28"/>
          <w:szCs w:val="28"/>
        </w:rPr>
        <w:t xml:space="preserve"> П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ри оформлении списка используемой литературы реферата все источники указываются в алфавитном порядке. Само произведение должно </w:t>
      </w:r>
      <w:r w:rsidRPr="00ED2172">
        <w:rPr>
          <w:color w:val="000000"/>
          <w:spacing w:val="2"/>
          <w:sz w:val="28"/>
          <w:szCs w:val="28"/>
        </w:rPr>
        <w:lastRenderedPageBreak/>
        <w:t>обозначать в первую очередь фамилию автора, далее – название источника, наименование издательства, год выпуска.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4</w:t>
      </w:r>
      <w:proofErr w:type="gramStart"/>
      <w:r w:rsidRPr="00ED2172">
        <w:rPr>
          <w:color w:val="000000"/>
          <w:spacing w:val="2"/>
          <w:sz w:val="28"/>
          <w:szCs w:val="28"/>
        </w:rPr>
        <w:t xml:space="preserve"> С</w:t>
      </w:r>
      <w:proofErr w:type="gramEnd"/>
      <w:r w:rsidRPr="00ED2172">
        <w:rPr>
          <w:color w:val="000000"/>
          <w:spacing w:val="2"/>
          <w:sz w:val="28"/>
          <w:szCs w:val="28"/>
        </w:rPr>
        <w:t>амо наименование главы может быть в нескольких вариантах: «Список литературы (используемой)», «Список источников и литературы (используемой)», «Библиографический список» и др.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Итак, мы рассказали вам о том,  как правильно оформить реферат, описали основные  требования, правила и нормы оформления реферата, будем надеяться, что с помощью наших подсказок вы поняли, как оформить реферат,  и сможете легко применить эти знания на практике.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ED2172">
        <w:rPr>
          <w:b w:val="0"/>
          <w:bCs w:val="0"/>
          <w:color w:val="FF6600"/>
          <w:sz w:val="28"/>
          <w:szCs w:val="28"/>
        </w:rPr>
        <w:t> Для чего нужно соблюдать ГОСТ 2020 при оформлении реферата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Оформление реферата 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 2020 года является важным критерием оценки ваших </w:t>
      </w:r>
      <w:proofErr w:type="gramStart"/>
      <w:r w:rsidRPr="00ED2172">
        <w:rPr>
          <w:color w:val="000000"/>
          <w:spacing w:val="2"/>
          <w:sz w:val="28"/>
          <w:szCs w:val="28"/>
        </w:rPr>
        <w:t>работ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как в школах, так и в средних и высших учебных заведениях. Почему так важно соблюдать ГОСТ при оформлении реферата? Дело в том, что данные стандарты определяют основные и самые важные требования оформления реферата, и не только к ним, но и ко всем остальным письменным исследовательским работам – курсовой, диплому, ВКР.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Основные требования оформления реферата прописаны в </w:t>
      </w:r>
      <w:proofErr w:type="spellStart"/>
      <w:r w:rsidRPr="00ED2172">
        <w:rPr>
          <w:color w:val="000000"/>
          <w:spacing w:val="2"/>
          <w:sz w:val="28"/>
          <w:szCs w:val="28"/>
        </w:rPr>
        <w:t>ГОСТах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2.105-95, ГОСТ 7.32-2001, ГОСТ именуется 7.32-2017, ГОСТ </w:t>
      </w:r>
      <w:proofErr w:type="gramStart"/>
      <w:r w:rsidRPr="00ED2172">
        <w:rPr>
          <w:color w:val="000000"/>
          <w:spacing w:val="2"/>
          <w:sz w:val="28"/>
          <w:szCs w:val="28"/>
        </w:rPr>
        <w:t>Р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7.0.5-2008 . В основном эти стандарты повторяются из года в год, требования сохраняются и очень редко вносятся какие-то изменения.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При проверке оформления реферата преподаватели опираются на данные правила и нормы, и поэтому, если работа им не соответствует, могут запросто поставить вам «неуд». Поэтому в ваших интересах проверить оформление реферата по ГОСТУ 2020, а также найти методические указания на кафедре.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ED2172">
        <w:rPr>
          <w:b w:val="0"/>
          <w:bCs w:val="0"/>
          <w:color w:val="FF6600"/>
          <w:sz w:val="28"/>
          <w:szCs w:val="28"/>
        </w:rPr>
        <w:t> Образец оформления реферата – скачать правильный вариант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В этом пункте нашей статьи вы можете скачать правильный образец оформления реферата  для того, чтобы вы могли сравнить и подправить вашу работу. Обратите внимание, что титульный лист возможен в нескольких вариантах, все они являются правильными. Если у вас появляются сомнения в том, что это правильный образец оформления реферата,  можете уточнить на кафедре, какой из данных вариантов больше подходит вашему учреждению.</w:t>
      </w:r>
    </w:p>
    <w:p w:rsidR="00310628" w:rsidRPr="00ED2172" w:rsidRDefault="00310628">
      <w:pPr>
        <w:rPr>
          <w:rFonts w:ascii="Times New Roman" w:hAnsi="Times New Roman" w:cs="Times New Roman"/>
          <w:sz w:val="28"/>
          <w:szCs w:val="28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99763"/>
            <wp:effectExtent l="19050" t="0" r="3175" b="0"/>
            <wp:docPr id="1" name="Рисунок 1" descr="образец оформления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формления рефера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>
      <w:pP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Образец оформления реферата, в том числе его основных элементов – содержания, введения и заключения во многом схожи с оформлением других студенческих работ. Ниже предлагаем вам скачать образец правильного оформления реферата и его главных частей.</w:t>
      </w:r>
    </w:p>
    <w:p w:rsidR="00310628" w:rsidRPr="00ED2172" w:rsidRDefault="00310628">
      <w:pP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27074"/>
            <wp:effectExtent l="19050" t="0" r="3175" b="0"/>
            <wp:docPr id="22" name="Рисунок 22" descr="образец оформления введения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разец оформления введения рефера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Содержание по нормам </w:t>
      </w:r>
      <w:proofErr w:type="spellStart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ГОСТа</w:t>
      </w:r>
      <w:proofErr w:type="spellEnd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2020 года включает в себя перечисление всех основных пунктов вашей работы. При этом допускается оформление номеров страниц с точками</w:t>
      </w:r>
      <w:proofErr w:type="gramStart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(….) </w:t>
      </w:r>
      <w:proofErr w:type="gramEnd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или просто пробелом. Также возможны вариации в оформлении названия глав.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Можно писать слово «Глава», но чаще обозначают просто цифрами.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11111"/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lastRenderedPageBreak/>
        <w:t>Список используемой литературы требует тщательной проработки, так как имеет много нюансов. Выше мы рассказывали об особенностях оформления библиографического списка, здесь предлагаем скачать образец оформления реферата.</w:t>
      </w:r>
    </w:p>
    <w:p w:rsidR="00310628" w:rsidRPr="00ED2172" w:rsidRDefault="00310628">
      <w:pPr>
        <w:rPr>
          <w:rFonts w:ascii="Times New Roman" w:hAnsi="Times New Roman" w:cs="Times New Roman"/>
          <w:sz w:val="28"/>
          <w:szCs w:val="28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74831"/>
            <wp:effectExtent l="19050" t="0" r="3175" b="0"/>
            <wp:docPr id="25" name="Рисунок 25" descr="список литературы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исок литературы рефера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Как видим, в первую очередь оформляются нормативно-правовые акты, и лишь после – остальная литература. Все источники пишутся в алфавитном порядке.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ED2172">
        <w:rPr>
          <w:b w:val="0"/>
          <w:bCs w:val="0"/>
          <w:color w:val="FF6600"/>
          <w:sz w:val="28"/>
          <w:szCs w:val="28"/>
        </w:rPr>
        <w:t> Скачать пример оформления реферата по ГОСТУ 2020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Мы рассказали о требованиях и нормах, предъявляемых </w:t>
      </w:r>
      <w:proofErr w:type="spellStart"/>
      <w:r w:rsidRPr="00ED2172">
        <w:rPr>
          <w:color w:val="000000"/>
          <w:spacing w:val="2"/>
          <w:sz w:val="28"/>
          <w:szCs w:val="28"/>
        </w:rPr>
        <w:t>ГОСТом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в 2020 году </w:t>
      </w:r>
      <w:proofErr w:type="spellStart"/>
      <w:proofErr w:type="gramStart"/>
      <w:r w:rsidRPr="00ED2172">
        <w:rPr>
          <w:color w:val="000000"/>
          <w:spacing w:val="2"/>
          <w:sz w:val="28"/>
          <w:szCs w:val="28"/>
        </w:rPr>
        <w:t>году</w:t>
      </w:r>
      <w:proofErr w:type="spellEnd"/>
      <w:proofErr w:type="gramEnd"/>
      <w:r w:rsidRPr="00ED2172">
        <w:rPr>
          <w:color w:val="000000"/>
          <w:spacing w:val="2"/>
          <w:sz w:val="28"/>
          <w:szCs w:val="28"/>
        </w:rPr>
        <w:t xml:space="preserve">, сейчас предлагаем скачать пример оформления реферата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Основные сложности при оформлении реферата, а также других студенческих работ приходятся на оформление введения и заключения.  Приведем примеры оформления реферата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 года, а именно – наиболее сложных элементов работы.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Введение должно обязательно включать в себя цель, задачи, актуальность, предмет и объект исследования.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noProof/>
          <w:sz w:val="28"/>
          <w:szCs w:val="28"/>
        </w:rPr>
        <w:lastRenderedPageBreak/>
        <w:drawing>
          <wp:inline distT="0" distB="0" distL="0" distR="0">
            <wp:extent cx="5477510" cy="4899660"/>
            <wp:effectExtent l="19050" t="0" r="8890" b="0"/>
            <wp:docPr id="28" name="Рисунок 28" descr="образец введения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разец введения рефера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noProof/>
          <w:sz w:val="28"/>
          <w:szCs w:val="28"/>
        </w:rPr>
        <w:lastRenderedPageBreak/>
        <w:drawing>
          <wp:inline distT="0" distB="0" distL="0" distR="0">
            <wp:extent cx="5063490" cy="5262245"/>
            <wp:effectExtent l="19050" t="0" r="3810" b="0"/>
            <wp:docPr id="31" name="Рисунок 31" descr="образец введения реферат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разец введения реферата скачат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Данный пример оформления реферата по ГОСТУ 2020 показывает, что заголовок может выравниваться как по центру, так и по левому краю. Между заголовком и текстом необходим пробел.  Введение в реферате должно быть оформлено по всем нормам </w:t>
      </w:r>
      <w:proofErr w:type="spellStart"/>
      <w:r w:rsidRPr="00ED2172">
        <w:rPr>
          <w:color w:val="000000"/>
          <w:spacing w:val="2"/>
          <w:sz w:val="28"/>
          <w:szCs w:val="28"/>
        </w:rPr>
        <w:t>ГОСТа</w:t>
      </w:r>
      <w:proofErr w:type="spellEnd"/>
      <w:r w:rsidRPr="00ED2172">
        <w:rPr>
          <w:color w:val="000000"/>
          <w:spacing w:val="2"/>
          <w:sz w:val="28"/>
          <w:szCs w:val="28"/>
        </w:rPr>
        <w:t>, так как преподаватели обращают усиленное внимание на его оформление. Оно должно отражать самую главную суть текста, ввести читателя в курс дела, показать значимость и актуальность выбранной темы.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Чуть ниже вы видите пример оформления заключения по </w:t>
      </w:r>
      <w:proofErr w:type="spellStart"/>
      <w:r w:rsidRPr="00ED2172">
        <w:rPr>
          <w:color w:val="000000"/>
          <w:spacing w:val="2"/>
          <w:sz w:val="28"/>
          <w:szCs w:val="28"/>
        </w:rPr>
        <w:t>ГОСТу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2020. Напомним, что заключение  - это не менее важная часть реферата. Порой, преподаватели не имеют времени и внимательно читают только введение и заключение, которые в принципе дают полную картину всего содержания в целом.</w:t>
      </w:r>
    </w:p>
    <w:p w:rsidR="00310628" w:rsidRPr="00ED2172" w:rsidRDefault="00310628">
      <w:pPr>
        <w:rPr>
          <w:rFonts w:ascii="Times New Roman" w:hAnsi="Times New Roman" w:cs="Times New Roman"/>
          <w:sz w:val="28"/>
          <w:szCs w:val="28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9905" cy="5684520"/>
            <wp:effectExtent l="19050" t="0" r="0" b="0"/>
            <wp:docPr id="34" name="Рисунок 34" descr="скачать образец оформления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ачать образец оформления реферат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>
      <w:pP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Мы предлагаем скачать пример оформления реферата по </w:t>
      </w:r>
      <w:proofErr w:type="spellStart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ГОСТу</w:t>
      </w:r>
      <w:proofErr w:type="spellEnd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2020 года для того, чтобы помочь вам правильно оформить вашу работу, а точнее – заключение реферата. В данном пункте вашего доклада необходимо включить выводы по содержанию. Данные выводы можно скопировать с написанных вами глав. Собрав воедино выводы и предложения по решению проблемы, у вас должно получиться вполне добротное полноценное заключение.</w:t>
      </w:r>
    </w:p>
    <w:p w:rsidR="00310628" w:rsidRPr="00ED2172" w:rsidRDefault="00310628">
      <w:pPr>
        <w:rPr>
          <w:rFonts w:ascii="Times New Roman" w:hAnsi="Times New Roman" w:cs="Times New Roman"/>
          <w:sz w:val="28"/>
          <w:szCs w:val="28"/>
        </w:rPr>
      </w:pPr>
      <w:r w:rsidRPr="00ED21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9905" cy="5296535"/>
            <wp:effectExtent l="19050" t="0" r="0" b="0"/>
            <wp:docPr id="37" name="Рисунок 37" descr="скачать образец заключения рефе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качать образец заключения реферат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Итак, мы подробно рассказали об основных элементах исследовательской работы, правилах, нормах и особенностях, а также здесь вы можете скачать пример оформления реферата по самым последним требованиям стандартов </w:t>
      </w:r>
      <w:proofErr w:type="spellStart"/>
      <w:r w:rsidRPr="00ED2172">
        <w:rPr>
          <w:color w:val="000000"/>
          <w:spacing w:val="2"/>
          <w:sz w:val="28"/>
          <w:szCs w:val="28"/>
        </w:rPr>
        <w:t>ГОСТа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2020 года.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ED2172">
        <w:rPr>
          <w:b w:val="0"/>
          <w:bCs w:val="0"/>
          <w:color w:val="FF6600"/>
          <w:sz w:val="28"/>
          <w:szCs w:val="28"/>
        </w:rPr>
        <w:t> </w:t>
      </w:r>
      <w:proofErr w:type="spellStart"/>
      <w:r w:rsidRPr="00ED2172">
        <w:rPr>
          <w:b w:val="0"/>
          <w:bCs w:val="0"/>
          <w:color w:val="FF6600"/>
          <w:sz w:val="28"/>
          <w:szCs w:val="28"/>
        </w:rPr>
        <w:t>Антиплагиат</w:t>
      </w:r>
      <w:proofErr w:type="spellEnd"/>
      <w:r w:rsidRPr="00ED2172">
        <w:rPr>
          <w:b w:val="0"/>
          <w:bCs w:val="0"/>
          <w:color w:val="FF6600"/>
          <w:sz w:val="28"/>
          <w:szCs w:val="28"/>
        </w:rPr>
        <w:t xml:space="preserve"> реферата: как повысить уникальность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</w:t>
      </w:r>
    </w:p>
    <w:p w:rsidR="00310628" w:rsidRPr="00ED2172" w:rsidRDefault="00310628" w:rsidP="00310628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реферата на сегодняшний день проводится во многих ВУЗах страны. </w:t>
      </w:r>
      <w:proofErr w:type="spellStart"/>
      <w:r w:rsidR="002E4045" w:rsidRPr="00ED2172">
        <w:rPr>
          <w:color w:val="000000"/>
          <w:spacing w:val="2"/>
          <w:sz w:val="28"/>
          <w:szCs w:val="28"/>
        </w:rPr>
        <w:fldChar w:fldCharType="begin"/>
      </w:r>
      <w:r w:rsidRPr="00ED2172">
        <w:rPr>
          <w:color w:val="000000"/>
          <w:spacing w:val="2"/>
          <w:sz w:val="28"/>
          <w:szCs w:val="28"/>
        </w:rPr>
        <w:instrText xml:space="preserve"> HYPERLINK "http://xn----7sbbaar5acc1ard1a0beh.xn--p1ai/chto-takoe-antiplagiat" \t "_blank" </w:instrText>
      </w:r>
      <w:r w:rsidR="002E4045" w:rsidRPr="00ED2172">
        <w:rPr>
          <w:color w:val="000000"/>
          <w:spacing w:val="2"/>
          <w:sz w:val="28"/>
          <w:szCs w:val="28"/>
        </w:rPr>
        <w:fldChar w:fldCharType="separate"/>
      </w:r>
      <w:r w:rsidRPr="00ED2172">
        <w:rPr>
          <w:rStyle w:val="a4"/>
          <w:color w:val="000000"/>
          <w:spacing w:val="2"/>
          <w:sz w:val="28"/>
          <w:szCs w:val="28"/>
          <w:bdr w:val="none" w:sz="0" w:space="0" w:color="auto" w:frame="1"/>
        </w:rPr>
        <w:t>Антиплагиат</w:t>
      </w:r>
      <w:proofErr w:type="spellEnd"/>
      <w:r w:rsidR="002E4045" w:rsidRPr="00ED2172">
        <w:rPr>
          <w:color w:val="000000"/>
          <w:spacing w:val="2"/>
          <w:sz w:val="28"/>
          <w:szCs w:val="28"/>
        </w:rPr>
        <w:fldChar w:fldCharType="end"/>
      </w:r>
      <w:r w:rsidRPr="00ED2172">
        <w:rPr>
          <w:color w:val="000000"/>
          <w:spacing w:val="2"/>
          <w:sz w:val="28"/>
          <w:szCs w:val="28"/>
        </w:rPr>
        <w:t> – это проверка любых письменных работ на наличие в них заимствований, можете узнать подробнее в нашем видео.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Если раньше к реферату не предъявляли требований по проценту уникальности, то теперь практика проверки реферата на </w:t>
      </w: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становится повсеместной. Это связано с тем, что реферат является исследовательской работой, так же, как курсовые и дипломы закачивается в Интернет и становится легкодоступным материалом. Учебные учреждения, которые борются за уникальность студенческих работ, все чаще проводят проверку на </w:t>
      </w: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реферата. 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lastRenderedPageBreak/>
        <w:t>В связи с этим возникает вопрос, </w:t>
      </w:r>
      <w:hyperlink r:id="rId18" w:tgtFrame="_blank" w:history="1">
        <w:r w:rsidRPr="00ED2172">
          <w:rPr>
            <w:rStyle w:val="a4"/>
            <w:color w:val="000000"/>
            <w:spacing w:val="2"/>
            <w:sz w:val="28"/>
            <w:szCs w:val="28"/>
            <w:bdr w:val="none" w:sz="0" w:space="0" w:color="auto" w:frame="1"/>
          </w:rPr>
          <w:t>как повысить уникальность</w:t>
        </w:r>
      </w:hyperlink>
      <w:r w:rsidRPr="00ED2172">
        <w:rPr>
          <w:color w:val="000000"/>
          <w:spacing w:val="2"/>
          <w:sz w:val="28"/>
          <w:szCs w:val="28"/>
        </w:rPr>
        <w:t xml:space="preserve"> реферата. Мы расскажем о самых действенных способах и методах, которые помогут вам без труда пройти проверку на </w:t>
      </w: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>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  1 Перевод текста – отличный способ повысить уникальность реферата. Для этого нужно заимствованный отрывок текста перевести на любой язык, к примеру, французский, после этого полученный текст перевести на другой, третий языки. Чем больше переводов у вас будет, тем оригинальнее получится итоговый результат. Главное -  после переводов не забыть проверить орфограмму, стилистику текста.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  2</w:t>
      </w:r>
      <w:proofErr w:type="gramStart"/>
      <w:r w:rsidRPr="00ED2172">
        <w:rPr>
          <w:color w:val="000000"/>
          <w:spacing w:val="2"/>
          <w:sz w:val="28"/>
          <w:szCs w:val="28"/>
        </w:rPr>
        <w:t xml:space="preserve"> Ч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тобы  легко пройти </w:t>
      </w: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реферата, есть хороший действенный способ – подбор синонимов. Суть в том, чтобы в требуемом отрывке заменить как можно больше слов на их синонимы. </w:t>
      </w:r>
      <w:proofErr w:type="gramStart"/>
      <w:r w:rsidRPr="00ED2172">
        <w:rPr>
          <w:color w:val="000000"/>
          <w:spacing w:val="2"/>
          <w:sz w:val="28"/>
          <w:szCs w:val="28"/>
        </w:rPr>
        <w:t>Популярная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в последние годы </w:t>
      </w:r>
      <w:proofErr w:type="spellStart"/>
      <w:r w:rsidRPr="00ED2172">
        <w:rPr>
          <w:color w:val="000000"/>
          <w:spacing w:val="2"/>
          <w:sz w:val="28"/>
          <w:szCs w:val="28"/>
        </w:rPr>
        <w:t>онлайн-программа</w:t>
      </w:r>
      <w:proofErr w:type="spellEnd"/>
      <w:r w:rsidRPr="00ED2172">
        <w:rPr>
          <w:color w:val="000000"/>
          <w:spacing w:val="2"/>
          <w:sz w:val="28"/>
          <w:szCs w:val="28"/>
        </w:rPr>
        <w:t> </w:t>
      </w:r>
      <w:proofErr w:type="spellStart"/>
      <w:r w:rsidR="002E4045" w:rsidRPr="00ED2172">
        <w:rPr>
          <w:color w:val="000000"/>
          <w:spacing w:val="2"/>
          <w:sz w:val="28"/>
          <w:szCs w:val="28"/>
        </w:rPr>
        <w:fldChar w:fldCharType="begin"/>
      </w:r>
      <w:r w:rsidRPr="00ED2172">
        <w:rPr>
          <w:color w:val="000000"/>
          <w:spacing w:val="2"/>
          <w:sz w:val="28"/>
          <w:szCs w:val="28"/>
        </w:rPr>
        <w:instrText xml:space="preserve"> HYPERLINK "http://xn----7sbbaar5acc1ard1a0beh.xn--p1ai/sinonimayzer" \t "_blank" </w:instrText>
      </w:r>
      <w:r w:rsidR="002E4045" w:rsidRPr="00ED2172">
        <w:rPr>
          <w:color w:val="000000"/>
          <w:spacing w:val="2"/>
          <w:sz w:val="28"/>
          <w:szCs w:val="28"/>
        </w:rPr>
        <w:fldChar w:fldCharType="separate"/>
      </w:r>
      <w:r w:rsidRPr="00ED2172">
        <w:rPr>
          <w:rStyle w:val="a4"/>
          <w:color w:val="000000"/>
          <w:spacing w:val="2"/>
          <w:sz w:val="28"/>
          <w:szCs w:val="28"/>
          <w:bdr w:val="none" w:sz="0" w:space="0" w:color="auto" w:frame="1"/>
        </w:rPr>
        <w:t>синонимайзер</w:t>
      </w:r>
      <w:proofErr w:type="spellEnd"/>
      <w:r w:rsidR="002E4045" w:rsidRPr="00ED2172">
        <w:rPr>
          <w:color w:val="000000"/>
          <w:spacing w:val="2"/>
          <w:sz w:val="28"/>
          <w:szCs w:val="28"/>
        </w:rPr>
        <w:fldChar w:fldCharType="end"/>
      </w:r>
      <w:r w:rsidRPr="00ED2172">
        <w:rPr>
          <w:color w:val="000000"/>
          <w:spacing w:val="2"/>
          <w:sz w:val="28"/>
          <w:szCs w:val="28"/>
        </w:rPr>
        <w:t>  делает это очень быстро.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Но после использования этой программы вам придется сделать правку текста, так как он сильно изменяется. Иногда настолько, что невозможно разобрать смысл. В этом случае можно заняться подбором синонимов вручную.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   3 Хорошо повышает </w:t>
      </w: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реферата вставка  в работу графических материалов,  это разбавляет текст и  повышает уникальность. Это могут быть таблицы, схемы, диаграммы, формулы.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>   4</w:t>
      </w:r>
      <w:proofErr w:type="gramStart"/>
      <w:r w:rsidRPr="00ED2172">
        <w:rPr>
          <w:color w:val="000000"/>
          <w:spacing w:val="2"/>
          <w:sz w:val="28"/>
          <w:szCs w:val="28"/>
        </w:rPr>
        <w:t xml:space="preserve"> Ч</w:t>
      </w:r>
      <w:proofErr w:type="gramEnd"/>
      <w:r w:rsidRPr="00ED2172">
        <w:rPr>
          <w:color w:val="000000"/>
          <w:spacing w:val="2"/>
          <w:sz w:val="28"/>
          <w:szCs w:val="28"/>
        </w:rPr>
        <w:t>тобы повысить уникальность реферата, можете просто удалить неоригинальные части в тексте. Но если таким образом сильно сократится объем работы,  нужно будет добавить новую информацию в реферат.</w:t>
      </w:r>
    </w:p>
    <w:p w:rsidR="00556D00" w:rsidRPr="00ED2172" w:rsidRDefault="00556D00" w:rsidP="00556D00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ED2172">
        <w:rPr>
          <w:color w:val="000000"/>
          <w:spacing w:val="2"/>
          <w:sz w:val="28"/>
          <w:szCs w:val="28"/>
        </w:rPr>
        <w:t xml:space="preserve">   5 Если все способы использованы, но уникальность текста все еще низкая, можно использовать еще один способ – обратиться к специалистам, которые занимаются именно повышением уникальности любых текстов и могут легко поднять </w:t>
      </w:r>
      <w:proofErr w:type="spellStart"/>
      <w:r w:rsidRPr="00ED2172">
        <w:rPr>
          <w:color w:val="000000"/>
          <w:spacing w:val="2"/>
          <w:sz w:val="28"/>
          <w:szCs w:val="28"/>
        </w:rPr>
        <w:t>антиплагиат</w:t>
      </w:r>
      <w:proofErr w:type="spellEnd"/>
      <w:r w:rsidRPr="00ED2172">
        <w:rPr>
          <w:color w:val="000000"/>
          <w:spacing w:val="2"/>
          <w:sz w:val="28"/>
          <w:szCs w:val="28"/>
        </w:rPr>
        <w:t xml:space="preserve"> реферата</w:t>
      </w:r>
      <w:proofErr w:type="gramStart"/>
      <w:r w:rsidRPr="00ED2172">
        <w:rPr>
          <w:color w:val="000000"/>
          <w:spacing w:val="2"/>
          <w:sz w:val="28"/>
          <w:szCs w:val="28"/>
        </w:rPr>
        <w:t xml:space="preserve"> .</w:t>
      </w:r>
      <w:proofErr w:type="gramEnd"/>
      <w:r w:rsidRPr="00ED2172">
        <w:rPr>
          <w:color w:val="000000"/>
          <w:spacing w:val="2"/>
          <w:sz w:val="28"/>
          <w:szCs w:val="28"/>
        </w:rPr>
        <w:t xml:space="preserve"> К примеру, сайт </w:t>
      </w:r>
      <w:hyperlink r:id="rId19" w:tgtFrame="_blank" w:history="1">
        <w:r w:rsidRPr="00ED2172">
          <w:rPr>
            <w:rStyle w:val="a4"/>
            <w:color w:val="000000"/>
            <w:spacing w:val="2"/>
            <w:sz w:val="28"/>
            <w:szCs w:val="28"/>
            <w:bdr w:val="none" w:sz="0" w:space="0" w:color="auto" w:frame="1"/>
          </w:rPr>
          <w:t xml:space="preserve">анти </w:t>
        </w:r>
        <w:proofErr w:type="spellStart"/>
        <w:r w:rsidRPr="00ED2172">
          <w:rPr>
            <w:rStyle w:val="a4"/>
            <w:color w:val="000000"/>
            <w:spacing w:val="2"/>
            <w:sz w:val="28"/>
            <w:szCs w:val="28"/>
            <w:bdr w:val="none" w:sz="0" w:space="0" w:color="auto" w:frame="1"/>
          </w:rPr>
          <w:t>антиплагиат</w:t>
        </w:r>
        <w:proofErr w:type="spellEnd"/>
        <w:r w:rsidRPr="00ED2172">
          <w:rPr>
            <w:rStyle w:val="a4"/>
            <w:color w:val="000000"/>
            <w:spacing w:val="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ED2172">
          <w:rPr>
            <w:rStyle w:val="a4"/>
            <w:color w:val="000000"/>
            <w:spacing w:val="2"/>
            <w:sz w:val="28"/>
            <w:szCs w:val="28"/>
            <w:bdr w:val="none" w:sz="0" w:space="0" w:color="auto" w:frame="1"/>
          </w:rPr>
          <w:t>рф</w:t>
        </w:r>
        <w:proofErr w:type="spellEnd"/>
      </w:hyperlink>
      <w:r w:rsidRPr="00ED2172">
        <w:rPr>
          <w:color w:val="000000"/>
          <w:spacing w:val="2"/>
          <w:sz w:val="28"/>
          <w:szCs w:val="28"/>
        </w:rPr>
        <w:t> может вам помочь за пару минут, повысив оригинальность до 90% . Кстати, сайт не требует предоплаты, что для студентов очень важно.</w:t>
      </w:r>
    </w:p>
    <w:p w:rsidR="00310628" w:rsidRPr="00ED2172" w:rsidRDefault="00556D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Антиплагиат</w:t>
      </w:r>
      <w:proofErr w:type="spellEnd"/>
      <w:r w:rsidRPr="00ED217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реферата  на сегодняшний день тема очень актуальная и волнующая многих студентов. Низкая уникальность может очень сильно испортить вашу зачетную книжку, поэтому нужно отнестись к этому требованию очень серьезно. Мы предлагаем вам проверить реферат на уникальность за считанные минуты и легко повысить оригинальность реферата.</w:t>
      </w:r>
    </w:p>
    <w:sectPr w:rsidR="00310628" w:rsidRPr="00ED2172" w:rsidSect="002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628"/>
    <w:rsid w:val="002E4045"/>
    <w:rsid w:val="00310628"/>
    <w:rsid w:val="00402792"/>
    <w:rsid w:val="00556D00"/>
    <w:rsid w:val="00E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45"/>
  </w:style>
  <w:style w:type="paragraph" w:styleId="2">
    <w:name w:val="heading 2"/>
    <w:basedOn w:val="a"/>
    <w:link w:val="20"/>
    <w:uiPriority w:val="9"/>
    <w:qFormat/>
    <w:rsid w:val="0031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6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0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xn----7sbbaar5acc1ard1a0beh.xn--p1ai/povisit-originalnost-teks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xn----7sbbaar5acc1ard1a0beh.xn--p1ai/kakim-shriftom-pisat-kursovuyu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xn----7sbbaar5acc1ard1a0beh.xn--p1ai/servic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2020-03-28T13:30:00Z</dcterms:created>
  <dcterms:modified xsi:type="dcterms:W3CDTF">2020-03-28T13:30:00Z</dcterms:modified>
</cp:coreProperties>
</file>