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EF" w:rsidRPr="00B62993" w:rsidRDefault="009C73EF" w:rsidP="009C73EF">
      <w:pPr>
        <w:jc w:val="center"/>
        <w:rPr>
          <w:rFonts w:ascii="Times New Roman" w:hAnsi="Times New Roman" w:cs="Times New Roman"/>
          <w:b/>
        </w:rPr>
      </w:pPr>
      <w:r w:rsidRPr="00B62993">
        <w:rPr>
          <w:rFonts w:ascii="Times New Roman" w:hAnsi="Times New Roman" w:cs="Times New Roman"/>
          <w:b/>
        </w:rPr>
        <w:t>Ссылки по ПП с 13.04 по 18.04.20</w:t>
      </w:r>
    </w:p>
    <w:p w:rsidR="009C73EF" w:rsidRPr="00B62993" w:rsidRDefault="009C73EF" w:rsidP="009C73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четырех частях</w:t>
      </w:r>
    </w:p>
    <w:p w:rsidR="009C73EF" w:rsidRPr="00B62993" w:rsidRDefault="009C73EF" w:rsidP="009C73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Часть 2 СУПЫ, СОУСЫ,</w:t>
      </w:r>
    </w:p>
    <w:p w:rsidR="009C73EF" w:rsidRPr="00B62993" w:rsidRDefault="009C73EF" w:rsidP="009C73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БЛЮДА ИЗ ОВОЩЕЙ, КРУП,</w:t>
      </w:r>
    </w:p>
    <w:p w:rsidR="009C73EF" w:rsidRPr="00B62993" w:rsidRDefault="009C73EF" w:rsidP="009C73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МАКАРОННЫХ ИЗДЕЛИЙ И БОБОВЫХ</w:t>
      </w:r>
    </w:p>
    <w:p w:rsidR="009C73EF" w:rsidRPr="00B62993" w:rsidRDefault="009C73EF" w:rsidP="009C73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Рекомендовано</w:t>
      </w:r>
    </w:p>
    <w:p w:rsidR="009C73EF" w:rsidRPr="00B62993" w:rsidRDefault="009C73EF" w:rsidP="009C73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Федеральным государственным учреждением</w:t>
      </w:r>
    </w:p>
    <w:p w:rsidR="009C73EF" w:rsidRPr="00B62993" w:rsidRDefault="009C73EF" w:rsidP="009C73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«Федеральный институт развития образования»</w:t>
      </w:r>
    </w:p>
    <w:p w:rsidR="009C73EF" w:rsidRPr="00B62993" w:rsidRDefault="009C73EF" w:rsidP="009C73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качестве учебного пособия для использования</w:t>
      </w:r>
    </w:p>
    <w:p w:rsidR="009C73EF" w:rsidRPr="00B62993" w:rsidRDefault="009C73EF" w:rsidP="009C73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учебном процессе образовательных учреждений,</w:t>
      </w:r>
    </w:p>
    <w:p w:rsidR="009C73EF" w:rsidRPr="00B62993" w:rsidRDefault="009C73EF" w:rsidP="009C73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62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реализующих</w:t>
      </w:r>
      <w:proofErr w:type="gramEnd"/>
      <w:r w:rsidRPr="00B62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программы начального профессионального</w:t>
      </w:r>
    </w:p>
    <w:p w:rsidR="009C73EF" w:rsidRPr="00B62993" w:rsidRDefault="009C73EF" w:rsidP="009C73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 по профессии «Повар, кондитер»</w:t>
      </w:r>
    </w:p>
    <w:p w:rsidR="009C73EF" w:rsidRPr="00B62993" w:rsidRDefault="009C73EF" w:rsidP="009C73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Регистрационный номер рецензии 381</w:t>
      </w:r>
    </w:p>
    <w:p w:rsidR="009C73EF" w:rsidRPr="00B62993" w:rsidRDefault="009C73EF" w:rsidP="009C73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04 октября 2010 г. ФГУ «ФИРО»</w:t>
      </w:r>
    </w:p>
    <w:p w:rsidR="009C73EF" w:rsidRPr="00B62993" w:rsidRDefault="009C73EF" w:rsidP="009C73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 е издание, стереотипное</w:t>
      </w:r>
    </w:p>
    <w:p w:rsidR="0062340D" w:rsidRDefault="00DB473E" w:rsidP="009C73EF">
      <w:hyperlink r:id="rId5" w:history="1">
        <w:r w:rsidR="009C73EF" w:rsidRPr="0090372F">
          <w:rPr>
            <w:rStyle w:val="a3"/>
          </w:rPr>
          <w:t>https://docviewer.yandex.ru/view/0/?page=3&amp;*=h4JBRnIuMZrI0psSqlTDAkFZEH57InVybCI6Imh0dHBzOi8vd3d3LmFjYWRlbWlhLW1vc2Nvdy5ydS9mdHBfc2hhcmUvX2Jvb2tzL2ZyYWdtZW50cy9mcmFnbWVudF8yMzI5OC5wZGYiLCJ0</w:t>
        </w:r>
        <w:r w:rsidR="009C73EF" w:rsidRPr="00B62993">
          <w:rPr>
            <w:rStyle w:val="a3"/>
            <w:u w:val="none"/>
          </w:rPr>
          <w:t>aXRsZSI6ImZyYWdtZW50XzIzMjk4LnBkZiIsIm5vaWZyYW1lIjp0cnVlLCJ1aWQiOiIwIiwidHMiOjE1ODcwMT</w:t>
        </w:r>
        <w:r w:rsidR="009C73EF" w:rsidRPr="0090372F">
          <w:rPr>
            <w:rStyle w:val="a3"/>
          </w:rPr>
          <w:t>A5NTI3NDEsInl1IjoiOTA2MTAwNTE1ODQ2MDQyMjMiLCJzZXJwUGFyYW1zIjoibGFuZz1ydSZ0bT0xNTg3MDEwMDU3JnRsZD1ydSZuYW1lPWZyYWdtZW50XzIzMjk4LnBkZiZ0ZXh0PWVib29rKzErJUQwJUI0JUQwJUJCJUQxJThGKyVEMCVCRiVEMCVCRSVEMCVCMiVEMCVCMCVEMSU4MCVEMCVCRSVEMCVCMiZ1cmw9aHR0cHMlM0EvL3d3dy5hY2FkZW1pYS1tb3Njb3cucnUvZnRwX3NoYXJlL19ib29rcy9mcmFnbWVudHMvZnJhZ21lbnRfMjMyOTgucGRmJmxyPTE5OCZtaW1lPXBkZiZsMTBuPXJ1JnNpZ249MWFkNTA4ZmMxODE3YzRjMmRmNzY0NDRhMDhmMWU1YzIma2V5bm89MCJ9&amp;lang=ru</w:t>
        </w:r>
      </w:hyperlink>
    </w:p>
    <w:p w:rsidR="009C73EF" w:rsidRDefault="009C73EF" w:rsidP="009C73EF"/>
    <w:p w:rsidR="009C73EF" w:rsidRDefault="009C73EF" w:rsidP="009C73EF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110F5B">
        <w:rPr>
          <w:b w:val="0"/>
          <w:bCs w:val="0"/>
          <w:sz w:val="24"/>
          <w:szCs w:val="24"/>
        </w:rPr>
        <w:t>Вот как нужно готовить ЗАВТРАКИ на самоизоляции! 5 РЕЦЕПТОВ из простых продуктов для всей СЕМЬИ!</w:t>
      </w:r>
    </w:p>
    <w:p w:rsidR="009C73EF" w:rsidRDefault="00DB473E" w:rsidP="009C73EF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6" w:history="1">
        <w:r w:rsidR="009C73EF" w:rsidRPr="0090372F">
          <w:rPr>
            <w:rStyle w:val="a3"/>
            <w:b w:val="0"/>
            <w:bCs w:val="0"/>
            <w:sz w:val="24"/>
            <w:szCs w:val="24"/>
          </w:rPr>
          <w:t>https://www.youtube.com/watch?v=H3WrXL7snjI</w:t>
        </w:r>
      </w:hyperlink>
    </w:p>
    <w:p w:rsidR="009C73EF" w:rsidRDefault="009C73EF" w:rsidP="009C73EF"/>
    <w:p w:rsidR="009C73EF" w:rsidRPr="00DB473E" w:rsidRDefault="009C73EF" w:rsidP="009C73EF">
      <w:pPr>
        <w:rPr>
          <w:rFonts w:ascii="Times New Roman" w:hAnsi="Times New Roman" w:cs="Times New Roman"/>
        </w:rPr>
      </w:pPr>
      <w:r w:rsidRPr="00DB473E">
        <w:rPr>
          <w:rFonts w:ascii="Times New Roman" w:hAnsi="Times New Roman" w:cs="Times New Roman"/>
        </w:rPr>
        <w:t>ВИДЕО</w:t>
      </w:r>
      <w:bookmarkStart w:id="0" w:name="_GoBack"/>
      <w:bookmarkEnd w:id="0"/>
    </w:p>
    <w:p w:rsidR="009C73EF" w:rsidRDefault="009C73EF" w:rsidP="009C73EF">
      <w:r>
        <w:t>+Основы введения в кулинарию. Мастер класс.</w:t>
      </w:r>
      <w:r w:rsidRPr="0029433F">
        <w:t xml:space="preserve"> </w:t>
      </w:r>
      <w:hyperlink r:id="rId7" w:history="1">
        <w:r w:rsidRPr="0090372F">
          <w:rPr>
            <w:rStyle w:val="a3"/>
          </w:rPr>
          <w:t>https://www.youtube.com/watch?v=m8DqyTNomMU</w:t>
        </w:r>
      </w:hyperlink>
    </w:p>
    <w:p w:rsidR="009C73EF" w:rsidRDefault="009C73EF" w:rsidP="009C73EF">
      <w:r>
        <w:t xml:space="preserve">+Гигиена и безопасность на кухне    </w:t>
      </w:r>
      <w:hyperlink r:id="rId8" w:history="1">
        <w:r w:rsidRPr="0090372F">
          <w:rPr>
            <w:rStyle w:val="a3"/>
          </w:rPr>
          <w:t>https://www.youtube.com/watch?v=CXP9zMhcm4o</w:t>
        </w:r>
      </w:hyperlink>
    </w:p>
    <w:p w:rsidR="009C73EF" w:rsidRDefault="009C73EF" w:rsidP="009C73EF">
      <w:r>
        <w:t xml:space="preserve">+Внутри ресторана. Экскурсия    </w:t>
      </w:r>
      <w:hyperlink r:id="rId9" w:history="1">
        <w:r w:rsidRPr="0090372F">
          <w:rPr>
            <w:rStyle w:val="a3"/>
          </w:rPr>
          <w:t>https://www.youtube.com/watch?v=KPKQrpVEgV4</w:t>
        </w:r>
      </w:hyperlink>
    </w:p>
    <w:p w:rsidR="009C73EF" w:rsidRDefault="009C73EF" w:rsidP="009C73EF"/>
    <w:sectPr w:rsidR="009C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AA"/>
    <w:rsid w:val="0062340D"/>
    <w:rsid w:val="009C73EF"/>
    <w:rsid w:val="00B247AA"/>
    <w:rsid w:val="00DB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EF"/>
  </w:style>
  <w:style w:type="paragraph" w:styleId="1">
    <w:name w:val="heading 1"/>
    <w:basedOn w:val="a"/>
    <w:link w:val="10"/>
    <w:uiPriority w:val="9"/>
    <w:qFormat/>
    <w:rsid w:val="009C7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3E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73E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7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EF"/>
  </w:style>
  <w:style w:type="paragraph" w:styleId="1">
    <w:name w:val="heading 1"/>
    <w:basedOn w:val="a"/>
    <w:link w:val="10"/>
    <w:uiPriority w:val="9"/>
    <w:qFormat/>
    <w:rsid w:val="009C7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3E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73E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7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XP9zMhcm4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8DqyTNomM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3WrXL7snj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viewer.yandex.ru/view/0/?page=3&amp;*=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&amp;lang=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PKQrpVEgV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4</cp:revision>
  <dcterms:created xsi:type="dcterms:W3CDTF">2020-04-16T09:06:00Z</dcterms:created>
  <dcterms:modified xsi:type="dcterms:W3CDTF">2020-04-16T09:28:00Z</dcterms:modified>
</cp:coreProperties>
</file>