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2A" w:rsidRDefault="00542B2A" w:rsidP="00542B2A">
      <w:pPr>
        <w:widowControl w:val="0"/>
        <w:tabs>
          <w:tab w:val="left" w:pos="7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Дата 24.04.2020</w:t>
      </w:r>
    </w:p>
    <w:p w:rsidR="00542B2A" w:rsidRDefault="00542B2A" w:rsidP="00542B2A">
      <w:pPr>
        <w:widowControl w:val="0"/>
        <w:tabs>
          <w:tab w:val="left" w:pos="7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Группа МД-19</w:t>
      </w:r>
    </w:p>
    <w:p w:rsidR="00542B2A" w:rsidRDefault="00542B2A" w:rsidP="00542B2A">
      <w:pPr>
        <w:widowControl w:val="0"/>
        <w:tabs>
          <w:tab w:val="left" w:pos="7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Тема: </w:t>
      </w:r>
      <w:r w:rsidR="006F1876" w:rsidRPr="006F1876">
        <w:rPr>
          <w:rFonts w:ascii="Times New Roman" w:hAnsi="Times New Roman" w:cs="Times New Roman"/>
          <w:sz w:val="24"/>
          <w:szCs w:val="24"/>
        </w:rPr>
        <w:t>Формулы половинного угла. Преобразование суммы в произведение</w:t>
      </w:r>
    </w:p>
    <w:p w:rsidR="00542B2A" w:rsidRDefault="006F1876" w:rsidP="00542B2A">
      <w:pPr>
        <w:widowControl w:val="0"/>
        <w:tabs>
          <w:tab w:val="left" w:pos="7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876">
        <w:rPr>
          <w:rFonts w:ascii="Times New Roman" w:hAnsi="Times New Roman" w:cs="Times New Roman"/>
          <w:sz w:val="24"/>
          <w:szCs w:val="24"/>
        </w:rPr>
        <w:t xml:space="preserve"> и произведения в сумму. Выражение тригонометрических функций через тангенс </w:t>
      </w:r>
    </w:p>
    <w:p w:rsidR="006F1876" w:rsidRDefault="006F1876" w:rsidP="00542B2A">
      <w:pPr>
        <w:widowControl w:val="0"/>
        <w:tabs>
          <w:tab w:val="left" w:pos="7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876">
        <w:rPr>
          <w:rFonts w:ascii="Times New Roman" w:hAnsi="Times New Roman" w:cs="Times New Roman"/>
          <w:sz w:val="24"/>
          <w:szCs w:val="24"/>
        </w:rPr>
        <w:t>половинного угла.</w:t>
      </w:r>
    </w:p>
    <w:p w:rsidR="00364D9E" w:rsidRPr="00364D9E" w:rsidRDefault="00364D9E" w:rsidP="006F1876">
      <w:pPr>
        <w:widowControl w:val="0"/>
        <w:tabs>
          <w:tab w:val="left" w:pos="760"/>
        </w:tabs>
        <w:autoSpaceDE w:val="0"/>
        <w:autoSpaceDN w:val="0"/>
        <w:adjustRightInd w:val="0"/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</w:t>
      </w:r>
    </w:p>
    <w:p w:rsidR="006F1876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Формулы синуса, косинуса, тангенса и котангенса половинного аргумента;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 Преобразовывать тригонометрические выражений на основе использования формулы синуса, косинуса, тангенса и котангенса половинного аргумента;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Решение уравнения с использованием формулы синуса, косинуса половинного аргумента.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Формулы половинного угла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(аргумента) представляют собой противоположность формулам двойного угла, так как они выражают синус, косинус, тангенс и котангенс угла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1" name="Рисунок 1" descr="https://resh.edu.ru/uploads/lesson_extract/3887/20190729103805/OEBPS/objects/c_matan_10_36_1/a0fe9616-eae7-4655-b508-0effee5a1c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87/20190729103805/OEBPS/objects/c_matan_10_36_1/a0fe9616-eae7-4655-b508-0effee5a1c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при помощи тригонометрических функций угла </w:t>
      </w:r>
      <w:proofErr w:type="spell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α</w:t>
      </w:r>
      <w:proofErr w:type="spell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 </w:t>
      </w:r>
    </w:p>
    <w:p w:rsidR="00542B2A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Теоретический материал 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Сегодня мы узнаем формулы, позволяющие нам по известным значениям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12470" cy="180975"/>
            <wp:effectExtent l="19050" t="0" r="0" b="0"/>
            <wp:docPr id="2" name="Рисунок 2" descr="https://resh.edu.ru/uploads/lesson_extract/3887/20190729103805/OEBPS/objects/c_matan_10_36_1/e23154da-5865-40fd-b64c-a30725a1c6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87/20190729103805/OEBPS/objects/c_matan_10_36_1/e23154da-5865-40fd-b64c-a30725a1c69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5810" cy="180975"/>
            <wp:effectExtent l="19050" t="0" r="0" b="0"/>
            <wp:docPr id="3" name="Рисунок 3" descr="https://resh.edu.ru/uploads/lesson_extract/3887/20190729103805/OEBPS/objects/c_matan_10_36_1/de373cd8-853a-4c76-96e8-473e9272d8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887/20190729103805/OEBPS/objects/c_matan_10_36_1/de373cd8-853a-4c76-96e8-473e9272d8a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находить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4" name="Рисунок 4" descr="https://resh.edu.ru/uploads/lesson_extract/3887/20190729103805/OEBPS/objects/c_matan_10_36_1/9c019a0f-96a2-4d66-8121-d259ae816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887/20190729103805/OEBPS/objects/c_matan_10_36_1/9c019a0f-96a2-4d66-8121-d259ae8163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318770"/>
            <wp:effectExtent l="19050" t="0" r="0" b="0"/>
            <wp:docPr id="5" name="Рисунок 5" descr="https://resh.edu.ru/uploads/lesson_extract/3887/20190729103805/OEBPS/objects/c_matan_10_36_1/d92b273b-44e6-40e4-b488-b8615b0f2b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887/20190729103805/OEBPS/objects/c_matan_10_36_1/d92b273b-44e6-40e4-b488-b8615b0f2bf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86765" cy="318770"/>
            <wp:effectExtent l="19050" t="0" r="0" b="0"/>
            <wp:docPr id="6" name="Рисунок 6" descr="https://resh.edu.ru/uploads/lesson_extract/3887/20190729103805/OEBPS/objects/c_matan_10_36_1/a9f06e86-d97a-4561-b1ad-25e8898166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887/20190729103805/OEBPS/objects/c_matan_10_36_1/a9f06e86-d97a-4561-b1ad-25e8898166e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Их называют формулы половинного аргумента.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Повторим формулу косинуса двойного аргумента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647825" cy="180975"/>
            <wp:effectExtent l="19050" t="0" r="9525" b="0"/>
            <wp:docPr id="7" name="Рисунок 7" descr="https://resh.edu.ru/uploads/lesson_extract/3887/20190729103805/OEBPS/objects/c_matan_10_36_1/ee005b56-4240-4719-b44c-083881d6f1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887/20190729103805/OEBPS/objects/c_matan_10_36_1/ee005b56-4240-4719-b44c-083881d6f1f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.</w:t>
      </w:r>
      <w:proofErr w:type="gramEnd"/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если учесть,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86510" cy="180975"/>
            <wp:effectExtent l="19050" t="0" r="8890" b="0"/>
            <wp:docPr id="8" name="Рисунок 8" descr="https://resh.edu.ru/uploads/lesson_extract/3887/20190729103805/OEBPS/objects/c_matan_10_36_1/d08a935d-45ef-413b-b266-8de855604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887/20190729103805/OEBPS/objects/c_matan_10_36_1/d08a935d-45ef-413b-b266-8de85560429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29055" cy="180975"/>
            <wp:effectExtent l="19050" t="0" r="4445" b="0"/>
            <wp:docPr id="9" name="Рисунок 9" descr="https://resh.edu.ru/uploads/lesson_extract/3887/20190729103805/OEBPS/objects/c_matan_10_36_1/2cf9be56-b650-4cb1-9aeb-829badd382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887/20190729103805/OEBPS/objects/c_matan_10_36_1/2cf9be56-b650-4cb1-9aeb-829badd3826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то получим ещё две формулы, которые нам сегодня понадобятся: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92555" cy="180975"/>
            <wp:effectExtent l="19050" t="0" r="0" b="0"/>
            <wp:docPr id="10" name="Рисунок 10" descr="https://resh.edu.ru/uploads/lesson_extract/3887/20190729103805/OEBPS/objects/c_matan_10_36_1/dcd19354-3491-425b-858a-460ca19bd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887/20190729103805/OEBPS/objects/c_matan_10_36_1/dcd19354-3491-425b-858a-460ca19bd9b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56690" cy="180975"/>
            <wp:effectExtent l="19050" t="0" r="0" b="0"/>
            <wp:docPr id="11" name="Рисунок 11" descr="https://resh.edu.ru/uploads/lesson_extract/3887/20190729103805/OEBPS/objects/c_matan_10_36_1/cc13a336-6ae2-45cf-bd0b-564efa70c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887/20190729103805/OEBPS/objects/c_matan_10_36_1/cc13a336-6ae2-45cf-bd0b-564efa70ca7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Пример. а) 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14655" cy="180975"/>
            <wp:effectExtent l="19050" t="0" r="4445" b="0"/>
            <wp:docPr id="12" name="Рисунок 12" descr="https://resh.edu.ru/uploads/lesson_extract/3887/20190729103805/OEBPS/objects/c_matan_10_36_1/7f5d03b6-b0cb-41cb-bc8f-4ab7fbba07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887/20190729103805/OEBPS/objects/c_matan_10_36_1/7f5d03b6-b0cb-41cb-bc8f-4ab7fbba07b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если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12470" cy="180975"/>
            <wp:effectExtent l="19050" t="0" r="0" b="0"/>
            <wp:docPr id="13" name="Рисунок 13" descr="https://resh.edu.ru/uploads/lesson_extract/3887/20190729103805/OEBPS/objects/c_matan_10_36_1/a4d00603-5c53-46f8-93df-623e9ed3e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887/20190729103805/OEBPS/objects/c_matan_10_36_1/a4d00603-5c53-46f8-93df-623e9ed3ea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Вычислим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14655" cy="180975"/>
            <wp:effectExtent l="19050" t="0" r="4445" b="0"/>
            <wp:docPr id="14" name="Рисунок 14" descr="https://resh.edu.ru/uploads/lesson_extract/3887/20190729103805/OEBPS/objects/c_matan_10_36_1/e5998e35-19c7-4fb9-8e28-2864093af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887/20190729103805/OEBPS/objects/c_matan_10_36_1/e5998e35-19c7-4fb9-8e28-2864093af1a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формуле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743200" cy="180975"/>
            <wp:effectExtent l="19050" t="0" r="0" b="0"/>
            <wp:docPr id="15" name="Рисунок 15" descr="https://resh.edu.ru/uploads/lesson_extract/3887/20190729103805/OEBPS/objects/c_matan_10_36_1/bb1887e1-45cc-438e-8f83-b8f70813e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887/20190729103805/OEBPS/objects/c_matan_10_36_1/bb1887e1-45cc-438e-8f83-b8f70813e56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 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14655" cy="180975"/>
            <wp:effectExtent l="19050" t="0" r="4445" b="0"/>
            <wp:docPr id="16" name="Рисунок 16" descr="https://resh.edu.ru/uploads/lesson_extract/3887/20190729103805/OEBPS/objects/c_matan_10_36_1/02f2aae5-5234-4e85-96ac-3cea11318e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887/20190729103805/OEBPS/objects/c_matan_10_36_1/02f2aae5-5234-4e85-96ac-3cea11318ee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если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0" cy="180975"/>
            <wp:effectExtent l="19050" t="0" r="6350" b="0"/>
            <wp:docPr id="17" name="Рисунок 17" descr="https://resh.edu.ru/uploads/lesson_extract/3887/20190729103805/OEBPS/objects/c_matan_10_36_1/d612847b-30f8-47fc-afce-60cf7e89b0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3887/20190729103805/OEBPS/objects/c_matan_10_36_1/d612847b-30f8-47fc-afce-60cf7e89b0d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Вычислим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14655" cy="180975"/>
            <wp:effectExtent l="19050" t="0" r="4445" b="0"/>
            <wp:docPr id="18" name="Рисунок 18" descr="https://resh.edu.ru/uploads/lesson_extract/3887/20190729103805/OEBPS/objects/c_matan_10_36_1/6bd87a37-1e98-4d1d-b007-b7733ba4a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3887/20190729103805/OEBPS/objects/c_matan_10_36_1/6bd87a37-1e98-4d1d-b007-b7733ba4ab6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формуле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019425" cy="180975"/>
            <wp:effectExtent l="19050" t="0" r="9525" b="0"/>
            <wp:docPr id="19" name="Рисунок 19" descr="https://resh.edu.ru/uploads/lesson_extract/3887/20190729103805/OEBPS/objects/c_matan_10_36_1/913251bd-29ff-40d8-aced-f19cab7ae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887/20190729103805/OEBPS/objects/c_matan_10_36_1/913251bd-29ff-40d8-aced-f19cab7ae4c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Запишем формулу косинуса двойного аргумента в виде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88440" cy="180975"/>
            <wp:effectExtent l="19050" t="0" r="0" b="0"/>
            <wp:docPr id="20" name="Рисунок 20" descr="https://resh.edu.ru/uploads/lesson_extract/3887/20190729103805/OEBPS/objects/c_matan_10_36_1/b8041cee-9d7a-4346-b8e9-a0ab7314f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887/20190729103805/OEBPS/objects/c_matan_10_36_1/b8041cee-9d7a-4346-b8e9-a0ab7314fe2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и заменим </w:t>
      </w:r>
      <w:proofErr w:type="spellStart"/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21" name="Рисунок 21" descr="https://resh.edu.ru/uploads/lesson_extract/3887/20190729103805/OEBPS/objects/c_matan_10_36_1/1eed2bbf-aabd-4df8-86b4-695e75078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3887/20190729103805/OEBPS/objects/c_matan_10_36_1/1eed2bbf-aabd-4df8-86b4-695e750789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Тогда получим: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67485" cy="318770"/>
            <wp:effectExtent l="19050" t="0" r="0" b="0"/>
            <wp:docPr id="22" name="Рисунок 22" descr="https://resh.edu.ru/uploads/lesson_extract/3887/20190729103805/OEBPS/objects/c_matan_10_36_1/fa02dd41-dcd3-442d-acd9-c555ca2d4a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3887/20190729103805/OEBPS/objects/c_matan_10_36_1/fa02dd41-dcd3-442d-acd9-c555ca2d4a8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учтём, что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12215" cy="318770"/>
            <wp:effectExtent l="19050" t="0" r="6985" b="0"/>
            <wp:docPr id="23" name="Рисунок 23" descr="https://resh.edu.ru/uploads/lesson_extract/3887/20190729103805/OEBPS/objects/c_matan_10_36_1/eede9b88-727c-410e-a56e-c7f01b80bc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3887/20190729103805/OEBPS/objects/c_matan_10_36_1/eede9b88-727c-410e-a56e-c7f01b80bcb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получаем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33170" cy="318770"/>
            <wp:effectExtent l="19050" t="0" r="5080" b="0"/>
            <wp:docPr id="24" name="Рисунок 24" descr="https://resh.edu.ru/uploads/lesson_extract/3887/20190729103805/OEBPS/objects/c_matan_10_36_1/e0209dad-6102-4d9f-90b2-d58b58698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3887/20190729103805/OEBPS/objects/c_matan_10_36_1/e0209dad-6102-4d9f-90b2-d58b5869804f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33170" cy="318770"/>
            <wp:effectExtent l="19050" t="0" r="5080" b="0"/>
            <wp:docPr id="25" name="Рисунок 25" descr="https://resh.edu.ru/uploads/lesson_extract/3887/20190729103805/OEBPS/objects/c_matan_10_36_1/5de97236-29aa-4d79-835d-d8d8a334be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3887/20190729103805/OEBPS/objects/c_matan_10_36_1/5de97236-29aa-4d79-835d-d8d8a334bea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90625" cy="340360"/>
            <wp:effectExtent l="19050" t="0" r="9525" b="0"/>
            <wp:docPr id="26" name="Рисунок 26" descr="https://resh.edu.ru/uploads/lesson_extract/3887/20190729103805/OEBPS/objects/c_matan_10_36_1/d9e54e35-4f08-4ab0-aa83-89fb2a4d5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3887/20190729103805/OEBPS/objects/c_matan_10_36_1/d9e54e35-4f08-4ab0-aa83-89fb2a4d52b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(1) 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формула </w:t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синуса половинного аргумента.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Запишем формулу косинуса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318770"/>
            <wp:effectExtent l="19050" t="0" r="5715" b="0"/>
            <wp:docPr id="27" name="Рисунок 27" descr="https://resh.edu.ru/uploads/lesson_extract/3887/20190729103805/OEBPS/objects/c_matan_10_36_1/3510db1b-2e56-407e-9e06-b022a53b8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3887/20190729103805/OEBPS/objects/c_matan_10_36_1/3510db1b-2e56-407e-9e06-b022a53b8fd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 виде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97305" cy="318770"/>
            <wp:effectExtent l="19050" t="0" r="0" b="0"/>
            <wp:docPr id="28" name="Рисунок 28" descr="https://resh.edu.ru/uploads/lesson_extract/3887/20190729103805/OEBPS/objects/c_matan_10_36_1/167deb87-fd39-43ce-a4d3-e01a68c69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3887/20190729103805/OEBPS/objects/c_matan_10_36_1/167deb87-fd39-43ce-a4d3-e01a68c692fb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75715" cy="318770"/>
            <wp:effectExtent l="19050" t="0" r="635" b="0"/>
            <wp:docPr id="29" name="Рисунок 29" descr="https://resh.edu.ru/uploads/lesson_extract/3887/20190729103805/OEBPS/objects/c_matan_10_36_1/77b7966b-8936-423d-bbbe-267330e51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3887/20190729103805/OEBPS/objects/c_matan_10_36_1/77b7966b-8936-423d-bbbe-267330e514b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75715" cy="340360"/>
            <wp:effectExtent l="19050" t="0" r="635" b="0"/>
            <wp:docPr id="30" name="Рисунок 30" descr="https://resh.edu.ru/uploads/lesson_extract/3887/20190729103805/OEBPS/objects/c_matan_10_36_1/11696641-ac75-415d-afdc-8845d506c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3887/20190729103805/OEBPS/objects/c_matan_10_36_1/11696641-ac75-415d-afdc-8845d506c13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(2) 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формула </w:t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косинуса половинного угла.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формулам (1) и (2) можно 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31" name="Рисунок 31" descr="https://resh.edu.ru/uploads/lesson_extract/3887/20190729103805/OEBPS/objects/c_matan_10_36_1/f6f109dc-c188-4263-8e2a-494e7436b3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3887/20190729103805/OEBPS/objects/c_matan_10_36_1/f6f109dc-c188-4263-8e2a-494e7436b3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или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318770"/>
            <wp:effectExtent l="19050" t="0" r="0" b="0"/>
            <wp:docPr id="32" name="Рисунок 32" descr="https://resh.edu.ru/uploads/lesson_extract/3887/20190729103805/OEBPS/objects/c_matan_10_36_1/9e00ea64-5f85-447d-9c42-3fed45415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3887/20190729103805/OEBPS/objects/c_matan_10_36_1/9e00ea64-5f85-447d-9c42-3fed454156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если известны значения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10285" cy="180975"/>
            <wp:effectExtent l="19050" t="0" r="0" b="0"/>
            <wp:docPr id="33" name="Рисунок 33" descr="https://resh.edu.ru/uploads/lesson_extract/3887/20190729103805/OEBPS/objects/c_matan_10_36_1/0beb6bbd-d195-4d89-ad04-0fa5010b2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3887/20190729103805/OEBPS/objects/c_matan_10_36_1/0beb6bbd-d195-4d89-ad04-0fa5010b248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положение угла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180975"/>
            <wp:effectExtent l="19050" t="0" r="0" b="0"/>
            <wp:docPr id="34" name="Рисунок 34" descr="https://resh.edu.ru/uploads/lesson_extract/3887/20190729103805/OEBPS/objects/c_matan_10_36_1/3b1e7714-7653-4a46-b294-cb41f49e1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3887/20190729103805/OEBPS/objects/c_matan_10_36_1/3b1e7714-7653-4a46-b294-cb41f49e1e3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т.е. в какой координатной четверти он находится, чтобы определить знак выражения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35" name="Рисунок 35" descr="https://resh.edu.ru/uploads/lesson_extract/3887/20190729103805/OEBPS/objects/c_matan_10_36_1/4aafe45b-fef9-4144-94d1-f9e79a1d9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3887/20190729103805/OEBPS/objects/c_matan_10_36_1/4aafe45b-fef9-4144-94d1-f9e79a1d96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или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318770"/>
            <wp:effectExtent l="19050" t="0" r="0" b="0"/>
            <wp:docPr id="36" name="Рисунок 36" descr="https://resh.edu.ru/uploads/lesson_extract/3887/20190729103805/OEBPS/objects/c_matan_10_36_1/cb43f533-a607-4629-a467-a7e6a542f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esh.edu.ru/uploads/lesson_extract/3887/20190729103805/OEBPS/objects/c_matan_10_36_1/cb43f533-a607-4629-a467-a7e6a542f7a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Эти формулы ещё имеют название «формулы понижения степени», так как в левой части находится вторая степень синуса и косинуса, а в правой – первая, т.е. степень понизилась. Но будьте внимательны: степень понижается, а аргумент удваивается.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Например,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45895" cy="340360"/>
            <wp:effectExtent l="19050" t="0" r="1905" b="0"/>
            <wp:docPr id="37" name="Рисунок 37" descr="https://resh.edu.ru/uploads/lesson_extract/3887/20190729103805/OEBPS/objects/c_matan_10_36_1/22dd7d68-00c1-47ad-b63e-28608d6d54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3887/20190729103805/OEBPS/objects/c_matan_10_36_1/22dd7d68-00c1-47ad-b63e-28608d6d54a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Пример. 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680210" cy="340360"/>
            <wp:effectExtent l="19050" t="0" r="0" b="0"/>
            <wp:docPr id="38" name="Рисунок 38" descr="https://resh.edu.ru/uploads/lesson_extract/3887/20190729103805/OEBPS/objects/c_matan_10_36_1/d596b39d-5bab-437c-b3b5-5aab49a64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sh.edu.ru/uploads/lesson_extract/3887/20190729103805/OEBPS/objects/c_matan_10_36_1/d596b39d-5bab-437c-b3b5-5aab49a64ecc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Найдите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39" name="Рисунок 39" descr="https://resh.edu.ru/uploads/lesson_extract/3887/20190729103805/OEBPS/objects/c_matan_10_36_1/bbd289e9-0bc1-4b33-90a1-73979020a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3887/20190729103805/OEBPS/objects/c_matan_10_36_1/bbd289e9-0bc1-4b33-90a1-73979020a2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318770"/>
            <wp:effectExtent l="19050" t="0" r="0" b="0"/>
            <wp:docPr id="40" name="Рисунок 40" descr="https://resh.edu.ru/uploads/lesson_extract/3887/20190729103805/OEBPS/objects/c_matan_10_36_1/6426e9a8-2b99-4990-aef4-72dfdcd8e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3887/20190729103805/OEBPS/objects/c_matan_10_36_1/6426e9a8-2b99-4990-aef4-72dfdcd8e1e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41" name="Рисунок 41" descr="https://resh.edu.ru/uploads/lesson_extract/3887/20190729103805/OEBPS/objects/c_matan_10_36_1/a6e36cbf-bfde-4155-a499-7a94a22622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3887/20190729103805/OEBPS/objects/c_matan_10_36_1/a6e36cbf-bfde-4155-a499-7a94a22622b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42" name="Рисунок 42" descr="https://resh.edu.ru/uploads/lesson_extract/3887/20190729103805/OEBPS/objects/c_matan_10_36_1/4029ccd4-ee3b-4670-8bad-d79c47733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esh.edu.ru/uploads/lesson_extract/3887/20190729103805/OEBPS/objects/c_matan_10_36_1/4029ccd4-ee3b-4670-8bad-d79c47733a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найдём по формуле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243455" cy="340360"/>
            <wp:effectExtent l="19050" t="0" r="4445" b="0"/>
            <wp:docPr id="43" name="Рисунок 43" descr="https://resh.edu.ru/uploads/lesson_extract/3887/20190729103805/OEBPS/objects/c_matan_10_36_1/1c852349-ebad-4717-9e57-b7e1b191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3887/20190729103805/OEBPS/objects/c_matan_10_36_1/1c852349-ebad-4717-9e57-b7e1b191e13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46150" cy="318770"/>
            <wp:effectExtent l="19050" t="0" r="6350" b="0"/>
            <wp:docPr id="44" name="Рисунок 44" descr="https://resh.edu.ru/uploads/lesson_extract/3887/20190729103805/OEBPS/objects/c_matan_10_36_1/9e48afeb-0218-4707-b584-f58a8cc04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resh.edu.ru/uploads/lesson_extract/3887/20190729103805/OEBPS/objects/c_matan_10_36_1/9e48afeb-0218-4707-b584-f58a8cc0441c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По условию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82650" cy="340360"/>
            <wp:effectExtent l="19050" t="0" r="0" b="0"/>
            <wp:docPr id="45" name="Рисунок 45" descr="https://resh.edu.ru/uploads/lesson_extract/3887/20190729103805/OEBPS/objects/c_matan_10_36_1/35a6b590-fe88-4933-93e0-953a4ee35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sh.edu.ru/uploads/lesson_extract/3887/20190729103805/OEBPS/objects/c_matan_10_36_1/35a6b590-fe88-4933-93e0-953a4ee351dc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Разделив обе части неравенства на 2, получаем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97560" cy="340360"/>
            <wp:effectExtent l="19050" t="0" r="2540" b="0"/>
            <wp:docPr id="46" name="Рисунок 46" descr="https://resh.edu.ru/uploads/lesson_extract/3887/20190729103805/OEBPS/objects/c_matan_10_36_1/03274113-3bcd-4b40-9e48-a6083b012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3887/20190729103805/OEBPS/objects/c_matan_10_36_1/03274113-3bcd-4b40-9e48-a6083b012557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значит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угол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47" name="Рисунок 47" descr="https://resh.edu.ru/uploads/lesson_extract/3887/20190729103805/OEBPS/objects/c_matan_10_36_1/1edd795f-bafb-485b-9dba-f07905c34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esh.edu.ru/uploads/lesson_extract/3887/20190729103805/OEBPS/objects/c_matan_10_36_1/1edd795f-bafb-485b-9dba-f07905c34c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во второй четверти, здесь синус положительный.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29310" cy="318770"/>
            <wp:effectExtent l="19050" t="0" r="8890" b="0"/>
            <wp:docPr id="48" name="Рисунок 48" descr="https://resh.edu.ru/uploads/lesson_extract/3887/20190729103805/OEBPS/objects/c_matan_10_36_1/a82577f0-da34-4cf6-8021-5026b5893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esh.edu.ru/uploads/lesson_extract/3887/20190729103805/OEBPS/objects/c_matan_10_36_1/a82577f0-da34-4cf6-8021-5026b5893677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318770"/>
            <wp:effectExtent l="19050" t="0" r="0" b="0"/>
            <wp:docPr id="49" name="Рисунок 49" descr="https://resh.edu.ru/uploads/lesson_extract/3887/20190729103805/OEBPS/objects/c_matan_10_36_1/061ccc0d-8cc3-4f27-99f3-b569a367ac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esh.edu.ru/uploads/lesson_extract/3887/20190729103805/OEBPS/objects/c_matan_10_36_1/061ccc0d-8cc3-4f27-99f3-b569a367ac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найдём по формуле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98725" cy="340360"/>
            <wp:effectExtent l="19050" t="0" r="0" b="0"/>
            <wp:docPr id="50" name="Рисунок 50" descr="https://resh.edu.ru/uploads/lesson_extract/3887/20190729103805/OEBPS/objects/c_matan_10_36_1/c4183f85-ef03-460e-a9e2-7c7ddc4d8a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resh.edu.ru/uploads/lesson_extract/3887/20190729103805/OEBPS/objects/c_matan_10_36_1/c4183f85-ef03-460e-a9e2-7c7ddc4d8af8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743710" cy="318770"/>
            <wp:effectExtent l="19050" t="0" r="8890" b="0"/>
            <wp:docPr id="51" name="Рисунок 51" descr="https://resh.edu.ru/uploads/lesson_extract/3887/20190729103805/OEBPS/objects/c_matan_10_36_1/96bf4cc3-ac98-42c6-86f6-7fcf258945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3887/20190729103805/OEBPS/objects/c_matan_10_36_1/96bf4cc3-ac98-42c6-86f6-7fcf258945ca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Мы уже выяснили, что угол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52" name="Рисунок 52" descr="https://resh.edu.ru/uploads/lesson_extract/3887/20190729103805/OEBPS/objects/c_matan_10_36_1/97c9a684-d016-4b1c-8d1b-c17ec03345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3887/20190729103805/OEBPS/objects/c_matan_10_36_1/97c9a684-d016-4b1c-8d1b-c17ec033458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во второй четверти, косинус отрицательный.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2990" cy="318770"/>
            <wp:effectExtent l="19050" t="0" r="3810" b="0"/>
            <wp:docPr id="53" name="Рисунок 53" descr="https://resh.edu.ru/uploads/lesson_extract/3887/20190729103805/OEBPS/objects/c_matan_10_36_1/2236f5c8-4dbc-40e1-8c52-5e424a618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resh.edu.ru/uploads/lesson_extract/3887/20190729103805/OEBPS/objects/c_matan_10_36_1/2236f5c8-4dbc-40e1-8c52-5e424a618bf8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Так как тангенс это отношение синуса на косинус, 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254250" cy="542290"/>
            <wp:effectExtent l="19050" t="0" r="0" b="0"/>
            <wp:docPr id="54" name="Рисунок 54" descr="https://resh.edu.ru/uploads/lesson_extract/3887/20190729103805/OEBPS/objects/c_matan_10_36_1/85a7ba52-5ef0-404a-9776-184d3edf7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esh.edu.ru/uploads/lesson_extract/3887/20190729103805/OEBPS/objects/c_matan_10_36_1/85a7ba52-5ef0-404a-9776-184d3edf7b85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Выведем формулу для тангенса половинного аргумента. Для этого разделим левую часть формулы (1) на левую часть формулы (2) и правую часть формулы (1) на правую часть формулы (2).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43965" cy="605790"/>
            <wp:effectExtent l="19050" t="0" r="0" b="0"/>
            <wp:docPr id="55" name="Рисунок 55" descr="https://resh.edu.ru/uploads/lesson_extract/3887/20190729103805/OEBPS/objects/c_matan_10_36_1/e3196eb7-b09a-4279-a425-1b15c17e0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resh.edu.ru/uploads/lesson_extract/3887/20190729103805/OEBPS/objects/c_matan_10_36_1/e3196eb7-b09a-4279-a425-1b15c17e0816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сократим на 2 , 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учитывая,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35355" cy="542290"/>
            <wp:effectExtent l="19050" t="0" r="0" b="0"/>
            <wp:docPr id="56" name="Рисунок 56" descr="https://resh.edu.ru/uploads/lesson_extract/3887/20190729103805/OEBPS/objects/c_matan_10_36_1/d15f2cac-f5a8-4684-8c00-3a8937aeb5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resh.edu.ru/uploads/lesson_extract/3887/20190729103805/OEBPS/objects/c_matan_10_36_1/d15f2cac-f5a8-4684-8c00-3a8937aeb51e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получим: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90625" cy="340360"/>
            <wp:effectExtent l="19050" t="0" r="9525" b="0"/>
            <wp:docPr id="57" name="Рисунок 57" descr="https://resh.edu.ru/uploads/lesson_extract/3887/20190729103805/OEBPS/objects/c_matan_10_36_1/0b6687b9-9314-4510-a794-b991547c02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esh.edu.ru/uploads/lesson_extract/3887/20190729103805/OEBPS/objects/c_matan_10_36_1/0b6687b9-9314-4510-a794-b991547c020e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 формула тангенса половинного аргумента (3).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 как котангенс это число, взаимообратное тангенсу, то </w:t>
      </w:r>
      <w:r w:rsidRPr="006F1876">
        <w:rPr>
          <w:rFonts w:ascii="Times New Roman" w:eastAsia="Times New Roman" w:hAnsi="Times New Roman" w:cs="Times New Roman"/>
          <w:b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711960" cy="467995"/>
            <wp:effectExtent l="19050" t="0" r="2540" b="0"/>
            <wp:docPr id="58" name="Рисунок 58" descr="https://resh.edu.ru/uploads/lesson_extract/3887/20190729103805/OEBPS/objects/c_matan_10_36_1/7496df32-0ed5-4430-88ec-feca242ea0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esh.edu.ru/uploads/lesson_extract/3887/20190729103805/OEBPS/objects/c_matan_10_36_1/7496df32-0ed5-4430-88ec-feca242ea0e9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475" cy="318770"/>
            <wp:effectExtent l="19050" t="0" r="3175" b="0"/>
            <wp:docPr id="59" name="Рисунок 59" descr="https://resh.edu.ru/uploads/lesson_extract/3887/20190729103805/OEBPS/objects/c_matan_10_36_1/fc05af53-3928-4fba-81a8-a43f815851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resh.edu.ru/uploads/lesson_extract/3887/20190729103805/OEBPS/objects/c_matan_10_36_1/fc05af53-3928-4fba-81a8-a43f815851c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60" name="Рисунок 60" descr="https://resh.edu.ru/uploads/lesson_extract/3887/20190729103805/OEBPS/objects/c_matan_10_36_1/edfc270a-7f5d-4cfd-8d2b-f551437ecb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resh.edu.ru/uploads/lesson_extract/3887/20190729103805/OEBPS/objects/c_matan_10_36_1/edfc270a-7f5d-4cfd-8d2b-f551437ecb56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если 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0" cy="180975"/>
            <wp:effectExtent l="19050" t="0" r="6350" b="0"/>
            <wp:docPr id="61" name="Рисунок 61" descr="https://resh.edu.ru/uploads/lesson_extract/3887/20190729103805/OEBPS/objects/c_matan_10_36_1/21933914-016d-40bd-9957-02f8d6f2bb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resh.edu.ru/uploads/lesson_extract/3887/20190729103805/OEBPS/objects/c_matan_10_36_1/21933914-016d-40bd-9957-02f8d6f2bb1e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80720" cy="318770"/>
            <wp:effectExtent l="19050" t="0" r="5080" b="0"/>
            <wp:docPr id="62" name="Рисунок 62" descr="https://resh.edu.ru/uploads/lesson_extract/3887/20190729103805/OEBPS/objects/c_matan_10_36_1/e9518f0a-00b4-4a81-b382-0d389f11a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resh.edu.ru/uploads/lesson_extract/3887/20190729103805/OEBPS/objects/c_matan_10_36_1/e9518f0a-00b4-4a81-b382-0d389f11a81b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формуле (3) находим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583815" cy="361315"/>
            <wp:effectExtent l="19050" t="0" r="6985" b="0"/>
            <wp:docPr id="63" name="Рисунок 63" descr="https://resh.edu.ru/uploads/lesson_extract/3887/20190729103805/OEBPS/objects/c_matan_10_36_1/97cf6a8e-7432-49af-90a4-b9e8d149fa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resh.edu.ru/uploads/lesson_extract/3887/20190729103805/OEBPS/objects/c_matan_10_36_1/97cf6a8e-7432-49af-90a4-b9e8d149faaf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а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80720" cy="318770"/>
            <wp:effectExtent l="19050" t="0" r="5080" b="0"/>
            <wp:docPr id="64" name="Рисунок 64" descr="https://resh.edu.ru/uploads/lesson_extract/3887/20190729103805/OEBPS/objects/c_matan_10_36_1/db72d6d8-6aed-4252-831c-632242248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resh.edu.ru/uploads/lesson_extract/3887/20190729103805/OEBPS/objects/c_matan_10_36_1/db72d6d8-6aed-4252-831c-6322422480b7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айдём положение угла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7635" cy="318770"/>
            <wp:effectExtent l="19050" t="0" r="5715" b="0"/>
            <wp:docPr id="65" name="Рисунок 65" descr="https://resh.edu.ru/uploads/lesson_extract/3887/20190729103805/OEBPS/objects/c_matan_10_36_1/daab16be-e00f-402b-b490-804c4d6fd8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resh.edu.ru/uploads/lesson_extract/3887/20190729103805/OEBPS/objects/c_matan_10_36_1/daab16be-e00f-402b-b490-804c4d6fd80d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условию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80720" cy="318770"/>
            <wp:effectExtent l="19050" t="0" r="5080" b="0"/>
            <wp:docPr id="66" name="Рисунок 66" descr="https://resh.edu.ru/uploads/lesson_extract/3887/20190729103805/OEBPS/objects/c_matan_10_36_1/b59574ad-80d0-4a0d-8756-4847eee8c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resh.edu.ru/uploads/lesson_extract/3887/20190729103805/OEBPS/objects/c_matan_10_36_1/b59574ad-80d0-4a0d-8756-4847eee8c25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( 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разделим на 2)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680720" cy="318770"/>
            <wp:effectExtent l="19050" t="0" r="5080" b="0"/>
            <wp:docPr id="67" name="Рисунок 67" descr="https://resh.edu.ru/uploads/lesson_extract/3887/20190729103805/OEBPS/objects/c_matan_10_36_1/1ea57985-8a2c-4802-90af-7ecac9c4e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sh.edu.ru/uploads/lesson_extract/3887/20190729103805/OEBPS/objects/c_matan_10_36_1/1ea57985-8a2c-4802-90af-7ecac9c4ed70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угол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68" name="Рисунок 68" descr="https://resh.edu.ru/uploads/lesson_extract/3887/20190729103805/OEBPS/objects/c_matan_10_36_1/b0e8d7ff-64cf-49a3-b481-a14483b90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resh.edu.ru/uploads/lesson_extract/3887/20190729103805/OEBPS/objects/c_matan_10_36_1/b0e8d7ff-64cf-49a3-b481-a14483b909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 первой четверти, тангенс положительный,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1495" cy="318770"/>
            <wp:effectExtent l="19050" t="0" r="1905" b="0"/>
            <wp:docPr id="69" name="Рисунок 69" descr="https://resh.edu.ru/uploads/lesson_extract/3887/20190729103805/OEBPS/objects/c_matan_10_36_1/ab9000e3-6520-4ac6-989b-d93d86749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resh.edu.ru/uploads/lesson_extract/3887/20190729103805/OEBPS/objects/c_matan_10_36_1/ab9000e3-6520-4ac6-989b-d93d86749e8c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58875" cy="457200"/>
            <wp:effectExtent l="19050" t="0" r="3175" b="0"/>
            <wp:docPr id="70" name="Рисунок 70" descr="https://resh.edu.ru/uploads/lesson_extract/3887/20190729103805/OEBPS/objects/c_matan_10_36_1/e79dc97a-7e45-45b0-a8da-7f07dddfd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resh.edu.ru/uploads/lesson_extract/3887/20190729103805/OEBPS/objects/c_matan_10_36_1/e79dc97a-7e45-45b0-a8da-7f07dddfd1bd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Выведем формулу, по которой можно 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82905" cy="180975"/>
            <wp:effectExtent l="19050" t="0" r="0" b="0"/>
            <wp:docPr id="71" name="Рисунок 71" descr="https://resh.edu.ru/uploads/lesson_extract/3887/20190729103805/OEBPS/objects/c_matan_10_36_1/3276a9b0-e5b9-4e99-b675-ce15bbcad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sh.edu.ru/uploads/lesson_extract/3887/20190729103805/OEBPS/objects/c_matan_10_36_1/3276a9b0-e5b9-4e99-b675-ce15bbcad69a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через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475" cy="318770"/>
            <wp:effectExtent l="19050" t="0" r="3175" b="0"/>
            <wp:docPr id="72" name="Рисунок 72" descr="https://resh.edu.ru/uploads/lesson_extract/3887/20190729103805/OEBPS/objects/c_matan_10_36_1/26223a68-9e05-48c5-bcdc-c3de89516a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resh.edu.ru/uploads/lesson_extract/3887/20190729103805/OEBPS/objects/c_matan_10_36_1/26223a68-9e05-48c5-bcdc-c3de89516a71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этого используем формулу синуса двойного угла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86510" cy="180975"/>
            <wp:effectExtent l="19050" t="0" r="8890" b="0"/>
            <wp:docPr id="73" name="Рисунок 73" descr="https://resh.edu.ru/uploads/lesson_extract/3887/20190729103805/OEBPS/objects/c_matan_10_36_1/57086436-ab3b-47e5-aa9e-a1c76e9ab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resh.edu.ru/uploads/lesson_extract/3887/20190729103805/OEBPS/objects/c_matan_10_36_1/57086436-ab3b-47e5-aa9e-a1c76e9abc1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заменив в ней </w:t>
      </w:r>
      <w:proofErr w:type="spell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74" name="Рисунок 74" descr="https://resh.edu.ru/uploads/lesson_extract/3887/20190729103805/OEBPS/objects/c_matan_10_36_1/6c53dc7e-0c09-430e-bf91-8b24bea88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resh.edu.ru/uploads/lesson_extract/3887/20190729103805/OEBPS/objects/c_matan_10_36_1/6c53dc7e-0c09-430e-bf91-8b24bea884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Получаем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094355" cy="425450"/>
            <wp:effectExtent l="19050" t="0" r="0" b="0"/>
            <wp:docPr id="75" name="Рисунок 75" descr="https://resh.edu.ru/uploads/lesson_extract/3887/20190729103805/OEBPS/objects/c_matan_10_36_1/13628d3c-b4dc-444b-9aad-59e590269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resh.edu.ru/uploads/lesson_extract/3887/20190729103805/OEBPS/objects/c_matan_10_36_1/13628d3c-b4dc-444b-9aad-59e590269861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учтём,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86510" cy="318770"/>
            <wp:effectExtent l="19050" t="0" r="8890" b="0"/>
            <wp:docPr id="76" name="Рисунок 76" descr="https://resh.edu.ru/uploads/lesson_extract/3887/20190729103805/OEBPS/objects/c_matan_10_36_1/0aadcf24-1108-4904-b585-43e892d8c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esh.edu.ru/uploads/lesson_extract/3887/20190729103805/OEBPS/objects/c_matan_10_36_1/0aadcf24-1108-4904-b585-43e892d8cedf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то</w:t>
      </w:r>
      <w:proofErr w:type="gramEnd"/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30985" cy="542290"/>
            <wp:effectExtent l="19050" t="0" r="0" b="0"/>
            <wp:docPr id="77" name="Рисунок 77" descr="https://resh.edu.ru/uploads/lesson_extract/3887/20190729103805/OEBPS/objects/c_matan_10_36_1/9cd9a5d2-4292-4d67-a6c7-c5e3cf2952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resh.edu.ru/uploads/lesson_extract/3887/20190729103805/OEBPS/objects/c_matan_10_36_1/9cd9a5d2-4292-4d67-a6c7-c5e3cf29526f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разделим числитель и знаменатель 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318770"/>
            <wp:effectExtent l="19050" t="0" r="0" b="0"/>
            <wp:docPr id="78" name="Рисунок 78" descr="https://resh.edu.ru/uploads/lesson_extract/3887/20190729103805/OEBPS/objects/c_matan_10_36_1/687541da-c447-4483-a351-ee07f1c24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resh.edu.ru/uploads/lesson_extract/3887/20190729103805/OEBPS/objects/c_matan_10_36_1/687541da-c447-4483-a351-ee07f1c247ab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получаем: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69670" cy="553085"/>
            <wp:effectExtent l="19050" t="0" r="0" b="0"/>
            <wp:docPr id="79" name="Рисунок 79" descr="https://resh.edu.ru/uploads/lesson_extract/3887/20190729103805/OEBPS/objects/c_matan_10_36_1/c83fc3be-0422-4b44-9e16-6980b2b5a9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resh.edu.ru/uploads/lesson_extract/3887/20190729103805/OEBPS/objects/c_matan_10_36_1/c83fc3be-0422-4b44-9e16-6980b2b5a9c5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(4)</w:t>
      </w:r>
    </w:p>
    <w:p w:rsidR="00364D9E" w:rsidRPr="00364D9E" w:rsidRDefault="00364D9E" w:rsidP="00364D9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Выведем формулу для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80" name="Рисунок 80" descr="https://resh.edu.ru/uploads/lesson_extract/3887/20190729103805/OEBPS/objects/c_matan_10_36_1/3e74ceb2-c0f7-4af3-9306-a41466d50c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resh.edu.ru/uploads/lesson_extract/3887/20190729103805/OEBPS/objects/c_matan_10_36_1/3e74ceb2-c0f7-4af3-9306-a41466d50c4a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через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475" cy="318770"/>
            <wp:effectExtent l="19050" t="0" r="3175" b="0"/>
            <wp:docPr id="81" name="Рисунок 81" descr="https://resh.edu.ru/uploads/lesson_extract/3887/20190729103805/OEBPS/objects/c_matan_10_36_1/f2fcb887-bf22-45e3-8307-710e0ee769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resh.edu.ru/uploads/lesson_extract/3887/20190729103805/OEBPS/objects/c_matan_10_36_1/f2fcb887-bf22-45e3-8307-710e0ee7693b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Применим формулу косинуса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05790" cy="318770"/>
            <wp:effectExtent l="19050" t="0" r="3810" b="0"/>
            <wp:docPr id="82" name="Рисунок 82" descr="https://resh.edu.ru/uploads/lesson_extract/3887/20190729103805/OEBPS/objects/c_matan_10_36_1/b81d32ab-036a-4200-b829-39f0f3410b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resh.edu.ru/uploads/lesson_extract/3887/20190729103805/OEBPS/objects/c_matan_10_36_1/b81d32ab-036a-4200-b829-39f0f3410b92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859530" cy="542290"/>
            <wp:effectExtent l="19050" t="0" r="7620" b="0"/>
            <wp:docPr id="83" name="Рисунок 83" descr="https://resh.edu.ru/uploads/lesson_extract/3887/20190729103805/OEBPS/objects/c_matan_10_36_1/f941f6f0-9534-49d5-899e-5ec58f50e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resh.edu.ru/uploads/lesson_extract/3887/20190729103805/OEBPS/objects/c_matan_10_36_1/f941f6f0-9534-49d5-899e-5ec58f50e381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разделим числитель и знаменатель на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318770"/>
            <wp:effectExtent l="19050" t="0" r="0" b="0"/>
            <wp:docPr id="84" name="Рисунок 84" descr="https://resh.edu.ru/uploads/lesson_extract/3887/20190729103805/OEBPS/objects/c_matan_10_36_1/b5857925-e7ec-4c8c-95b4-d88ca579a7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resh.edu.ru/uploads/lesson_extract/3887/20190729103805/OEBPS/objects/c_matan_10_36_1/b5857925-e7ec-4c8c-95b4-d88ca579a73a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получаем: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80465" cy="553085"/>
            <wp:effectExtent l="19050" t="0" r="635" b="0"/>
            <wp:docPr id="85" name="Рисунок 85" descr="https://resh.edu.ru/uploads/lesson_extract/3887/20190729103805/OEBPS/objects/c_matan_10_36_1/f0a01620-20ec-422e-a3e3-6399668af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resh.edu.ru/uploads/lesson_extract/3887/20190729103805/OEBPS/objects/c_matan_10_36_1/f0a01620-20ec-422e-a3e3-6399668af15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(5)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86" name="Рисунок 86" descr="https://resh.edu.ru/uploads/lesson_extract/3887/20190729103805/OEBPS/objects/c_matan_10_36_1/12069356-a41f-4e0c-a841-e49df2578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resh.edu.ru/uploads/lesson_extract/3887/20190729103805/OEBPS/objects/c_matan_10_36_1/12069356-a41f-4e0c-a841-e49df2578c62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если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1495" cy="318770"/>
            <wp:effectExtent l="19050" t="0" r="1905" b="0"/>
            <wp:docPr id="87" name="Рисунок 87" descr="https://resh.edu.ru/uploads/lesson_extract/3887/20190729103805/OEBPS/objects/c_matan_10_36_1/456d7734-b0f1-4f61-b7e6-098c08e95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resh.edu.ru/uploads/lesson_extract/3887/20190729103805/OEBPS/objects/c_matan_10_36_1/456d7734-b0f1-4f61-b7e6-098c08e954cf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формуле (5)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009775" cy="372110"/>
            <wp:effectExtent l="19050" t="0" r="9525" b="0"/>
            <wp:docPr id="88" name="Рисунок 88" descr="https://resh.edu.ru/uploads/lesson_extract/3887/20190729103805/OEBPS/objects/c_matan_10_36_1/8eced314-9099-452e-8962-d989eab77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esh.edu.ru/uploads/lesson_extract/3887/20190729103805/OEBPS/objects/c_matan_10_36_1/8eced314-9099-452e-8962-d989eab77607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в формуле тангенса двойного угла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95375" cy="372110"/>
            <wp:effectExtent l="19050" t="0" r="9525" b="0"/>
            <wp:docPr id="89" name="Рисунок 89" descr="https://resh.edu.ru/uploads/lesson_extract/3887/20190729103805/OEBPS/objects/c_matan_10_36_1/89520b5e-6fd4-406a-a66e-e238ae73e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resh.edu.ru/uploads/lesson_extract/3887/20190729103805/OEBPS/objects/c_matan_10_36_1/89520b5e-6fd4-406a-a66e-e238ae73eed5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представить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05790" cy="318770"/>
            <wp:effectExtent l="19050" t="0" r="3810" b="0"/>
            <wp:docPr id="90" name="Рисунок 90" descr="https://resh.edu.ru/uploads/lesson_extract/3887/20190729103805/OEBPS/objects/c_matan_10_36_1/842df146-ea9b-4aee-90cc-73c520b33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resh.edu.ru/uploads/lesson_extract/3887/20190729103805/OEBPS/objects/c_matan_10_36_1/842df146-ea9b-4aee-90cc-73c520b33624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то получим ещё одну формулу, по которой тангенс угла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180975"/>
            <wp:effectExtent l="19050" t="0" r="0" b="0"/>
            <wp:docPr id="91" name="Рисунок 91" descr="https://resh.edu.ru/uploads/lesson_extract/3887/20190729103805/OEBPS/objects/c_matan_10_36_1/ed1a24d8-1730-4ddc-b66f-428614d12c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resh.edu.ru/uploads/lesson_extract/3887/20190729103805/OEBPS/objects/c_matan_10_36_1/ed1a24d8-1730-4ddc-b66f-428614d12c2f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можно найти через тангенс угла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92" name="Рисунок 92" descr="https://resh.edu.ru/uploads/lesson_extract/3887/20190729103805/OEBPS/objects/c_matan_10_36_1/3663cb94-6842-4100-bc73-db2c0643cf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resh.edu.ru/uploads/lesson_extract/3887/20190729103805/OEBPS/objects/c_matan_10_36_1/3663cb94-6842-4100-bc73-db2c0643cf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 </w:t>
      </w:r>
      <w:proofErr w:type="spellStart"/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tg</w:t>
      </w:r>
      <w:proofErr w:type="spellEnd"/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180975"/>
            <wp:effectExtent l="19050" t="0" r="8255" b="0"/>
            <wp:docPr id="93" name="Рисунок 93" descr="https://resh.edu.ru/uploads/lesson_extract/3887/20190729103805/OEBPS/objects/c_matan_10_36_1/f63c91ea-8875-4c76-8b46-d3524c587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resh.edu.ru/uploads/lesson_extract/3887/20190729103805/OEBPS/objects/c_matan_10_36_1/f63c91ea-8875-4c76-8b46-d3524c587783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=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16585" cy="553085"/>
            <wp:effectExtent l="19050" t="0" r="0" b="0"/>
            <wp:docPr id="94" name="Рисунок 94" descr="https://resh.edu.ru/uploads/lesson_extract/3887/20190729103805/OEBPS/objects/c_matan_10_36_1/d8c5ff52-a296-48b2-9e43-cc237607e1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resh.edu.ru/uploads/lesson_extract/3887/20190729103805/OEBPS/objects/c_matan_10_36_1/d8c5ff52-a296-48b2-9e43-cc237607e1d3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С помощью доказанных на этом уроке формул можно не только вычислять значения выражений, но и упрощать выражения, доказывать тождества и решать тригонометрических уравнений.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Доказать тождество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52830" cy="340360"/>
            <wp:effectExtent l="19050" t="0" r="0" b="0"/>
            <wp:docPr id="95" name="Рисунок 95" descr="https://resh.edu.ru/uploads/lesson_extract/3887/20190729103805/OEBPS/objects/c_matan_10_36_1/5b3c6654-5783-4d13-b0e8-17f8d96106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resh.edu.ru/uploads/lesson_extract/3887/20190729103805/OEBPS/objects/c_matan_10_36_1/5b3c6654-5783-4d13-b0e8-17f8d96106f3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Представим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67485" cy="318770"/>
            <wp:effectExtent l="19050" t="0" r="0" b="0"/>
            <wp:docPr id="96" name="Рисунок 96" descr="https://resh.edu.ru/uploads/lesson_extract/3887/20190729103805/OEBPS/objects/c_matan_10_36_1/124822ec-e009-4366-b87a-5f95b0eae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resh.edu.ru/uploads/lesson_extract/3887/20190729103805/OEBPS/objects/c_matan_10_36_1/124822ec-e009-4366-b87a-5f95b0eae53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а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18260" cy="318770"/>
            <wp:effectExtent l="19050" t="0" r="0" b="0"/>
            <wp:docPr id="97" name="Рисунок 97" descr="https://resh.edu.ru/uploads/lesson_extract/3887/20190729103805/OEBPS/objects/c_matan_10_36_1/ea44f279-a8e9-457c-b56e-1ade954f4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resh.edu.ru/uploads/lesson_extract/3887/20190729103805/OEBPS/objects/c_matan_10_36_1/ea44f279-a8e9-457c-b56e-1ade954f49b1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преобразуем левую часть тождества</w:t>
      </w:r>
      <w:proofErr w:type="gramEnd"/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40760" cy="563245"/>
            <wp:effectExtent l="19050" t="0" r="2540" b="0"/>
            <wp:docPr id="98" name="Рисунок 98" descr="https://resh.edu.ru/uploads/lesson_extract/3887/20190729103805/OEBPS/objects/c_matan_10_36_1/b95ee75f-5941-4ce1-b844-ec18c709d7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resh.edu.ru/uploads/lesson_extract/3887/20190729103805/OEBPS/objects/c_matan_10_36_1/b95ee75f-5941-4ce1-b844-ec18c709d76e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но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54760" cy="318770"/>
            <wp:effectExtent l="19050" t="0" r="2540" b="0"/>
            <wp:docPr id="99" name="Рисунок 99" descr="https://resh.edu.ru/uploads/lesson_extract/3887/20190729103805/OEBPS/objects/c_matan_10_36_1/eb8a5838-dd2c-4e07-8529-e0c43bf8d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resh.edu.ru/uploads/lesson_extract/3887/20190729103805/OEBPS/objects/c_matan_10_36_1/eb8a5838-dd2c-4e07-8529-e0c43bf8d624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то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11195" cy="542290"/>
            <wp:effectExtent l="19050" t="0" r="8255" b="0"/>
            <wp:docPr id="100" name="Рисунок 100" descr="https://resh.edu.ru/uploads/lesson_extract/3887/20190729103805/OEBPS/objects/c_matan_10_36_1/d0b90ca4-50bf-4c50-90a3-4948ce201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resh.edu.ru/uploads/lesson_extract/3887/20190729103805/OEBPS/objects/c_matan_10_36_1/d0b90ca4-50bf-4c50-90a3-4948ce201632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Левая часть равна правой части, тождество доказано.</w:t>
      </w:r>
    </w:p>
    <w:p w:rsidR="00542B2A" w:rsidRDefault="00542B2A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ДЗ </w:t>
      </w:r>
      <w:r w:rsidR="00364D9E"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Примеры и разбор решения заданий 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5810" cy="180975"/>
            <wp:effectExtent l="19050" t="0" r="0" b="0"/>
            <wp:docPr id="101" name="Рисунок 101" descr="https://resh.edu.ru/uploads/lesson_extract/3887/20190729103805/OEBPS/objects/c_matan_10_36_1/746d6ef5-e6b4-430e-a6a7-f7c06eb7f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resh.edu.ru/uploads/lesson_extract/3887/20190729103805/OEBPS/objects/c_matan_10_36_1/746d6ef5-e6b4-430e-a6a7-f7c06eb7fd78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80720" cy="318770"/>
            <wp:effectExtent l="19050" t="0" r="5080" b="0"/>
            <wp:docPr id="102" name="Рисунок 102" descr="https://resh.edu.ru/uploads/lesson_extract/3887/20190729103805/OEBPS/objects/c_matan_10_36_1/f7d3c882-3d2e-4f94-a1cd-762cdeb134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resh.edu.ru/uploads/lesson_extract/3887/20190729103805/OEBPS/objects/c_matan_10_36_1/f7d3c882-3d2e-4f94-a1cd-762cdeb1341f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Найдите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103" name="Рисунок 103" descr="https://resh.edu.ru/uploads/lesson_extract/3887/20190729103805/OEBPS/objects/c_matan_10_36_1/cf883a61-df28-4260-8483-64e47af73c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resh.edu.ru/uploads/lesson_extract/3887/20190729103805/OEBPS/objects/c_matan_10_36_1/cf883a61-df28-4260-8483-64e47af73c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318770"/>
            <wp:effectExtent l="19050" t="0" r="0" b="0"/>
            <wp:docPr id="104" name="Рисунок 104" descr="https://resh.edu.ru/uploads/lesson_extract/3887/20190729103805/OEBPS/objects/c_matan_10_36_1/67cb883f-fad6-40cc-8a1f-dab09c80f5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resh.edu.ru/uploads/lesson_extract/3887/20190729103805/OEBPS/objects/c_matan_10_36_1/67cb883f-fad6-40cc-8a1f-dab09c80f5e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44220" cy="318770"/>
            <wp:effectExtent l="19050" t="0" r="0" b="0"/>
            <wp:docPr id="105" name="Рисунок 105" descr="https://resh.edu.ru/uploads/lesson_extract/3887/20190729103805/OEBPS/objects/c_matan_10_36_1/3a5100d8-dc40-4ffc-a14a-464347f34b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resh.edu.ru/uploads/lesson_extract/3887/20190729103805/OEBPS/objects/c_matan_10_36_1/3a5100d8-dc40-4ffc-a14a-464347f34bc9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Установите соответствие между множествами значений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106" name="Рисунок 106" descr="https://resh.edu.ru/uploads/lesson_extract/3887/20190729103805/OEBPS/objects/c_matan_10_36_1/a4aaa528-a6b0-4b2a-ae0a-fca6ba9973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resh.edu.ru/uploads/lesson_extract/3887/20190729103805/OEBPS/objects/c_matan_10_36_1/a4aaa528-a6b0-4b2a-ae0a-fca6ba9973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223520"/>
            <wp:effectExtent l="19050" t="0" r="5080" b="0"/>
            <wp:docPr id="107" name="Рисунок 107" descr="https://resh.edu.ru/uploads/lesson_extract/3887/20190729103805/OEBPS/objects/c_matan_10_36_1/3b0b2095-7d93-463b-acac-955480a17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resh.edu.ru/uploads/lesson_extract/3887/20190729103805/OEBPS/objects/c_matan_10_36_1/3b0b2095-7d93-463b-acac-955480a17a66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б) </w:t>
      </w:r>
      <w:proofErr w:type="spell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cos</w:t>
      </w:r>
      <w:proofErr w:type="spellEnd"/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108" name="Рисунок 108" descr="https://resh.edu.ru/uploads/lesson_extract/3887/20190729103805/OEBPS/objects/c_matan_10_36_1/b48896cb-c49d-460e-9b6e-262f9fe67b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resh.edu.ru/uploads/lesson_extract/3887/20190729103805/OEBPS/objects/c_matan_10_36_1/b48896cb-c49d-460e-9b6e-262f9fe67b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223520"/>
            <wp:effectExtent l="19050" t="0" r="5080" b="0"/>
            <wp:docPr id="109" name="Рисунок 109" descr="https://resh.edu.ru/uploads/lesson_extract/3887/20190729103805/OEBPS/objects/c_matan_10_36_1/4e828bef-5e61-418a-b85c-ee8a47c97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resh.edu.ru/uploads/lesson_extract/3887/20190729103805/OEBPS/objects/c_matan_10_36_1/4e828bef-5e61-418a-b85c-ee8a47c97cfa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в) </w:t>
      </w:r>
      <w:proofErr w:type="spell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tg</w:t>
      </w:r>
      <w:proofErr w:type="spellEnd"/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110" name="Рисунок 110" descr="https://resh.edu.ru/uploads/lesson_extract/3887/20190729103805/OEBPS/objects/c_matan_10_36_1/f1bcab69-7cd6-4bee-b5e6-2ae1f4c8b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resh.edu.ru/uploads/lesson_extract/3887/20190729103805/OEBPS/objects/c_matan_10_36_1/f1bcab69-7cd6-4bee-b5e6-2ae1f4c8b3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" cy="340360"/>
            <wp:effectExtent l="19050" t="0" r="0" b="0"/>
            <wp:docPr id="111" name="Рисунок 111" descr="https://resh.edu.ru/uploads/lesson_extract/3887/20190729103805/OEBPS/objects/c_matan_10_36_1/686dfcf1-545a-49f3-b6fe-0a499d588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resh.edu.ru/uploads/lesson_extract/3887/20190729103805/OEBPS/objects/c_matan_10_36_1/686dfcf1-545a-49f3-b6fe-0a499d588bb7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г) </w:t>
      </w:r>
      <w:proofErr w:type="spell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ctg</w:t>
      </w:r>
      <w:proofErr w:type="spellEnd"/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112" name="Рисунок 112" descr="https://resh.edu.ru/uploads/lesson_extract/3887/20190729103805/OEBPS/objects/c_matan_10_36_1/26073f47-d81c-44d8-9f8c-710e20b4dd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resh.edu.ru/uploads/lesson_extract/3887/20190729103805/OEBPS/objects/c_matan_10_36_1/26073f47-d81c-44d8-9f8c-710e20b4dd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4)3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223520"/>
            <wp:effectExtent l="19050" t="0" r="0" b="0"/>
            <wp:docPr id="113" name="Рисунок 113" descr="https://resh.edu.ru/uploads/lesson_extract/3887/20190729103805/OEBPS/objects/c_matan_10_36_1/e0105755-7097-4bb6-be13-39a5d4232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resh.edu.ru/uploads/lesson_extract/3887/20190729103805/OEBPS/objects/c_matan_10_36_1/e0105755-7097-4bb6-be13-39a5d4232608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формулы половинного аргумента и определение тангенса и котангенса.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№2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1495" cy="318770"/>
            <wp:effectExtent l="19050" t="0" r="1905" b="0"/>
            <wp:docPr id="114" name="Рисунок 114" descr="https://resh.edu.ru/uploads/lesson_extract/3887/20190729103805/OEBPS/objects/c_matan_10_36_1/24db663d-e503-48f3-ab2c-eaea39d62c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resh.edu.ru/uploads/lesson_extract/3887/20190729103805/OEBPS/objects/c_matan_10_36_1/24db663d-e503-48f3-ab2c-eaea39d62c3f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12470" cy="180975"/>
            <wp:effectExtent l="19050" t="0" r="0" b="0"/>
            <wp:docPr id="115" name="Рисунок 115" descr="https://resh.edu.ru/uploads/lesson_extract/3887/20190729103805/OEBPS/objects/c_matan_10_36_1/2b364f9a-8b3c-4d1c-a502-d12fd1842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resh.edu.ru/uploads/lesson_extract/3887/20190729103805/OEBPS/objects/c_matan_10_36_1/2b364f9a-8b3c-4d1c-a502-d12fd184201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69925" cy="180975"/>
            <wp:effectExtent l="19050" t="0" r="0" b="0"/>
            <wp:docPr id="116" name="Рисунок 116" descr="https://resh.edu.ru/uploads/lesson_extract/3887/20190729103805/OEBPS/objects/c_matan_10_36_1/6f90ecc6-24d5-42db-a7e2-72673e19c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resh.edu.ru/uploads/lesson_extract/3887/20190729103805/OEBPS/objects/c_matan_10_36_1/6f90ecc6-24d5-42db-a7e2-72673e19cdd8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Установите соответствие между множествами значений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117" name="Рисунок 117" descr="https://resh.edu.ru/uploads/lesson_extract/3887/20190729103805/OEBPS/objects/c_matan_10_36_1/6a0e6db4-b67a-4a99-91dc-9eb941806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resh.edu.ru/uploads/lesson_extract/3887/20190729103805/OEBPS/objects/c_matan_10_36_1/6a0e6db4-b67a-4a99-91dc-9eb941806311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33680" cy="180975"/>
            <wp:effectExtent l="19050" t="0" r="0" b="0"/>
            <wp:docPr id="118" name="Рисунок 118" descr="https://resh.edu.ru/uploads/lesson_extract/3887/20190729103805/OEBPS/objects/c_matan_10_36_1/64bd26d9-d8d4-46a8-a12c-2fbb23abb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resh.edu.ru/uploads/lesson_extract/3887/20190729103805/OEBPS/objects/c_matan_10_36_1/64bd26d9-d8d4-46a8-a12c-2fbb23abba65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119" name="Рисунок 119" descr="https://resh.edu.ru/uploads/lesson_extract/3887/20190729103805/OEBPS/objects/c_matan_10_36_1/e31de22a-c8f0-466f-9def-9be69b646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resh.edu.ru/uploads/lesson_extract/3887/20190729103805/OEBPS/objects/c_matan_10_36_1/e31de22a-c8f0-466f-9def-9be69b646727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180975"/>
            <wp:effectExtent l="19050" t="0" r="5080" b="0"/>
            <wp:docPr id="120" name="Рисунок 120" descr="https://resh.edu.ru/uploads/lesson_extract/3887/20190729103805/OEBPS/objects/c_matan_10_36_1/fe0c50c1-ce37-453f-8a7e-eb75500f10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resh.edu.ru/uploads/lesson_extract/3887/20190729103805/OEBPS/objects/c_matan_10_36_1/fe0c50c1-ce37-453f-8a7e-eb75500f10bf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66065" cy="180975"/>
            <wp:effectExtent l="19050" t="0" r="635" b="0"/>
            <wp:docPr id="121" name="Рисунок 121" descr="https://resh.edu.ru/uploads/lesson_extract/3887/20190729103805/OEBPS/objects/c_matan_10_36_1/0df183a9-4dfe-4bc6-b53a-5e7517bf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resh.edu.ru/uploads/lesson_extract/3887/20190729103805/OEBPS/objects/c_matan_10_36_1/0df183a9-4dfe-4bc6-b53a-5e7517bf0035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180975"/>
            <wp:effectExtent l="19050" t="0" r="0" b="0"/>
            <wp:docPr id="122" name="Рисунок 122" descr="https://resh.edu.ru/uploads/lesson_extract/3887/20190729103805/OEBPS/objects/c_matan_10_36_1/4679468f-abec-47c5-93cb-23d6086a2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resh.edu.ru/uploads/lesson_extract/3887/20190729103805/OEBPS/objects/c_matan_10_36_1/4679468f-abec-47c5-93cb-23d6086a2c02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23" name="Рисунок 123" descr="https://resh.edu.ru/uploads/lesson_extract/3887/20190729103805/OEBPS/objects/c_matan_10_36_1/31a52dca-a348-40d7-b428-c90d5e208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resh.edu.ru/uploads/lesson_extract/3887/20190729103805/OEBPS/objects/c_matan_10_36_1/31a52dca-a348-40d7-b428-c90d5e208645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4)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55270" cy="340360"/>
            <wp:effectExtent l="19050" t="0" r="0" b="0"/>
            <wp:docPr id="124" name="Рисунок 124" descr="https://resh.edu.ru/uploads/lesson_extract/3887/20190729103805/OEBPS/objects/c_matan_10_36_1/5a5186b7-6f02-4c18-8372-2427a35b1d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resh.edu.ru/uploads/lesson_extract/3887/20190729103805/OEBPS/objects/c_matan_10_36_1/5a5186b7-6f02-4c18-8372-2427a35b1dd0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формулы половинного аргумента.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№3.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Вычислите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05535" cy="180975"/>
            <wp:effectExtent l="19050" t="0" r="0" b="0"/>
            <wp:docPr id="125" name="Рисунок 125" descr="https://resh.edu.ru/uploads/lesson_extract/3887/20190729103805/OEBPS/objects/c_matan_10_36_1/0595cb8b-2222-4350-9449-c5dea3304f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resh.edu.ru/uploads/lesson_extract/3887/20190729103805/OEBPS/objects/c_matan_10_36_1/0595cb8b-2222-4350-9449-c5dea3304fb6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Ответ:12.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формулу 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99745" cy="318770"/>
            <wp:effectExtent l="19050" t="0" r="0" b="0"/>
            <wp:docPr id="126" name="Рисунок 126" descr="https://resh.edu.ru/uploads/lesson_extract/3887/20190729103805/OEBPS/objects/c_matan_10_36_1/bbfbda16-a98c-4178-901b-2f3d530a4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resh.edu.ru/uploads/lesson_extract/3887/20190729103805/OEBPS/objects/c_matan_10_36_1/bbfbda16-a98c-4178-901b-2f3d530a4c43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№4. 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86765" cy="318770"/>
            <wp:effectExtent l="19050" t="0" r="0" b="0"/>
            <wp:docPr id="127" name="Рисунок 127" descr="https://resh.edu.ru/uploads/lesson_extract/3887/20190729103805/OEBPS/objects/c_matan_10_36_1/79449c4f-fbec-43d1-a4a2-a20427e0ab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resh.edu.ru/uploads/lesson_extract/3887/20190729103805/OEBPS/objects/c_matan_10_36_1/79449c4f-fbec-43d1-a4a2-a20427e0abd8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33425" cy="318770"/>
            <wp:effectExtent l="19050" t="0" r="9525" b="0"/>
            <wp:docPr id="128" name="Рисунок 128" descr="https://resh.edu.ru/uploads/lesson_extract/3887/20190729103805/OEBPS/objects/c_matan_10_36_1/2a34a9ab-0775-429c-91ed-2eb30159a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resh.edu.ru/uploads/lesson_extract/3887/20190729103805/OEBPS/objects/c_matan_10_36_1/2a34a9ab-0775-429c-91ed-2eb30159a4f1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12470" cy="180975"/>
            <wp:effectExtent l="19050" t="0" r="0" b="0"/>
            <wp:docPr id="129" name="Рисунок 129" descr="https://resh.edu.ru/uploads/lesson_extract/3887/20190729103805/OEBPS/objects/c_matan_10_36_1/dc14d0c6-ad9e-4228-80b0-4f9988828c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resh.edu.ru/uploads/lesson_extract/3887/20190729103805/OEBPS/objects/c_matan_10_36_1/dc14d0c6-ad9e-4228-80b0-4f9988828c9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69925" cy="180975"/>
            <wp:effectExtent l="19050" t="0" r="0" b="0"/>
            <wp:docPr id="130" name="Рисунок 130" descr="https://resh.edu.ru/uploads/lesson_extract/3887/20190729103805/OEBPS/objects/c_matan_10_36_1/0e9587d2-7eb7-4111-8d4b-583183165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resh.edu.ru/uploads/lesson_extract/3887/20190729103805/OEBPS/objects/c_matan_10_36_1/0e9587d2-7eb7-4111-8d4b-583183165e20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Установите соответствие между множествами значений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131" name="Рисунок 131" descr="https://resh.edu.ru/uploads/lesson_extract/3887/20190729103805/OEBPS/objects/c_matan_10_36_1/6e72b09b-68ea-42fb-839c-50dfe0195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resh.edu.ru/uploads/lesson_extract/3887/20190729103805/OEBPS/objects/c_matan_10_36_1/6e72b09b-68ea-42fb-839c-50dfe0195758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33680" cy="180975"/>
            <wp:effectExtent l="19050" t="0" r="0" b="0"/>
            <wp:docPr id="132" name="Рисунок 132" descr="https://resh.edu.ru/uploads/lesson_extract/3887/20190729103805/OEBPS/objects/c_matan_10_36_1/81b374ca-bbdb-4a5e-9f26-6ed501feeb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resh.edu.ru/uploads/lesson_extract/3887/20190729103805/OEBPS/objects/c_matan_10_36_1/81b374ca-bbdb-4a5e-9f26-6ed501feeb55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133" name="Рисунок 133" descr="https://resh.edu.ru/uploads/lesson_extract/3887/20190729103805/OEBPS/objects/c_matan_10_36_1/70cdf058-0b4d-4686-89d2-e3d49b15d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resh.edu.ru/uploads/lesson_extract/3887/20190729103805/OEBPS/objects/c_matan_10_36_1/70cdf058-0b4d-4686-89d2-e3d49b15d0fd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01930" cy="180975"/>
            <wp:effectExtent l="19050" t="0" r="7620" b="0"/>
            <wp:docPr id="134" name="Рисунок 134" descr="https://resh.edu.ru/uploads/lesson_extract/3887/20190729103805/OEBPS/objects/c_matan_10_36_1/faefb850-0cf6-410e-9a9e-46c0aa097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resh.edu.ru/uploads/lesson_extract/3887/20190729103805/OEBPS/objects/c_matan_10_36_1/faefb850-0cf6-410e-9a9e-46c0aa097055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66065" cy="180975"/>
            <wp:effectExtent l="19050" t="0" r="635" b="0"/>
            <wp:docPr id="135" name="Рисунок 135" descr="https://resh.edu.ru/uploads/lesson_extract/3887/20190729103805/OEBPS/objects/c_matan_10_36_1/f16344f1-b92a-40e1-96ce-1b580fc49d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resh.edu.ru/uploads/lesson_extract/3887/20190729103805/OEBPS/objects/c_matan_10_36_1/f16344f1-b92a-40e1-96ce-1b580fc49d93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36" name="Рисунок 136" descr="https://resh.edu.ru/uploads/lesson_extract/3887/20190729103805/OEBPS/objects/c_matan_10_36_1/01a5bfd4-534c-496c-ae58-aa35e113a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resh.edu.ru/uploads/lesson_extract/3887/20190729103805/OEBPS/objects/c_matan_10_36_1/01a5bfd4-534c-496c-ae58-aa35e113a04c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37" name="Рисунок 137" descr="https://resh.edu.ru/uploads/lesson_extract/3887/20190729103805/OEBPS/objects/c_matan_10_36_1/b9306f75-d2e0-4806-880e-e74d20346d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resh.edu.ru/uploads/lesson_extract/3887/20190729103805/OEBPS/objects/c_matan_10_36_1/b9306f75-d2e0-4806-880e-e74d20346dd6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4)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" cy="340360"/>
            <wp:effectExtent l="19050" t="0" r="0" b="0"/>
            <wp:docPr id="138" name="Рисунок 138" descr="https://resh.edu.ru/uploads/lesson_extract/3887/20190729103805/OEBPS/objects/c_matan_10_36_1/b65d8c1a-098b-4934-8ad1-b96ba6055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resh.edu.ru/uploads/lesson_extract/3887/20190729103805/OEBPS/objects/c_matan_10_36_1/b65d8c1a-098b-4934-8ad1-b96ba6055f02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формулы половинного аргумента, зависимость синуса от косинуса, определения тангенса и котангенса.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№5.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Вычислите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10285" cy="318770"/>
            <wp:effectExtent l="19050" t="0" r="0" b="0"/>
            <wp:docPr id="139" name="Рисунок 139" descr="https://resh.edu.ru/uploads/lesson_extract/3887/20190729103805/OEBPS/objects/c_matan_10_36_1/ff4f1057-e22d-4c1e-8b19-51bf1ba3e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resh.edu.ru/uploads/lesson_extract/3887/20190729103805/OEBPS/objects/c_matan_10_36_1/ff4f1057-e22d-4c1e-8b19-51bf1ba3e8bf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0,5.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формулу половинного аргумента.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№6.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Известно, что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18515" cy="318770"/>
            <wp:effectExtent l="19050" t="0" r="635" b="0"/>
            <wp:docPr id="140" name="Рисунок 140" descr="https://resh.edu.ru/uploads/lesson_extract/3887/20190729103805/OEBPS/objects/c_matan_10_36_1/c0103806-3dc5-420b-9492-d64cd0e88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resh.edu.ru/uploads/lesson_extract/3887/20190729103805/OEBPS/objects/c_matan_10_36_1/c0103806-3dc5-420b-9492-d64cd0e88677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12470" cy="180975"/>
            <wp:effectExtent l="19050" t="0" r="0" b="0"/>
            <wp:docPr id="141" name="Рисунок 141" descr="https://resh.edu.ru/uploads/lesson_extract/3887/20190729103805/OEBPS/objects/c_matan_10_36_1/60bc9804-73db-46d3-bf9d-4f9237a606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resh.edu.ru/uploads/lesson_extract/3887/20190729103805/OEBPS/objects/c_matan_10_36_1/60bc9804-73db-46d3-bf9d-4f9237a6065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69925" cy="180975"/>
            <wp:effectExtent l="19050" t="0" r="0" b="0"/>
            <wp:docPr id="142" name="Рисунок 142" descr="https://resh.edu.ru/uploads/lesson_extract/3887/20190729103805/OEBPS/objects/c_matan_10_36_1/4e6db420-1976-4edb-bb39-ad960ff38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resh.edu.ru/uploads/lesson_extract/3887/20190729103805/OEBPS/objects/c_matan_10_36_1/4e6db420-1976-4edb-bb39-ad960ff388c6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Установите соответствие между множествами значений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143" name="Рисунок 143" descr="https://resh.edu.ru/uploads/lesson_extract/3887/20190729103805/OEBPS/objects/c_matan_10_36_1/c293a1b0-47d2-416a-ac1a-69558c2fd4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resh.edu.ru/uploads/lesson_extract/3887/20190729103805/OEBPS/objects/c_matan_10_36_1/c293a1b0-47d2-416a-ac1a-69558c2fd45f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180975"/>
            <wp:effectExtent l="19050" t="0" r="5080" b="0"/>
            <wp:docPr id="144" name="Рисунок 144" descr="https://resh.edu.ru/uploads/lesson_extract/3887/20190729103805/OEBPS/objects/c_matan_10_36_1/7174de28-e448-45e6-a34b-5cc766db5e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resh.edu.ru/uploads/lesson_extract/3887/20190729103805/OEBPS/objects/c_matan_10_36_1/7174de28-e448-45e6-a34b-5cc766db5e8f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145" name="Рисунок 145" descr="https://resh.edu.ru/uploads/lesson_extract/3887/20190729103805/OEBPS/objects/c_matan_10_36_1/e7cd5dce-1f0c-405d-b9d6-056d7d0e43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resh.edu.ru/uploads/lesson_extract/3887/20190729103805/OEBPS/objects/c_matan_10_36_1/e7cd5dce-1f0c-405d-b9d6-056d7d0e43a8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180975"/>
            <wp:effectExtent l="19050" t="0" r="5080" b="0"/>
            <wp:docPr id="146" name="Рисунок 146" descr="https://resh.edu.ru/uploads/lesson_extract/3887/20190729103805/OEBPS/objects/c_matan_10_36_1/04beb83a-7132-4139-8dc5-db9113139c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resh.edu.ru/uploads/lesson_extract/3887/20190729103805/OEBPS/objects/c_matan_10_36_1/04beb83a-7132-4139-8dc5-db9113139c00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97815" cy="180975"/>
            <wp:effectExtent l="19050" t="0" r="6985" b="0"/>
            <wp:docPr id="147" name="Рисунок 147" descr="https://resh.edu.ru/uploads/lesson_extract/3887/20190729103805/OEBPS/objects/c_matan_10_36_1/951862c0-fa3a-4624-bfb7-cffec69807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resh.edu.ru/uploads/lesson_extract/3887/20190729103805/OEBPS/objects/c_matan_10_36_1/951862c0-fa3a-4624-bfb7-cffec69807f0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3)-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48" name="Рисунок 148" descr="https://resh.edu.ru/uploads/lesson_extract/3887/20190729103805/OEBPS/objects/c_matan_10_36_1/e0ddeb5c-1bc6-4617-996f-58d72b402f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resh.edu.ru/uploads/lesson_extract/3887/20190729103805/OEBPS/objects/c_matan_10_36_1/e0ddeb5c-1bc6-4617-996f-58d72b402fb4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49" name="Рисунок 149" descr="https://resh.edu.ru/uploads/lesson_extract/3887/20190729103805/OEBPS/objects/c_matan_10_36_1/88fada65-e345-44df-a33a-6fdf1b48e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resh.edu.ru/uploads/lesson_extract/3887/20190729103805/OEBPS/objects/c_matan_10_36_1/88fada65-e345-44df-a33a-6fdf1b48ed55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;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4)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40360" cy="340360"/>
            <wp:effectExtent l="19050" t="0" r="2540" b="0"/>
            <wp:docPr id="150" name="Рисунок 150" descr="https://resh.edu.ru/uploads/lesson_extract/3887/20190729103805/OEBPS/objects/c_matan_10_36_1/a55aa100-49b9-461a-96b2-368d47230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resh.edu.ru/uploads/lesson_extract/3887/20190729103805/OEBPS/objects/c_matan_10_36_1/a55aa100-49b9-461a-96b2-368d47230608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формулы половинного аргумента, определения тангенса и котангенса.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№7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Вычислите и установите соответствие между множествами значений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25195" cy="318770"/>
            <wp:effectExtent l="19050" t="0" r="8255" b="0"/>
            <wp:docPr id="151" name="Рисунок 151" descr="https://resh.edu.ru/uploads/lesson_extract/3887/20190729103805/OEBPS/objects/c_matan_10_36_1/b40acab2-2504-402f-9228-cbd0db7bc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resh.edu.ru/uploads/lesson_extract/3887/20190729103805/OEBPS/objects/c_matan_10_36_1/b40acab2-2504-402f-9228-cbd0db7bc111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975" cy="382905"/>
            <wp:effectExtent l="19050" t="0" r="9525" b="0"/>
            <wp:docPr id="152" name="Рисунок 152" descr="https://resh.edu.ru/uploads/lesson_extract/3887/20190729103805/OEBPS/objects/c_matan_10_36_1/900ad382-f9e9-484a-8f9e-1c75c8d98f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resh.edu.ru/uploads/lesson_extract/3887/20190729103805/OEBPS/objects/c_matan_10_36_1/900ad382-f9e9-484a-8f9e-1c75c8d98f5b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14400" cy="180975"/>
            <wp:effectExtent l="19050" t="0" r="0" b="0"/>
            <wp:docPr id="153" name="Рисунок 153" descr="https://resh.edu.ru/uploads/lesson_extract/3887/20190729103805/OEBPS/objects/c_matan_10_36_1/f006b894-3490-4353-9b8c-b29eb7bb2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resh.edu.ru/uploads/lesson_extract/3887/20190729103805/OEBPS/objects/c_matan_10_36_1/f006b894-3490-4353-9b8c-b29eb7bb2c5d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975" cy="382905"/>
            <wp:effectExtent l="19050" t="0" r="9525" b="0"/>
            <wp:docPr id="154" name="Рисунок 154" descr="https://resh.edu.ru/uploads/lesson_extract/3887/20190729103805/OEBPS/objects/c_matan_10_36_1/e77994cd-59ca-4818-9610-ef5b5d9e5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resh.edu.ru/uploads/lesson_extract/3887/20190729103805/OEBPS/objects/c_matan_10_36_1/e77994cd-59ca-4818-9610-ef5b5d9e5465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18515" cy="318770"/>
            <wp:effectExtent l="19050" t="0" r="635" b="0"/>
            <wp:docPr id="155" name="Рисунок 155" descr="https://resh.edu.ru/uploads/lesson_extract/3887/20190729103805/OEBPS/objects/c_matan_10_36_1/29a0d174-85ab-48f9-8465-d34db5381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resh.edu.ru/uploads/lesson_extract/3887/20190729103805/OEBPS/objects/c_matan_10_36_1/29a0d174-85ab-48f9-8465-d34db5381804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3) 0,25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формулу синуса и косинуса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318770"/>
            <wp:effectExtent l="19050" t="0" r="5715" b="0"/>
            <wp:docPr id="156" name="Рисунок 156" descr="https://resh.edu.ru/uploads/lesson_extract/3887/20190729103805/OEBPS/objects/c_matan_10_36_1/2a04e7df-6d27-4768-bd0b-0284b1f88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resh.edu.ru/uploads/lesson_extract/3887/20190729103805/OEBPS/objects/c_matan_10_36_1/2a04e7df-6d27-4768-bd0b-0284b1f882cf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№8.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Упростите выражения и установите соответствие между множествами выражений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46405" cy="457200"/>
            <wp:effectExtent l="19050" t="0" r="0" b="0"/>
            <wp:docPr id="157" name="Рисунок 157" descr="https://resh.edu.ru/uploads/lesson_extract/3887/20190729103805/OEBPS/objects/c_matan_10_36_1/afd04781-9714-4d57-beea-c3c1e866e1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resh.edu.ru/uploads/lesson_extract/3887/20190729103805/OEBPS/objects/c_matan_10_36_1/afd04781-9714-4d57-beea-c3c1e866e1f8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40360" cy="318770"/>
            <wp:effectExtent l="19050" t="0" r="2540" b="0"/>
            <wp:docPr id="158" name="Рисунок 158" descr="https://resh.edu.ru/uploads/lesson_extract/3887/20190729103805/OEBPS/objects/c_matan_10_36_1/74041288-ebf4-4ee0-aaf0-916a7d638c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resh.edu.ru/uploads/lesson_extract/3887/20190729103805/OEBPS/objects/c_matan_10_36_1/74041288-ebf4-4ee0-aaf0-916a7d638c9e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29310" cy="425450"/>
            <wp:effectExtent l="19050" t="0" r="8890" b="0"/>
            <wp:docPr id="159" name="Рисунок 159" descr="https://resh.edu.ru/uploads/lesson_extract/3887/20190729103805/OEBPS/objects/c_matan_10_36_1/16283cd7-588d-4f16-983a-9462962012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resh.edu.ru/uploads/lesson_extract/3887/20190729103805/OEBPS/objects/c_matan_10_36_1/16283cd7-588d-4f16-983a-9462962012fc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18515" cy="318770"/>
            <wp:effectExtent l="19050" t="0" r="635" b="0"/>
            <wp:docPr id="160" name="Рисунок 160" descr="https://resh.edu.ru/uploads/lesson_extract/3887/20190729103805/OEBPS/objects/c_matan_10_36_1/f2e5908d-203d-4b3d-84ba-485e31a78d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resh.edu.ru/uploads/lesson_extract/3887/20190729103805/OEBPS/objects/c_matan_10_36_1/f2e5908d-203d-4b3d-84ba-485e31a78d48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99745" cy="425450"/>
            <wp:effectExtent l="19050" t="0" r="0" b="0"/>
            <wp:docPr id="161" name="Рисунок 161" descr="https://resh.edu.ru/uploads/lesson_extract/3887/20190729103805/OEBPS/objects/c_matan_10_36_1/5121f347-2291-43a0-b5c6-c6442f042c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resh.edu.ru/uploads/lesson_extract/3887/20190729103805/OEBPS/objects/c_matan_10_36_1/5121f347-2291-43a0-b5c6-c6442f042c9b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25450" cy="318770"/>
            <wp:effectExtent l="19050" t="0" r="0" b="0"/>
            <wp:docPr id="162" name="Рисунок 162" descr="https://resh.edu.ru/uploads/lesson_extract/3887/20190729103805/OEBPS/objects/c_matan_10_36_1/9d5b5c33-6bc0-4288-928a-31e47d237e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resh.edu.ru/uploads/lesson_extract/3887/20190729103805/OEBPS/objects/c_matan_10_36_1/9d5b5c33-6bc0-4288-928a-31e47d237e1b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формулу синуса и косинуса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318770"/>
            <wp:effectExtent l="19050" t="0" r="5715" b="0"/>
            <wp:docPr id="163" name="Рисунок 163" descr="https://resh.edu.ru/uploads/lesson_extract/3887/20190729103805/OEBPS/objects/c_matan_10_36_1/e35d1e03-5616-4a40-ad12-3e27fca99b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resh.edu.ru/uploads/lesson_extract/3887/20190729103805/OEBPS/objects/c_matan_10_36_1/e35d1e03-5616-4a40-ad12-3e27fca99b8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определение 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№9*. 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Упростите выражение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95375" cy="340360"/>
            <wp:effectExtent l="19050" t="0" r="9525" b="0"/>
            <wp:docPr id="164" name="Рисунок 164" descr="https://resh.edu.ru/uploads/lesson_extract/3887/20190729103805/OEBPS/objects/c_matan_10_36_1/2c1b9050-7f42-45af-9c71-20d18bd64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resh.edu.ru/uploads/lesson_extract/3887/20190729103805/OEBPS/objects/c_matan_10_36_1/2c1b9050-7f42-45af-9c71-20d18bd644ed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Выберите правильный ответ:1)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42290" cy="180975"/>
            <wp:effectExtent l="19050" t="0" r="0" b="0"/>
            <wp:docPr id="165" name="Рисунок 165" descr="https://resh.edu.ru/uploads/lesson_extract/3887/20190729103805/OEBPS/objects/c_matan_10_36_1/34219e89-dfc4-4f7a-b1ce-c5fe4e745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resh.edu.ru/uploads/lesson_extract/3887/20190729103805/OEBPS/objects/c_matan_10_36_1/34219e89-dfc4-4f7a-b1ce-c5fe4e745fdd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1495" cy="180975"/>
            <wp:effectExtent l="19050" t="0" r="1905" b="0"/>
            <wp:docPr id="166" name="Рисунок 166" descr="https://resh.edu.ru/uploads/lesson_extract/3887/20190729103805/OEBPS/objects/c_matan_10_36_1/365e5edd-feaf-4308-b314-2df22c8dfd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resh.edu.ru/uploads/lesson_extract/3887/20190729103805/OEBPS/objects/c_matan_10_36_1/365e5edd-feaf-4308-b314-2df22c8dfd3a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3)2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67995" cy="180975"/>
            <wp:effectExtent l="19050" t="0" r="8255" b="0"/>
            <wp:docPr id="167" name="Рисунок 167" descr="https://resh.edu.ru/uploads/lesson_extract/3887/20190729103805/OEBPS/objects/c_matan_10_36_1/3b657cdf-d966-4a33-ad88-d59cc7b83b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resh.edu.ru/uploads/lesson_extract/3887/20190729103805/OEBPS/objects/c_matan_10_36_1/3b657cdf-d966-4a33-ad88-d59cc7b83b58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Ответ:2)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67995" cy="180975"/>
            <wp:effectExtent l="19050" t="0" r="8255" b="0"/>
            <wp:docPr id="168" name="Рисунок 168" descr="https://resh.edu.ru/uploads/lesson_extract/3887/20190729103805/OEBPS/objects/c_matan_10_36_1/26982aae-b357-44dd-8d2b-6aabdc8bb1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resh.edu.ru/uploads/lesson_extract/3887/20190729103805/OEBPS/objects/c_matan_10_36_1/26982aae-b357-44dd-8d2b-6aabdc8bb15f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формулу 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318770"/>
            <wp:effectExtent l="19050" t="0" r="5715" b="0"/>
            <wp:docPr id="169" name="Рисунок 169" descr="https://resh.edu.ru/uploads/lesson_extract/3887/20190729103805/OEBPS/objects/c_matan_10_36_1/0987377a-eeef-44ac-bd83-8d729b984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resh.edu.ru/uploads/lesson_extract/3887/20190729103805/OEBPS/objects/c_matan_10_36_1/0987377a-eeef-44ac-bd83-8d729b984ff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№10*.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5810" cy="340360"/>
            <wp:effectExtent l="19050" t="0" r="0" b="0"/>
            <wp:docPr id="170" name="Рисунок 170" descr="https://resh.edu.ru/uploads/lesson_extract/3887/20190729103805/OEBPS/objects/c_matan_10_36_1/ea9070b7-b0fd-4e88-9c33-e82d07226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resh.edu.ru/uploads/lesson_extract/3887/20190729103805/OEBPS/objects/c_matan_10_36_1/ea9070b7-b0fd-4e88-9c33-e82d07226ba8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12470" cy="180975"/>
            <wp:effectExtent l="19050" t="0" r="0" b="0"/>
            <wp:docPr id="171" name="Рисунок 171" descr="https://resh.edu.ru/uploads/lesson_extract/3887/20190729103805/OEBPS/objects/c_matan_10_36_1/692107bd-df83-4346-91b6-5f9bedf85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resh.edu.ru/uploads/lesson_extract/3887/20190729103805/OEBPS/objects/c_matan_10_36_1/692107bd-df83-4346-91b6-5f9bedf855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69925" cy="180975"/>
            <wp:effectExtent l="19050" t="0" r="0" b="0"/>
            <wp:docPr id="172" name="Рисунок 172" descr="https://resh.edu.ru/uploads/lesson_extract/3887/20190729103805/OEBPS/objects/c_matan_10_36_1/c6582242-d50c-423c-9786-9088d95e1d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resh.edu.ru/uploads/lesson_extract/3887/20190729103805/OEBPS/objects/c_matan_10_36_1/c6582242-d50c-423c-9786-9088d95e1d92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Установите соответствие между множествами значений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173" name="Рисунок 173" descr="https://resh.edu.ru/uploads/lesson_extract/3887/20190729103805/OEBPS/objects/c_matan_10_36_1/e7c547ae-2538-4f2d-81dd-50fc59c260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resh.edu.ru/uploads/lesson_extract/3887/20190729103805/OEBPS/objects/c_matan_10_36_1/e7c547ae-2538-4f2d-81dd-50fc59c260a8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33680" cy="180975"/>
            <wp:effectExtent l="19050" t="0" r="0" b="0"/>
            <wp:docPr id="174" name="Рисунок 174" descr="https://resh.edu.ru/uploads/lesson_extract/3887/20190729103805/OEBPS/objects/c_matan_10_36_1/e401d1b7-9cd2-4439-b114-d55936a799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resh.edu.ru/uploads/lesson_extract/3887/20190729103805/OEBPS/objects/c_matan_10_36_1/e401d1b7-9cd2-4439-b114-d55936a7992a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175" name="Рисунок 175" descr="https://resh.edu.ru/uploads/lesson_extract/3887/20190729103805/OEBPS/objects/c_matan_10_36_1/61771423-b295-4eae-ba94-fc0cdde3b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resh.edu.ru/uploads/lesson_extract/3887/20190729103805/OEBPS/objects/c_matan_10_36_1/61771423-b295-4eae-ba94-fc0cdde3b095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01930" cy="180975"/>
            <wp:effectExtent l="19050" t="0" r="7620" b="0"/>
            <wp:docPr id="176" name="Рисунок 176" descr="https://resh.edu.ru/uploads/lesson_extract/3887/20190729103805/OEBPS/objects/c_matan_10_36_1/cd43ba73-ba8b-4221-9148-777915c583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resh.edu.ru/uploads/lesson_extract/3887/20190729103805/OEBPS/objects/c_matan_10_36_1/cd43ba73-ba8b-4221-9148-777915c5831a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66065" cy="180975"/>
            <wp:effectExtent l="19050" t="0" r="635" b="0"/>
            <wp:docPr id="177" name="Рисунок 177" descr="https://resh.edu.ru/uploads/lesson_extract/3887/20190729103805/OEBPS/objects/c_matan_10_36_1/a1cf8327-824f-4ba2-a559-5f20a894b0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resh.edu.ru/uploads/lesson_extract/3887/20190729103805/OEBPS/objects/c_matan_10_36_1/a1cf8327-824f-4ba2-a559-5f20a894b0da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78" name="Рисунок 178" descr="https://resh.edu.ru/uploads/lesson_extract/3887/20190729103805/OEBPS/objects/c_matan_10_36_1/0f931967-4745-494e-9afb-58cb43723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resh.edu.ru/uploads/lesson_extract/3887/20190729103805/OEBPS/objects/c_matan_10_36_1/0f931967-4745-494e-9afb-58cb43723ae0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79" name="Рисунок 179" descr="https://resh.edu.ru/uploads/lesson_extract/3887/20190729103805/OEBPS/objects/c_matan_10_36_1/417736ff-49b4-44fc-b6ba-4e0d58895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resh.edu.ru/uploads/lesson_extract/3887/20190729103805/OEBPS/objects/c_matan_10_36_1/417736ff-49b4-44fc-b6ba-4e0d58895226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;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4)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" cy="340360"/>
            <wp:effectExtent l="19050" t="0" r="0" b="0"/>
            <wp:docPr id="180" name="Рисунок 180" descr="https://resh.edu.ru/uploads/lesson_extract/3887/20190729103805/OEBPS/objects/c_matan_10_36_1/8d0a225f-93c1-4402-853e-122d53c8a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resh.edu.ru/uploads/lesson_extract/3887/20190729103805/OEBPS/objects/c_matan_10_36_1/8d0a225f-93c1-4402-853e-122d53c8a22a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формулы половинного аргумента, зависимость синуса от косинуса, определения тангенса и котангенса.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№11*.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Вычислите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86510" cy="180975"/>
            <wp:effectExtent l="19050" t="0" r="8890" b="0"/>
            <wp:docPr id="181" name="Рисунок 181" descr="https://resh.edu.ru/uploads/lesson_extract/3887/20190729103805/OEBPS/objects/c_matan_10_36_1/536d9451-29b0-4af8-96ac-03eb27ff07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resh.edu.ru/uploads/lesson_extract/3887/20190729103805/OEBPS/objects/c_matan_10_36_1/536d9451-29b0-4af8-96ac-03eb27ff07f7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Ответ:1,5.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формулы 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318770"/>
            <wp:effectExtent l="19050" t="0" r="5715" b="0"/>
            <wp:docPr id="182" name="Рисунок 182" descr="https://resh.edu.ru/uploads/lesson_extract/3887/20190729103805/OEBPS/objects/c_matan_10_36_1/79e03727-7317-452f-ab7a-6835433c8a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resh.edu.ru/uploads/lesson_extract/3887/20190729103805/OEBPS/objects/c_matan_10_36_1/79e03727-7317-452f-ab7a-6835433c8afc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квадрата суммы и основное тригонометрическое тождество.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№12*.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5810" cy="340360"/>
            <wp:effectExtent l="19050" t="0" r="0" b="0"/>
            <wp:docPr id="183" name="Рисунок 183" descr="https://resh.edu.ru/uploads/lesson_extract/3887/20190729103805/OEBPS/objects/c_matan_10_36_1/632786b6-e78e-44a2-8ed3-059ac7fc2b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resh.edu.ru/uploads/lesson_extract/3887/20190729103805/OEBPS/objects/c_matan_10_36_1/632786b6-e78e-44a2-8ed3-059ac7fc2b40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33425" cy="318770"/>
            <wp:effectExtent l="19050" t="0" r="9525" b="0"/>
            <wp:docPr id="184" name="Рисунок 184" descr="https://resh.edu.ru/uploads/lesson_extract/3887/20190729103805/OEBPS/objects/c_matan_10_36_1/72a69ac6-b177-401a-90b0-5ac42d746f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resh.edu.ru/uploads/lesson_extract/3887/20190729103805/OEBPS/objects/c_matan_10_36_1/72a69ac6-b177-401a-90b0-5ac42d746f83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Найти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12470" cy="180975"/>
            <wp:effectExtent l="19050" t="0" r="0" b="0"/>
            <wp:docPr id="185" name="Рисунок 185" descr="https://resh.edu.ru/uploads/lesson_extract/3887/20190729103805/OEBPS/objects/c_matan_10_36_1/22c32fbd-a238-42f5-86e2-0feb89665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resh.edu.ru/uploads/lesson_extract/3887/20190729103805/OEBPS/objects/c_matan_10_36_1/22c32fbd-a238-42f5-86e2-0feb896655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69925" cy="180975"/>
            <wp:effectExtent l="19050" t="0" r="0" b="0"/>
            <wp:docPr id="186" name="Рисунок 186" descr="https://resh.edu.ru/uploads/lesson_extract/3887/20190729103805/OEBPS/objects/c_matan_10_36_1/27b7b1af-2a0f-4f7e-98b4-2095ce618e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resh.edu.ru/uploads/lesson_extract/3887/20190729103805/OEBPS/objects/c_matan_10_36_1/27b7b1af-2a0f-4f7e-98b4-2095ce618e8a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Установите соответствие между множествами значений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187" name="Рисунок 187" descr="https://resh.edu.ru/uploads/lesson_extract/3887/20190729103805/OEBPS/objects/c_matan_10_36_1/29a1c695-8bae-45cd-8426-49852b464c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resh.edu.ru/uploads/lesson_extract/3887/20190729103805/OEBPS/objects/c_matan_10_36_1/29a1c695-8bae-45cd-8426-49852b464cd4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382905"/>
            <wp:effectExtent l="19050" t="0" r="0" b="0"/>
            <wp:docPr id="188" name="Рисунок 188" descr="https://resh.edu.ru/uploads/lesson_extract/3887/20190729103805/OEBPS/objects/c_matan_10_36_1/918ea9a2-ed75-4322-839b-4b0d92d24b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resh.edu.ru/uploads/lesson_extract/3887/20190729103805/OEBPS/objects/c_matan_10_36_1/918ea9a2-ed75-4322-839b-4b0d92d24b78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б)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189" name="Рисунок 189" descr="https://resh.edu.ru/uploads/lesson_extract/3887/20190729103805/OEBPS/objects/c_matan_10_36_1/596ef4a3-8a1e-46e8-8f5d-85c7c6a5e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resh.edu.ru/uploads/lesson_extract/3887/20190729103805/OEBPS/objects/c_matan_10_36_1/596ef4a3-8a1e-46e8-8f5d-85c7c6a5e954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" cy="340360"/>
            <wp:effectExtent l="19050" t="0" r="0" b="0"/>
            <wp:docPr id="190" name="Рисунок 190" descr="https://resh.edu.ru/uploads/lesson_extract/3887/20190729103805/OEBPS/objects/c_matan_10_36_1/55744068-3445-4bc2-acb1-e3894fca1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resh.edu.ru/uploads/lesson_extract/3887/20190729103805/OEBPS/objects/c_matan_10_36_1/55744068-3445-4bc2-acb1-e3894fca12ac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66065" cy="180975"/>
            <wp:effectExtent l="19050" t="0" r="635" b="0"/>
            <wp:docPr id="191" name="Рисунок 191" descr="https://resh.edu.ru/uploads/lesson_extract/3887/20190729103805/OEBPS/objects/c_matan_10_36_1/aba092ca-72f3-48bb-87cc-491fe731f9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resh.edu.ru/uploads/lesson_extract/3887/20190729103805/OEBPS/objects/c_matan_10_36_1/aba092ca-72f3-48bb-87cc-491fe731f9f2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382905"/>
            <wp:effectExtent l="19050" t="0" r="0" b="0"/>
            <wp:docPr id="192" name="Рисунок 192" descr="https://resh.edu.ru/uploads/lesson_extract/3887/20190729103805/OEBPS/objects/c_matan_10_36_1/27a26d43-32a3-4109-9582-a745c063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resh.edu.ru/uploads/lesson_extract/3887/20190729103805/OEBPS/objects/c_matan_10_36_1/27a26d43-32a3-4109-9582-a745c063e055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93" name="Рисунок 193" descr="https://resh.edu.ru/uploads/lesson_extract/3887/20190729103805/OEBPS/objects/c_matan_10_36_1/7bb33c59-eb2e-4be8-a22f-5c03647473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resh.edu.ru/uploads/lesson_extract/3887/20190729103805/OEBPS/objects/c_matan_10_36_1/7bb33c59-eb2e-4be8-a22f-5c03647473a2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;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4)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382905"/>
            <wp:effectExtent l="19050" t="0" r="0" b="0"/>
            <wp:docPr id="194" name="Рисунок 194" descr="https://resh.edu.ru/uploads/lesson_extract/3887/20190729103805/OEBPS/objects/c_matan_10_36_1/50afe44f-1783-464c-822e-01ad47fce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resh.edu.ru/uploads/lesson_extract/3887/20190729103805/OEBPS/objects/c_matan_10_36_1/50afe44f-1783-464c-822e-01ad47fce4a1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формулы половинного аргумента, зависимость синуса от косинуса, определения тангенса и котангенса.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№13*.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Вычислите. Установите соответствие между множествами значений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05790" cy="180975"/>
            <wp:effectExtent l="19050" t="0" r="3810" b="0"/>
            <wp:docPr id="195" name="Рисунок 195" descr="https://resh.edu.ru/uploads/lesson_extract/3887/20190729103805/OEBPS/objects/c_matan_10_36_1/f54c535d-eaea-46b8-99f2-f3e140b42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resh.edu.ru/uploads/lesson_extract/3887/20190729103805/OEBPS/objects/c_matan_10_36_1/f54c535d-eaea-46b8-99f2-f3e140b42a98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63245" cy="414655"/>
            <wp:effectExtent l="19050" t="0" r="8255" b="0"/>
            <wp:docPr id="196" name="Рисунок 196" descr="https://resh.edu.ru/uploads/lesson_extract/3887/20190729103805/OEBPS/objects/c_matan_10_36_1/e909ed74-fe3e-4492-a165-766d67817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resh.edu.ru/uploads/lesson_extract/3887/20190729103805/OEBPS/objects/c_matan_10_36_1/e909ed74-fe3e-4492-a165-766d678172ab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180975"/>
            <wp:effectExtent l="19050" t="0" r="5715" b="0"/>
            <wp:docPr id="197" name="Рисунок 197" descr="https://resh.edu.ru/uploads/lesson_extract/3887/20190729103805/OEBPS/objects/c_matan_10_36_1/f7cfb467-cda8-4298-8be6-76c166fe6a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resh.edu.ru/uploads/lesson_extract/3887/20190729103805/OEBPS/objects/c_matan_10_36_1/f7cfb467-cda8-4298-8be6-76c166fe6a90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63245" cy="414655"/>
            <wp:effectExtent l="19050" t="0" r="8255" b="0"/>
            <wp:docPr id="198" name="Рисунок 198" descr="https://resh.edu.ru/uploads/lesson_extract/3887/20190729103805/OEBPS/objects/c_matan_10_36_1/03941e0d-bbff-464d-91c3-a0f8c72e9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resh.edu.ru/uploads/lesson_extract/3887/20190729103805/OEBPS/objects/c_matan_10_36_1/03941e0d-bbff-464d-91c3-a0f8c72e9bfc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99745" cy="180975"/>
            <wp:effectExtent l="19050" t="0" r="0" b="0"/>
            <wp:docPr id="199" name="Рисунок 199" descr="https://resh.edu.ru/uploads/lesson_extract/3887/20190729103805/OEBPS/objects/c_matan_10_36_1/2e847c10-aefa-472f-b194-d877923c6a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resh.edu.ru/uploads/lesson_extract/3887/20190729103805/OEBPS/objects/c_matan_10_36_1/2e847c10-aefa-472f-b194-d877923c6aa5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74040" cy="542290"/>
            <wp:effectExtent l="19050" t="0" r="0" b="0"/>
            <wp:docPr id="200" name="Рисунок 200" descr="https://resh.edu.ru/uploads/lesson_extract/3887/20190729103805/OEBPS/objects/c_matan_10_36_1/0107ead5-8d7c-4ed0-9023-88dd24505e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resh.edu.ru/uploads/lesson_extract/3887/20190729103805/OEBPS/objects/c_matan_10_36_1/0107ead5-8d7c-4ed0-9023-88dd24505e5f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1495" cy="180975"/>
            <wp:effectExtent l="19050" t="0" r="1905" b="0"/>
            <wp:docPr id="201" name="Рисунок 201" descr="https://resh.edu.ru/uploads/lesson_extract/3887/20190729103805/OEBPS/objects/c_matan_10_36_1/0686fe39-c0cb-4107-ae0f-650a9bb42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resh.edu.ru/uploads/lesson_extract/3887/20190729103805/OEBPS/objects/c_matan_10_36_1/0686fe39-c0cb-4107-ae0f-650a9bb42621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4)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74040" cy="542290"/>
            <wp:effectExtent l="19050" t="0" r="0" b="0"/>
            <wp:docPr id="202" name="Рисунок 202" descr="https://resh.edu.ru/uploads/lesson_extract/3887/20190729103805/OEBPS/objects/c_matan_10_36_1/b1f01699-1f46-4230-b59c-f03b3a3df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resh.edu.ru/uploads/lesson_extract/3887/20190729103805/OEBPS/objects/c_matan_10_36_1/b1f01699-1f46-4230-b59c-f03b3a3df43a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формулу синуса и косинуса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318770"/>
            <wp:effectExtent l="19050" t="0" r="5715" b="0"/>
            <wp:docPr id="203" name="Рисунок 203" descr="https://resh.edu.ru/uploads/lesson_extract/3887/20190729103805/OEBPS/objects/c_matan_10_36_1/2693a34f-1cf0-43d1-b4dd-c207f2684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resh.edu.ru/uploads/lesson_extract/3887/20190729103805/OEBPS/objects/c_matan_10_36_1/2693a34f-1cf0-43d1-b4dd-c207f268418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определение тангенса и котангенса.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№14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*.Решите уравнения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54760" cy="318770"/>
            <wp:effectExtent l="19050" t="0" r="2540" b="0"/>
            <wp:docPr id="204" name="Рисунок 204" descr="https://resh.edu.ru/uploads/lesson_extract/3887/20190729103805/OEBPS/objects/c_matan_10_36_1/0fbb2207-c0b0-40fb-bf03-bb2e2acec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resh.edu.ru/uploads/lesson_extract/3887/20190729103805/OEBPS/objects/c_matan_10_36_1/0fbb2207-c0b0-40fb-bf03-bb2e2acec406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выберите верный ответ: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20700" cy="180975"/>
            <wp:effectExtent l="19050" t="0" r="0" b="0"/>
            <wp:docPr id="205" name="Рисунок 205" descr="https://resh.edu.ru/uploads/lesson_extract/3887/20190729103805/OEBPS/objects/c_matan_10_36_1/01cf24d4-e6fb-4b44-bf9d-680ec7a01f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resh.edu.ru/uploads/lesson_extract/3887/20190729103805/OEBPS/objects/c_matan_10_36_1/01cf24d4-e6fb-4b44-bf9d-680ec7a01f1d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20700" cy="340360"/>
            <wp:effectExtent l="19050" t="0" r="0" b="0"/>
            <wp:docPr id="206" name="Рисунок 206" descr="https://resh.edu.ru/uploads/lesson_extract/3887/20190729103805/OEBPS/objects/c_matan_10_36_1/ca561a82-098c-4824-88b9-510a5b0894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resh.edu.ru/uploads/lesson_extract/3887/20190729103805/OEBPS/objects/c_matan_10_36_1/ca561a82-098c-4824-88b9-510a5b08940f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05790" cy="180975"/>
            <wp:effectExtent l="19050" t="0" r="3810" b="0"/>
            <wp:docPr id="207" name="Рисунок 207" descr="https://resh.edu.ru/uploads/lesson_extract/3887/20190729103805/OEBPS/objects/c_matan_10_36_1/6794900d-ee57-45b3-9697-137dd20328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resh.edu.ru/uploads/lesson_extract/3887/20190729103805/OEBPS/objects/c_matan_10_36_1/6794900d-ee57-45b3-9697-137dd203281d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42290" cy="340360"/>
            <wp:effectExtent l="19050" t="0" r="0" b="0"/>
            <wp:docPr id="208" name="Рисунок 208" descr="https://resh.edu.ru/uploads/lesson_extract/3887/20190729103805/OEBPS/objects/c_matan_10_36_1/6bebef2a-b457-4d56-b5c9-336b852305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resh.edu.ru/uploads/lesson_extract/3887/20190729103805/OEBPS/objects/c_matan_10_36_1/6bebef2a-b457-4d56-b5c9-336b8523055e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формулу половинного аргумента, разделив предварительно обе части уравнения на 2.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Проверочная работа: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 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33425" cy="180975"/>
            <wp:effectExtent l="19050" t="0" r="9525" b="0"/>
            <wp:docPr id="209" name="Рисунок 209" descr="https://resh.edu.ru/uploads/lesson_extract/3887/20190729103805/OEBPS/objects/c_matan_10_36_1/360ac7f4-2813-46e2-9987-52cad2ef8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resh.edu.ru/uploads/lesson_extract/3887/20190729103805/OEBPS/objects/c_matan_10_36_1/360ac7f4-2813-46e2-9987-52cad2ef8f2f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97560" cy="180975"/>
            <wp:effectExtent l="19050" t="0" r="2540" b="0"/>
            <wp:docPr id="210" name="Рисунок 210" descr="https://resh.edu.ru/uploads/lesson_extract/3887/20190729103805/OEBPS/objects/c_matan_10_36_1/25a3ee2b-0165-4cb8-87cd-b3f24f173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resh.edu.ru/uploads/lesson_extract/3887/20190729103805/OEBPS/objects/c_matan_10_36_1/25a3ee2b-0165-4cb8-87cd-b3f24f173668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Вычислите и установите соответствие между множествами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211" name="Рисунок 211" descr="https://resh.edu.ru/uploads/lesson_extract/3887/20190729103805/OEBPS/objects/c_matan_10_36_1/d4401849-eaf9-4645-bf62-bd65c0c2f8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resh.edu.ru/uploads/lesson_extract/3887/20190729103805/OEBPS/objects/c_matan_10_36_1/d4401849-eaf9-4645-bf62-bd65c0c2f83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223520"/>
            <wp:effectExtent l="19050" t="0" r="5080" b="0"/>
            <wp:docPr id="212" name="Рисунок 212" descr="https://resh.edu.ru/uploads/lesson_extract/3887/20190729103805/OEBPS/objects/c_matan_10_36_1/99f2a0c9-af0d-42e6-88e3-1f8d93716f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resh.edu.ru/uploads/lesson_extract/3887/20190729103805/OEBPS/objects/c_matan_10_36_1/99f2a0c9-af0d-42e6-88e3-1f8d93716f47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б) </w:t>
      </w:r>
      <w:proofErr w:type="spell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cos</w:t>
      </w:r>
      <w:proofErr w:type="spellEnd"/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213" name="Рисунок 213" descr="https://resh.edu.ru/uploads/lesson_extract/3887/20190729103805/OEBPS/objects/c_matan_10_36_1/28e704bf-bb23-4cb5-b97d-750c52cb1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resh.edu.ru/uploads/lesson_extract/3887/20190729103805/OEBPS/objects/c_matan_10_36_1/28e704bf-bb23-4cb5-b97d-750c52cb1f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20700" cy="223520"/>
            <wp:effectExtent l="19050" t="0" r="0" b="0"/>
            <wp:docPr id="214" name="Рисунок 214" descr="https://resh.edu.ru/uploads/lesson_extract/3887/20190729103805/OEBPS/objects/c_matan_10_36_1/d8147de3-9209-40cc-87da-79ba0a223f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resh.edu.ru/uploads/lesson_extract/3887/20190729103805/OEBPS/objects/c_matan_10_36_1/d8147de3-9209-40cc-87da-79ba0a223f8d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475" cy="318770"/>
            <wp:effectExtent l="19050" t="0" r="3175" b="0"/>
            <wp:docPr id="215" name="Рисунок 215" descr="https://resh.edu.ru/uploads/lesson_extract/3887/20190729103805/OEBPS/objects/c_matan_10_36_1/dcabefe3-e1bf-4d5d-b0f8-f36b00492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resh.edu.ru/uploads/lesson_extract/3887/20190729103805/OEBPS/objects/c_matan_10_36_1/dcabefe3-e1bf-4d5d-b0f8-f36b00492775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542290"/>
            <wp:effectExtent l="19050" t="0" r="0" b="0"/>
            <wp:docPr id="216" name="Рисунок 216" descr="https://resh.edu.ru/uploads/lesson_extract/3887/20190729103805/OEBPS/objects/c_matan_10_36_1/7507b910-b645-4527-abcb-31a0360680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resh.edu.ru/uploads/lesson_extract/3887/20190729103805/OEBPS/objects/c_matan_10_36_1/7507b910-b645-4527-abcb-31a03606801e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217" name="Рисунок 217" descr="https://resh.edu.ru/uploads/lesson_extract/3887/20190729103805/OEBPS/objects/c_matan_10_36_1/89fad784-297d-406f-9df6-cb61858a9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resh.edu.ru/uploads/lesson_extract/3887/20190729103805/OEBPS/objects/c_matan_10_36_1/89fad784-297d-406f-9df6-cb61858a92fb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4)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25450" cy="223520"/>
            <wp:effectExtent l="19050" t="0" r="0" b="0"/>
            <wp:docPr id="218" name="Рисунок 218" descr="https://resh.edu.ru/uploads/lesson_extract/3887/20190729103805/OEBPS/objects/c_matan_10_36_1/907fd0d6-b854-4c85-8472-f0bd359f6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resh.edu.ru/uploads/lesson_extract/3887/20190729103805/OEBPS/objects/c_matan_10_36_1/907fd0d6-b854-4c85-8472-f0bd359f6095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5)2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223520"/>
            <wp:effectExtent l="19050" t="0" r="5080" b="0"/>
            <wp:docPr id="219" name="Рисунок 219" descr="https://resh.edu.ru/uploads/lesson_extract/3887/20190729103805/OEBPS/objects/c_matan_10_36_1/20385eb6-e1fd-44dc-936e-18250d813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resh.edu.ru/uploads/lesson_extract/3887/20190729103805/OEBPS/objects/c_matan_10_36_1/20385eb6-e1fd-44dc-936e-18250d813665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 формулы половинного аргумента и определение тангенса и котангенса.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 Известно, что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0" cy="180975"/>
            <wp:effectExtent l="19050" t="0" r="6350" b="0"/>
            <wp:docPr id="220" name="Рисунок 220" descr="https://resh.edu.ru/uploads/lesson_extract/3887/20190729103805/OEBPS/objects/c_matan_10_36_1/8934f858-c17f-43ef-bb1e-eafc15b26e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resh.edu.ru/uploads/lesson_extract/3887/20190729103805/OEBPS/objects/c_matan_10_36_1/8934f858-c17f-43ef-bb1e-eafc15b26eb1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80720" cy="180975"/>
            <wp:effectExtent l="19050" t="0" r="5080" b="0"/>
            <wp:docPr id="221" name="Рисунок 221" descr="https://resh.edu.ru/uploads/lesson_extract/3887/20190729103805/OEBPS/objects/c_matan_10_36_1/1d83bcfa-2e64-483d-80d4-42cff06c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resh.edu.ru/uploads/lesson_extract/3887/20190729103805/OEBPS/objects/c_matan_10_36_1/1d83bcfa-2e64-483d-80d4-42cff06c9002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Вычислите и установите соответствие между множествами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В: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В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а)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222" name="Рисунок 222" descr="https://resh.edu.ru/uploads/lesson_extract/3887/20190729103805/OEBPS/objects/c_matan_10_36_1/c98f201c-5510-4fbe-a994-520516b0c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resh.edu.ru/uploads/lesson_extract/3887/20190729103805/OEBPS/objects/c_matan_10_36_1/c98f201c-5510-4fbe-a994-520516b0c7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223520"/>
            <wp:effectExtent l="19050" t="0" r="0" b="0"/>
            <wp:docPr id="223" name="Рисунок 223" descr="https://resh.edu.ru/uploads/lesson_extract/3887/20190729103805/OEBPS/objects/c_matan_10_36_1/1bb9b65b-b974-49e0-80f5-cc517ed32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resh.edu.ru/uploads/lesson_extract/3887/20190729103805/OEBPS/objects/c_matan_10_36_1/1bb9b65b-b974-49e0-80f5-cc517ed32055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б) </w:t>
      </w:r>
      <w:proofErr w:type="spell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cos</w:t>
      </w:r>
      <w:proofErr w:type="spellEnd"/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224" name="Рисунок 224" descr="https://resh.edu.ru/uploads/lesson_extract/3887/20190729103805/OEBPS/objects/c_matan_10_36_1/abdcb767-1b62-4bcf-949a-ab9fa72ab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resh.edu.ru/uploads/lesson_extract/3887/20190729103805/OEBPS/objects/c_matan_10_36_1/abdcb767-1b62-4bcf-949a-ab9fa72ab1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223520"/>
            <wp:effectExtent l="19050" t="0" r="0" b="0"/>
            <wp:docPr id="225" name="Рисунок 225" descr="https://resh.edu.ru/uploads/lesson_extract/3887/20190729103805/OEBPS/objects/c_matan_10_36_1/eb70712e-becb-4494-85e8-a6c30de41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resh.edu.ru/uploads/lesson_extract/3887/20190729103805/OEBPS/objects/c_matan_10_36_1/eb70712e-becb-4494-85e8-a6c30de41435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475" cy="318770"/>
            <wp:effectExtent l="19050" t="0" r="3175" b="0"/>
            <wp:docPr id="226" name="Рисунок 226" descr="https://resh.edu.ru/uploads/lesson_extract/3887/20190729103805/OEBPS/objects/c_matan_10_36_1/a04d5035-9a75-446c-918f-b77a569683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resh.edu.ru/uploads/lesson_extract/3887/20190729103805/OEBPS/objects/c_matan_10_36_1/a04d5035-9a75-446c-918f-b77a569683df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3)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542290"/>
            <wp:effectExtent l="19050" t="0" r="0" b="0"/>
            <wp:docPr id="227" name="Рисунок 227" descr="https://resh.edu.ru/uploads/lesson_extract/3887/20190729103805/OEBPS/objects/c_matan_10_36_1/e4b27633-6970-4263-a2cd-ea526107a6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resh.edu.ru/uploads/lesson_extract/3887/20190729103805/OEBPS/objects/c_matan_10_36_1/e4b27633-6970-4263-a2cd-ea526107a68e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18770"/>
            <wp:effectExtent l="19050" t="0" r="5080" b="0"/>
            <wp:docPr id="228" name="Рисунок 228" descr="https://resh.edu.ru/uploads/lesson_extract/3887/20190729103805/OEBPS/objects/c_matan_10_36_1/a108a6a7-4504-49d6-9896-4517e7d431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resh.edu.ru/uploads/lesson_extract/3887/20190729103805/OEBPS/objects/c_matan_10_36_1/a108a6a7-4504-49d6-9896-4517e7d4312f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4)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542290"/>
            <wp:effectExtent l="19050" t="0" r="0" b="0"/>
            <wp:docPr id="229" name="Рисунок 229" descr="https://resh.edu.ru/uploads/lesson_extract/3887/20190729103805/OEBPS/objects/c_matan_10_36_1/080088b3-c5b1-4d60-b372-deab93b4e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resh.edu.ru/uploads/lesson_extract/3887/20190729103805/OEBPS/objects/c_matan_10_36_1/080088b3-c5b1-4d60-b372-deab93b4e3cc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223520"/>
            <wp:effectExtent l="19050" t="0" r="0" b="0"/>
            <wp:docPr id="230" name="Рисунок 230" descr="https://resh.edu.ru/uploads/lesson_extract/3887/20190729103805/OEBPS/objects/c_matan_10_36_1/4be6f582-96c5-48c7-a1a5-31cbcf0200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resh.edu.ru/uploads/lesson_extract/3887/20190729103805/OEBPS/objects/c_matan_10_36_1/4be6f582-96c5-48c7-a1a5-31cbcf0200a0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3"/>
        <w:gridCol w:w="150"/>
        <w:gridCol w:w="150"/>
      </w:tblGrid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64D9E" w:rsidRPr="00364D9E" w:rsidTr="00364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9E" w:rsidRPr="00364D9E" w:rsidRDefault="00364D9E" w:rsidP="0036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 формулы половинного аргумента и определение тангенса и котангенса.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№2</w:t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.Вычислите: а)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0" cy="382905"/>
            <wp:effectExtent l="19050" t="0" r="6350" b="0"/>
            <wp:docPr id="231" name="Рисунок 231" descr="https://resh.edu.ru/uploads/lesson_extract/3887/20190729103805/OEBPS/objects/c_matan_10_36_1/63c1b81c-e795-40a5-9b83-44697ea81a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resh.edu.ru/uploads/lesson_extract/3887/20190729103805/OEBPS/objects/c_matan_10_36_1/63c1b81c-e795-40a5-9b83-44697ea81a87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б)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05790" cy="542290"/>
            <wp:effectExtent l="19050" t="0" r="3810" b="0"/>
            <wp:docPr id="232" name="Рисунок 232" descr="https://resh.edu.ru/uploads/lesson_extract/3887/20190729103805/OEBPS/objects/c_matan_10_36_1/b5bc87a0-a12e-4be1-a068-404ceecaa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resh.edu.ru/uploads/lesson_extract/3887/20190729103805/OEBPS/objects/c_matan_10_36_1/b5bc87a0-a12e-4be1-a068-404ceecaaab7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а) 5; б) 6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формулу тангенса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99745" cy="318770"/>
            <wp:effectExtent l="19050" t="0" r="0" b="0"/>
            <wp:docPr id="233" name="Рисунок 233" descr="https://resh.edu.ru/uploads/lesson_extract/3887/20190729103805/OEBPS/objects/c_matan_10_36_1/fba77b37-5c97-42bd-b196-983b86e3f0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resh.edu.ru/uploads/lesson_extract/3887/20190729103805/OEBPS/objects/c_matan_10_36_1/fba77b37-5c97-42bd-b196-983b86e3f0ce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  <w:proofErr w:type="gramEnd"/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№3.</w:t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)У</w:t>
      </w:r>
      <w:proofErr w:type="gramEnd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простите выражение: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08355" cy="457200"/>
            <wp:effectExtent l="19050" t="0" r="0" b="0"/>
            <wp:docPr id="234" name="Рисунок 234" descr="https://resh.edu.ru/uploads/lesson_extract/3887/20190729103805/OEBPS/objects/c_matan_10_36_1/50f47522-5694-4a15-8365-f3a8a1581d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resh.edu.ru/uploads/lesson_extract/3887/20190729103805/OEBPS/objects/c_matan_10_36_1/50f47522-5694-4a15-8365-f3a8a1581dda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Выберите верный ответ:1)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84325" cy="180975"/>
            <wp:effectExtent l="19050" t="0" r="0" b="0"/>
            <wp:docPr id="235" name="Рисунок 235" descr="https://resh.edu.ru/uploads/lesson_extract/3887/20190729103805/OEBPS/objects/c_matan_10_36_1/a26e99e1-cf5f-43b3-9aa3-b84df9984b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resh.edu.ru/uploads/lesson_extract/3887/20190729103805/OEBPS/objects/c_matan_10_36_1/a26e99e1-cf5f-43b3-9aa3-b84df9984b17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180975"/>
            <wp:effectExtent l="19050" t="0" r="5080" b="0"/>
            <wp:docPr id="236" name="Рисунок 236" descr="https://resh.edu.ru/uploads/lesson_extract/3887/20190729103805/OEBPS/objects/c_matan_10_36_1/9312b610-7fc6-4239-bd85-c873c55b3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resh.edu.ru/uploads/lesson_extract/3887/20190729103805/OEBPS/objects/c_matan_10_36_1/9312b610-7fc6-4239-bd85-c873c55b3735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 Упростите выражение: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08355" cy="457200"/>
            <wp:effectExtent l="19050" t="0" r="0" b="0"/>
            <wp:docPr id="237" name="Рисунок 237" descr="https://resh.edu.ru/uploads/lesson_extract/3887/20190729103805/OEBPS/objects/c_matan_10_36_1/ba7e705f-0e55-4197-abfc-d46f858f7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resh.edu.ru/uploads/lesson_extract/3887/20190729103805/OEBPS/objects/c_matan_10_36_1/ba7e705f-0e55-4197-abfc-d46f858f7c6b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Выберите верный ответ:1)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722755" cy="180975"/>
            <wp:effectExtent l="19050" t="0" r="0" b="0"/>
            <wp:docPr id="238" name="Рисунок 238" descr="https://resh.edu.ru/uploads/lesson_extract/3887/20190729103805/OEBPS/objects/c_matan_10_36_1/cee60713-ebea-46bd-9fd4-2b56cda73f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resh.edu.ru/uploads/lesson_extract/3887/20190729103805/OEBPS/objects/c_matan_10_36_1/cee60713-ebea-46bd-9fd4-2b56cda73f31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1)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14655" cy="180975"/>
            <wp:effectExtent l="19050" t="0" r="4445" b="0"/>
            <wp:docPr id="239" name="Рисунок 239" descr="https://resh.edu.ru/uploads/lesson_extract/3887/20190729103805/OEBPS/objects/c_matan_10_36_1/4eee9d2b-1c61-40d6-b7d8-124737648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resh.edu.ru/uploads/lesson_extract/3887/20190729103805/OEBPS/objects/c_matan_10_36_1/4eee9d2b-1c61-40d6-b7d8-124737648638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E" w:rsidRPr="00364D9E" w:rsidRDefault="00364D9E" w:rsidP="00364D9E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Подсказка: используйте определение тангенса и котангенса, основное тригонометрическое тождество, формулу синуса и косинуса двойного угла, где </w:t>
      </w:r>
      <w:r w:rsidRPr="006F1876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318770"/>
            <wp:effectExtent l="19050" t="0" r="5715" b="0"/>
            <wp:docPr id="240" name="Рисунок 240" descr="https://resh.edu.ru/uploads/lesson_extract/3887/20190729103805/OEBPS/objects/c_matan_10_36_1/2acfa427-73c9-4c9d-ace6-fd198cd4a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resh.edu.ru/uploads/lesson_extract/3887/20190729103805/OEBPS/objects/c_matan_10_36_1/2acfa427-73c9-4c9d-ace6-fd198cd4adaf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4D9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  <w:proofErr w:type="gramEnd"/>
    </w:p>
    <w:p w:rsidR="00881DC7" w:rsidRPr="006F1876" w:rsidRDefault="00881DC7">
      <w:pPr>
        <w:rPr>
          <w:rFonts w:ascii="Times New Roman" w:hAnsi="Times New Roman" w:cs="Times New Roman"/>
          <w:sz w:val="24"/>
          <w:szCs w:val="24"/>
        </w:rPr>
      </w:pPr>
    </w:p>
    <w:sectPr w:rsidR="00881DC7" w:rsidRPr="006F1876" w:rsidSect="0088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7B3"/>
    <w:multiLevelType w:val="multilevel"/>
    <w:tmpl w:val="3188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446B"/>
    <w:multiLevelType w:val="multilevel"/>
    <w:tmpl w:val="FD1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7130F"/>
    <w:multiLevelType w:val="multilevel"/>
    <w:tmpl w:val="9F00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479A0"/>
    <w:multiLevelType w:val="multilevel"/>
    <w:tmpl w:val="6EC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B7477"/>
    <w:multiLevelType w:val="multilevel"/>
    <w:tmpl w:val="775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D9E"/>
    <w:rsid w:val="00364D9E"/>
    <w:rsid w:val="00542B2A"/>
    <w:rsid w:val="006F1876"/>
    <w:rsid w:val="0088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7"/>
  </w:style>
  <w:style w:type="paragraph" w:styleId="5">
    <w:name w:val="heading 5"/>
    <w:basedOn w:val="a"/>
    <w:link w:val="50"/>
    <w:uiPriority w:val="9"/>
    <w:qFormat/>
    <w:rsid w:val="00364D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4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6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D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4D9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fontTable" Target="fontTable.xm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64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2020-04-23T07:09:00Z</dcterms:created>
  <dcterms:modified xsi:type="dcterms:W3CDTF">2020-04-23T07:37:00Z</dcterms:modified>
</cp:coreProperties>
</file>