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38" w:rsidRPr="00B27638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6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B27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Составление простейших схем моногибридного и ди-гибридного скрещивания </w:t>
      </w:r>
    </w:p>
    <w:p w:rsidR="00B27638" w:rsidRPr="00B27638" w:rsidRDefault="00B27638" w:rsidP="00B27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27638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63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27638">
        <w:rPr>
          <w:rFonts w:ascii="Times New Roman" w:eastAsia="Times New Roman" w:hAnsi="Times New Roman" w:cs="Times New Roman"/>
          <w:sz w:val="24"/>
          <w:szCs w:val="24"/>
        </w:rPr>
        <w:t> Научиться составлять простейшие схемы моно- и ди-гибридного скрещивания на основе предложенных данных.</w:t>
      </w:r>
    </w:p>
    <w:p w:rsidR="00413503" w:rsidRDefault="00413503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503" w:rsidRDefault="00413503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503" w:rsidRDefault="00413503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503" w:rsidRDefault="00413503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503" w:rsidRPr="00B27638" w:rsidRDefault="00413503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638" w:rsidRPr="00B27638" w:rsidRDefault="00B27638" w:rsidP="00B27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638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B27638">
        <w:rPr>
          <w:rFonts w:ascii="Times New Roman" w:eastAsia="Times New Roman" w:hAnsi="Times New Roman" w:cs="Times New Roman"/>
          <w:b/>
          <w:sz w:val="24"/>
          <w:szCs w:val="24"/>
        </w:rPr>
        <w:t>ЗАДАНИЕ 1</w:t>
      </w:r>
      <w:r w:rsidRPr="00B276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7638">
        <w:rPr>
          <w:rFonts w:ascii="Times New Roman" w:eastAsia="Times New Roman" w:hAnsi="Times New Roman" w:cs="Times New Roman"/>
          <w:color w:val="000000"/>
          <w:sz w:val="24"/>
          <w:szCs w:val="24"/>
        </w:rPr>
        <w:t>У человека ген карих глаз доминирует над геном, обусловливающим голубые глаза. Голубоглазый мужчина, один из родителей которого имел карие глаза, женился на кареглазой женщине, у которой отец имел карие глаза, а мать  голубые. Какое потомство можно ожидать от этого брака? Определите генотип каждого из упомянутых лиц.</w:t>
      </w:r>
    </w:p>
    <w:p w:rsidR="00B27638" w:rsidRPr="00B27638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638" w:rsidRPr="00B27638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638">
        <w:rPr>
          <w:rFonts w:ascii="Times New Roman" w:eastAsia="Times New Roman" w:hAnsi="Times New Roman" w:cs="Times New Roman"/>
          <w:sz w:val="24"/>
          <w:szCs w:val="24"/>
        </w:rPr>
        <w:t xml:space="preserve">    </w:t>
      </w:r>
      <w:r w:rsidRPr="00B27638">
        <w:rPr>
          <w:rFonts w:ascii="Times New Roman" w:eastAsia="Times New Roman" w:hAnsi="Times New Roman" w:cs="Times New Roman"/>
          <w:b/>
          <w:sz w:val="24"/>
          <w:szCs w:val="24"/>
        </w:rPr>
        <w:t>ЗАДАНИЕ 2.</w:t>
      </w:r>
      <w:r w:rsidRPr="00B27638">
        <w:rPr>
          <w:rFonts w:ascii="Times New Roman" w:eastAsia="Times New Roman" w:hAnsi="Times New Roman" w:cs="Times New Roman"/>
          <w:sz w:val="24"/>
          <w:szCs w:val="24"/>
        </w:rPr>
        <w:t>Темного мохнатого кролика скрестили с белым гладким. В первом поколении все особи были темными мохнатыми. Во втором поколении произошло расщепление: темные мохнатые, темные гладкие, белые мохнатые, белые гладкие( 6%). Определите генотипы родителей и потомков. Определите процентное соотношение расщепления признаков во втором поколении, если белые гладкие составили 6%.</w:t>
      </w:r>
    </w:p>
    <w:p w:rsidR="00B27638" w:rsidRPr="00B27638" w:rsidRDefault="00B27638" w:rsidP="00B27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503" w:rsidRPr="00B27638" w:rsidRDefault="00413503" w:rsidP="00413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638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Pr="00B2763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27638">
        <w:rPr>
          <w:rFonts w:ascii="Times New Roman" w:eastAsia="Times New Roman" w:hAnsi="Times New Roman" w:cs="Times New Roman"/>
          <w:sz w:val="24"/>
          <w:szCs w:val="24"/>
        </w:rPr>
        <w:t xml:space="preserve"> Скрестили синего попугайчика(ААвв) с желтым( ааВВ). Потомки в первом поколении были все зелеными. Во втором поколении произошло расщепление попугайчиков на зеленых, желтых, синих и одного белого. Определите генотипы родителей и потомков. Определите  соотношение расщепления признаков во втором поколении по фенотипу.</w:t>
      </w:r>
    </w:p>
    <w:p w:rsidR="00413503" w:rsidRPr="00B27638" w:rsidRDefault="00413503" w:rsidP="00413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503" w:rsidRPr="00B27638" w:rsidRDefault="00413503" w:rsidP="00413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 4</w:t>
      </w:r>
      <w:r w:rsidRPr="00B2763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27638">
        <w:rPr>
          <w:rFonts w:ascii="Times New Roman" w:eastAsia="Times New Roman" w:hAnsi="Times New Roman" w:cs="Times New Roman"/>
          <w:sz w:val="24"/>
          <w:szCs w:val="24"/>
        </w:rPr>
        <w:t>У крупного рогатого скота ген безрогости (комолости) доминирует над геном рогатости. Какой результат можно ожидать от скрещивания гетерозиготного быка с гетерозиготными коровами? С гомозиготными комолыми коровами? Может ли от рогатых коровы и быка родиться комолый теленок?</w:t>
      </w:r>
    </w:p>
    <w:p w:rsidR="00B27638" w:rsidRPr="00B27638" w:rsidRDefault="00413503" w:rsidP="00413503">
      <w:pPr>
        <w:tabs>
          <w:tab w:val="left" w:pos="74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27638" w:rsidRPr="00B27638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638" w:rsidRPr="00B27638" w:rsidRDefault="00B27638" w:rsidP="00B27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7638" w:rsidRPr="00413503" w:rsidRDefault="00B27638" w:rsidP="00B27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35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Методика выполнения работы</w:t>
      </w:r>
    </w:p>
    <w:p w:rsidR="00B27638" w:rsidRPr="00413503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3503">
        <w:rPr>
          <w:rFonts w:ascii="Times New Roman" w:eastAsia="Times New Roman" w:hAnsi="Times New Roman" w:cs="Times New Roman"/>
          <w:color w:val="FF0000"/>
          <w:sz w:val="24"/>
          <w:szCs w:val="24"/>
        </w:rPr>
        <w:t>1.Вспомните и запишите в тетради что называется моногибридным и дигибридным скрещиванием.</w:t>
      </w:r>
    </w:p>
    <w:p w:rsidR="00B27638" w:rsidRPr="00413503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3503">
        <w:rPr>
          <w:rFonts w:ascii="Times New Roman" w:eastAsia="Times New Roman" w:hAnsi="Times New Roman" w:cs="Times New Roman"/>
          <w:color w:val="FF0000"/>
          <w:sz w:val="24"/>
          <w:szCs w:val="24"/>
        </w:rPr>
        <w:t>2.    Запишите первый и третий законы Менделя</w:t>
      </w:r>
    </w:p>
    <w:p w:rsidR="00B27638" w:rsidRPr="00413503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3503">
        <w:rPr>
          <w:rFonts w:ascii="Times New Roman" w:eastAsia="Times New Roman" w:hAnsi="Times New Roman" w:cs="Times New Roman"/>
          <w:color w:val="FF0000"/>
          <w:sz w:val="24"/>
          <w:szCs w:val="24"/>
        </w:rPr>
        <w:t>3.     Внимательно прочитайте задание варианта. Определите какой аллель доминантный, а какой – рецессивный, исходя из фенотипа ( внешних признаков) потомков первого( F1) и второго ( F2) поколения.</w:t>
      </w:r>
    </w:p>
    <w:p w:rsidR="00B27638" w:rsidRPr="00413503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35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4.    Правильно запишите с помощью условных знаков схему моногибридного и дигибридного скрещиваний. </w:t>
      </w:r>
    </w:p>
    <w:p w:rsidR="00B27638" w:rsidRPr="00413503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3503">
        <w:rPr>
          <w:rFonts w:ascii="Times New Roman" w:eastAsia="Times New Roman" w:hAnsi="Times New Roman" w:cs="Times New Roman"/>
          <w:color w:val="FF0000"/>
          <w:sz w:val="24"/>
          <w:szCs w:val="24"/>
        </w:rPr>
        <w:t>5.    Укажите закономерность расщепления признаков в первом и втором поколении гибридов по фенотипу и по генотипу , подписав под родителями , потомками гаметы, генотип и фенотип</w:t>
      </w:r>
    </w:p>
    <w:p w:rsidR="00B27638" w:rsidRPr="00413503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3503">
        <w:rPr>
          <w:rFonts w:ascii="Times New Roman" w:eastAsia="Times New Roman" w:hAnsi="Times New Roman" w:cs="Times New Roman"/>
          <w:color w:val="FF0000"/>
          <w:sz w:val="24"/>
          <w:szCs w:val="24"/>
        </w:rPr>
        <w:t>6.    Сделайте вывод о закономерности наследования признаков родителей потомками первого и второго поколений.( согласно I и III законам Мен- деля)</w:t>
      </w:r>
    </w:p>
    <w:p w:rsidR="00B27638" w:rsidRPr="00413503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27638" w:rsidRPr="00B27638" w:rsidRDefault="00413503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B27638" w:rsidRPr="00B27638" w:rsidRDefault="00413503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7638" w:rsidRPr="00B27638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638" w:rsidRPr="00B27638" w:rsidRDefault="00413503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B27638" w:rsidRPr="00B27638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638" w:rsidRPr="00B27638" w:rsidRDefault="00B27638" w:rsidP="00B27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638" w:rsidRPr="00B27638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638" w:rsidRPr="00B27638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638" w:rsidRPr="00B27638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638" w:rsidRPr="00B27638" w:rsidRDefault="00B27638" w:rsidP="00B276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6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7638" w:rsidRPr="00B27638" w:rsidRDefault="00413503" w:rsidP="00B27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27638" w:rsidRPr="00B27638" w:rsidRDefault="00413503" w:rsidP="00B27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B27638" w:rsidRPr="00B27638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638" w:rsidRPr="00B27638" w:rsidRDefault="00B27638" w:rsidP="00B27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27638" w:rsidRPr="00B27638" w:rsidSect="00D7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AB6"/>
    <w:multiLevelType w:val="hybridMultilevel"/>
    <w:tmpl w:val="02F0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059DE"/>
    <w:multiLevelType w:val="hybridMultilevel"/>
    <w:tmpl w:val="BBCAB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66EE6"/>
    <w:multiLevelType w:val="multilevel"/>
    <w:tmpl w:val="7F4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630ED"/>
    <w:multiLevelType w:val="multilevel"/>
    <w:tmpl w:val="868E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57490"/>
    <w:multiLevelType w:val="hybridMultilevel"/>
    <w:tmpl w:val="11F4013C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5">
    <w:nsid w:val="33D362C2"/>
    <w:multiLevelType w:val="hybridMultilevel"/>
    <w:tmpl w:val="FD94B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A58B7"/>
    <w:multiLevelType w:val="hybridMultilevel"/>
    <w:tmpl w:val="AFCA6E7A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7">
    <w:nsid w:val="3B887F9C"/>
    <w:multiLevelType w:val="hybridMultilevel"/>
    <w:tmpl w:val="4E6271D8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8">
    <w:nsid w:val="4B641304"/>
    <w:multiLevelType w:val="multilevel"/>
    <w:tmpl w:val="618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D01BE"/>
    <w:multiLevelType w:val="hybridMultilevel"/>
    <w:tmpl w:val="273CA494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0">
    <w:nsid w:val="519A3FD7"/>
    <w:multiLevelType w:val="hybridMultilevel"/>
    <w:tmpl w:val="8C480938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1">
    <w:nsid w:val="51CF3954"/>
    <w:multiLevelType w:val="hybridMultilevel"/>
    <w:tmpl w:val="B11ADE4A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2">
    <w:nsid w:val="60CA7ECE"/>
    <w:multiLevelType w:val="multilevel"/>
    <w:tmpl w:val="553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614744"/>
    <w:multiLevelType w:val="hybridMultilevel"/>
    <w:tmpl w:val="70B8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427BFF"/>
    <w:multiLevelType w:val="hybridMultilevel"/>
    <w:tmpl w:val="44247B24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5">
    <w:nsid w:val="70676948"/>
    <w:multiLevelType w:val="hybridMultilevel"/>
    <w:tmpl w:val="3EE0789E"/>
    <w:lvl w:ilvl="0" w:tplc="4CBAE3A2">
      <w:start w:val="1"/>
      <w:numFmt w:val="decimal"/>
      <w:lvlText w:val="%1."/>
      <w:lvlJc w:val="left"/>
      <w:pPr>
        <w:ind w:left="720" w:hanging="360"/>
      </w:pPr>
      <w:rPr>
        <w:rFonts w:hint="default"/>
        <w:color w:val="3B61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95590"/>
    <w:multiLevelType w:val="hybridMultilevel"/>
    <w:tmpl w:val="46D26246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7">
    <w:nsid w:val="72016163"/>
    <w:multiLevelType w:val="hybridMultilevel"/>
    <w:tmpl w:val="81EA8D92"/>
    <w:lvl w:ilvl="0" w:tplc="04190017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988"/>
        </w:tabs>
        <w:ind w:left="29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8">
    <w:nsid w:val="75756CC7"/>
    <w:multiLevelType w:val="hybridMultilevel"/>
    <w:tmpl w:val="B35A3442"/>
    <w:lvl w:ilvl="0" w:tplc="727C73A4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3"/>
  </w:num>
  <w:num w:numId="5">
    <w:abstractNumId w:val="15"/>
  </w:num>
  <w:num w:numId="6">
    <w:abstractNumId w:val="8"/>
  </w:num>
  <w:num w:numId="7">
    <w:abstractNumId w:val="18"/>
  </w:num>
  <w:num w:numId="8">
    <w:abstractNumId w:val="3"/>
  </w:num>
  <w:num w:numId="9">
    <w:abstractNumId w:val="5"/>
  </w:num>
  <w:num w:numId="10">
    <w:abstractNumId w:val="1"/>
  </w:num>
  <w:num w:numId="11">
    <w:abstractNumId w:val="16"/>
  </w:num>
  <w:num w:numId="12">
    <w:abstractNumId w:val="7"/>
  </w:num>
  <w:num w:numId="13">
    <w:abstractNumId w:val="14"/>
  </w:num>
  <w:num w:numId="14">
    <w:abstractNumId w:val="10"/>
  </w:num>
  <w:num w:numId="15">
    <w:abstractNumId w:val="17"/>
  </w:num>
  <w:num w:numId="16">
    <w:abstractNumId w:val="11"/>
  </w:num>
  <w:num w:numId="17">
    <w:abstractNumId w:val="6"/>
  </w:num>
  <w:num w:numId="18">
    <w:abstractNumId w:val="9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D75EE7"/>
    <w:rsid w:val="00146C53"/>
    <w:rsid w:val="00167988"/>
    <w:rsid w:val="001A0354"/>
    <w:rsid w:val="001C35B7"/>
    <w:rsid w:val="00250B4A"/>
    <w:rsid w:val="00263047"/>
    <w:rsid w:val="003A0DEE"/>
    <w:rsid w:val="00413503"/>
    <w:rsid w:val="00420C9D"/>
    <w:rsid w:val="004A6F0D"/>
    <w:rsid w:val="005622F3"/>
    <w:rsid w:val="00703B0B"/>
    <w:rsid w:val="007C7835"/>
    <w:rsid w:val="009440F7"/>
    <w:rsid w:val="0098225C"/>
    <w:rsid w:val="00991C8A"/>
    <w:rsid w:val="00995DA2"/>
    <w:rsid w:val="0099632D"/>
    <w:rsid w:val="00B27638"/>
    <w:rsid w:val="00D36DF5"/>
    <w:rsid w:val="00D47DF2"/>
    <w:rsid w:val="00D75EE7"/>
    <w:rsid w:val="00D765A3"/>
    <w:rsid w:val="00E04F04"/>
    <w:rsid w:val="00F11BD6"/>
    <w:rsid w:val="00F260C5"/>
    <w:rsid w:val="00FB63A6"/>
    <w:rsid w:val="00FE1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54"/>
  </w:style>
  <w:style w:type="paragraph" w:styleId="5">
    <w:name w:val="heading 5"/>
    <w:basedOn w:val="a"/>
    <w:link w:val="50"/>
    <w:uiPriority w:val="9"/>
    <w:qFormat/>
    <w:rsid w:val="004A6F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5EE7"/>
  </w:style>
  <w:style w:type="character" w:styleId="a4">
    <w:name w:val="Emphasis"/>
    <w:basedOn w:val="a0"/>
    <w:uiPriority w:val="20"/>
    <w:qFormat/>
    <w:rsid w:val="00D75EE7"/>
    <w:rPr>
      <w:i/>
      <w:iCs/>
    </w:rPr>
  </w:style>
  <w:style w:type="character" w:styleId="a5">
    <w:name w:val="Hyperlink"/>
    <w:basedOn w:val="a0"/>
    <w:uiPriority w:val="99"/>
    <w:semiHidden/>
    <w:unhideWhenUsed/>
    <w:rsid w:val="00D75EE7"/>
    <w:rPr>
      <w:color w:val="0000FF"/>
      <w:u w:val="single"/>
    </w:rPr>
  </w:style>
  <w:style w:type="character" w:customStyle="1" w:styleId="send-lesson-errortext">
    <w:name w:val="send-lesson-error__text"/>
    <w:basedOn w:val="a0"/>
    <w:rsid w:val="00D75EE7"/>
  </w:style>
  <w:style w:type="character" w:customStyle="1" w:styleId="50">
    <w:name w:val="Заголовок 5 Знак"/>
    <w:basedOn w:val="a0"/>
    <w:link w:val="5"/>
    <w:uiPriority w:val="9"/>
    <w:rsid w:val="004A6F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action-gap">
    <w:name w:val="interaction-gap"/>
    <w:basedOn w:val="a0"/>
    <w:rsid w:val="004A6F0D"/>
  </w:style>
  <w:style w:type="paragraph" w:styleId="a6">
    <w:name w:val="Balloon Text"/>
    <w:basedOn w:val="a"/>
    <w:link w:val="a7"/>
    <w:uiPriority w:val="99"/>
    <w:semiHidden/>
    <w:unhideWhenUsed/>
    <w:rsid w:val="001C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1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36404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229">
              <w:marLeft w:val="0"/>
              <w:marRight w:val="0"/>
              <w:marTop w:val="3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8031">
                  <w:marLeft w:val="0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2862">
                  <w:marLeft w:val="0"/>
                  <w:marRight w:val="0"/>
                  <w:marTop w:val="7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0662">
                  <w:marLeft w:val="0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5358">
                  <w:marLeft w:val="0"/>
                  <w:marRight w:val="0"/>
                  <w:marTop w:val="7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1</cp:lastModifiedBy>
  <cp:revision>17</cp:revision>
  <dcterms:created xsi:type="dcterms:W3CDTF">2020-03-27T02:24:00Z</dcterms:created>
  <dcterms:modified xsi:type="dcterms:W3CDTF">2020-04-24T07:39:00Z</dcterms:modified>
</cp:coreProperties>
</file>