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7D" w:rsidRPr="00092AA4" w:rsidRDefault="0093747D" w:rsidP="0093747D">
      <w:pPr>
        <w:rPr>
          <w:rFonts w:ascii="Times New Roman" w:hAnsi="Times New Roman" w:cs="Times New Roman"/>
          <w:b/>
          <w:sz w:val="24"/>
          <w:szCs w:val="24"/>
        </w:rPr>
      </w:pPr>
      <w:r w:rsidRPr="00092AA4">
        <w:rPr>
          <w:rFonts w:ascii="Times New Roman" w:hAnsi="Times New Roman" w:cs="Times New Roman"/>
          <w:b/>
          <w:sz w:val="24"/>
          <w:szCs w:val="24"/>
        </w:rPr>
        <w:t>Дата 28.04.2020</w:t>
      </w:r>
    </w:p>
    <w:p w:rsidR="0093747D" w:rsidRPr="00092AA4" w:rsidRDefault="0093747D" w:rsidP="0093747D">
      <w:pPr>
        <w:rPr>
          <w:rFonts w:ascii="Times New Roman" w:hAnsi="Times New Roman" w:cs="Times New Roman"/>
          <w:b/>
          <w:sz w:val="24"/>
          <w:szCs w:val="24"/>
        </w:rPr>
      </w:pPr>
      <w:r w:rsidRPr="00092AA4">
        <w:rPr>
          <w:rFonts w:ascii="Times New Roman" w:hAnsi="Times New Roman" w:cs="Times New Roman"/>
          <w:b/>
          <w:sz w:val="24"/>
          <w:szCs w:val="24"/>
        </w:rPr>
        <w:t>Группа МД-19</w:t>
      </w:r>
    </w:p>
    <w:p w:rsidR="0093747D" w:rsidRPr="00092AA4" w:rsidRDefault="0093747D" w:rsidP="00937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AA4">
        <w:rPr>
          <w:rFonts w:ascii="Times New Roman" w:hAnsi="Times New Roman" w:cs="Times New Roman"/>
          <w:b/>
          <w:sz w:val="24"/>
          <w:szCs w:val="24"/>
        </w:rPr>
        <w:t>Тема: Преобразование простейших тригонометрических выражений</w:t>
      </w:r>
    </w:p>
    <w:p w:rsidR="0093747D" w:rsidRPr="00604C1E" w:rsidRDefault="0093747D" w:rsidP="0093747D">
      <w:p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Цели урока:</w:t>
      </w:r>
    </w:p>
    <w:p w:rsidR="0093747D" w:rsidRPr="00604C1E" w:rsidRDefault="0093747D" w:rsidP="00937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Обучающая цель: формирование системы знаний о преобразовании простейших тригонометрических выражений</w:t>
      </w:r>
    </w:p>
    <w:p w:rsidR="0093747D" w:rsidRPr="00604C1E" w:rsidRDefault="0093747D" w:rsidP="00937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Задачи:</w:t>
      </w:r>
    </w:p>
    <w:p w:rsidR="0093747D" w:rsidRPr="00604C1E" w:rsidRDefault="0093747D" w:rsidP="00937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Повторить таблицу значений углов тригонометрических функций</w:t>
      </w:r>
    </w:p>
    <w:p w:rsidR="0093747D" w:rsidRPr="00604C1E" w:rsidRDefault="0093747D" w:rsidP="00937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Научиться пользоваться основными формулами тригонометрии</w:t>
      </w:r>
    </w:p>
    <w:p w:rsidR="0093747D" w:rsidRPr="00604C1E" w:rsidRDefault="0093747D" w:rsidP="00937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Развивающая цель: развитие памяти</w:t>
      </w:r>
    </w:p>
    <w:p w:rsidR="0093747D" w:rsidRPr="00604C1E" w:rsidRDefault="0093747D" w:rsidP="00937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Задачи:</w:t>
      </w:r>
    </w:p>
    <w:p w:rsidR="0093747D" w:rsidRPr="00604C1E" w:rsidRDefault="0093747D" w:rsidP="009374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Развивать память при повторении пройденного материала</w:t>
      </w:r>
    </w:p>
    <w:p w:rsidR="0093747D" w:rsidRPr="00604C1E" w:rsidRDefault="0093747D" w:rsidP="009374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</w:p>
    <w:p w:rsidR="0093747D" w:rsidRPr="00604C1E" w:rsidRDefault="0093747D" w:rsidP="00937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Воспитательная цель: воспитание настойчивости, активности</w:t>
      </w:r>
    </w:p>
    <w:p w:rsidR="0093747D" w:rsidRPr="00604C1E" w:rsidRDefault="0093747D" w:rsidP="00937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Задачи:</w:t>
      </w:r>
    </w:p>
    <w:p w:rsidR="0093747D" w:rsidRPr="00604C1E" w:rsidRDefault="0093747D" w:rsidP="009374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Воспитывать настойчивость для достижения конечных результатов, посредством выполнения упражнений</w:t>
      </w:r>
    </w:p>
    <w:p w:rsidR="0093747D" w:rsidRPr="00604C1E" w:rsidRDefault="0093747D" w:rsidP="009374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Воспитывать активность, для интереса к теме</w:t>
      </w:r>
    </w:p>
    <w:p w:rsidR="0093747D" w:rsidRPr="00604C1E" w:rsidRDefault="0093747D" w:rsidP="0093747D">
      <w:p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План работы:</w:t>
      </w:r>
    </w:p>
    <w:p w:rsidR="0093747D" w:rsidRPr="00604C1E" w:rsidRDefault="0093747D" w:rsidP="009374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Устный диктант «</w:t>
      </w:r>
      <w:proofErr w:type="gramStart"/>
      <w:r w:rsidRPr="00604C1E">
        <w:rPr>
          <w:rFonts w:ascii="Times New Roman" w:hAnsi="Times New Roman" w:cs="Times New Roman"/>
          <w:sz w:val="24"/>
          <w:szCs w:val="24"/>
        </w:rPr>
        <w:t>Верно-неверно</w:t>
      </w:r>
      <w:proofErr w:type="gramEnd"/>
      <w:r w:rsidRPr="00604C1E">
        <w:rPr>
          <w:rFonts w:ascii="Times New Roman" w:hAnsi="Times New Roman" w:cs="Times New Roman"/>
          <w:sz w:val="24"/>
          <w:szCs w:val="24"/>
        </w:rPr>
        <w:t>»</w:t>
      </w:r>
    </w:p>
    <w:p w:rsidR="0093747D" w:rsidRPr="00604C1E" w:rsidRDefault="0093747D" w:rsidP="009374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Решение простейших тригонометрических выражений</w:t>
      </w:r>
    </w:p>
    <w:p w:rsidR="0093747D" w:rsidRPr="00604C1E" w:rsidRDefault="0093747D" w:rsidP="009374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93747D" w:rsidRPr="00604C1E" w:rsidRDefault="0093747D" w:rsidP="0093747D">
      <w:pPr>
        <w:ind w:left="360"/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Постановка цели и задач урока.</w:t>
      </w:r>
    </w:p>
    <w:p w:rsidR="0093747D" w:rsidRPr="00604C1E" w:rsidRDefault="0093747D" w:rsidP="0093747D">
      <w:pPr>
        <w:ind w:left="360"/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Повторение пройденной темы</w:t>
      </w:r>
    </w:p>
    <w:p w:rsidR="0093747D" w:rsidRPr="00604C1E" w:rsidRDefault="0093747D" w:rsidP="0093747D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>Представьте в виде произведения:</w:t>
      </w:r>
    </w:p>
    <w:p w:rsidR="0093747D" w:rsidRPr="00604C1E" w:rsidRDefault="0093747D" w:rsidP="0093747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den>
            </m:f>
          </m:e>
        </m:func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</m:t>
                </m:r>
              </m:den>
            </m:f>
          </m:e>
        </m:func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;    б)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func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747D" w:rsidRPr="00604C1E" w:rsidRDefault="0093747D" w:rsidP="0093747D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>Докажите тождество:</w:t>
      </w:r>
    </w:p>
    <w:p w:rsidR="0093747D" w:rsidRPr="00604C1E" w:rsidRDefault="0093747D" w:rsidP="0093747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func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3747D" w:rsidRPr="00604C1E" w:rsidRDefault="0093747D" w:rsidP="0093747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</m:func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=1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747D" w:rsidRPr="00604C1E" w:rsidRDefault="0093747D" w:rsidP="0093747D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Упростите выражение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tg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</m:oMath>
    </w:p>
    <w:p w:rsidR="0093747D" w:rsidRPr="00604C1E" w:rsidRDefault="0093747D" w:rsidP="0093747D">
      <w:pPr>
        <w:pStyle w:val="a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3747D" w:rsidRPr="00604C1E" w:rsidRDefault="0093747D" w:rsidP="0093747D">
      <w:p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b/>
          <w:sz w:val="24"/>
          <w:szCs w:val="24"/>
        </w:rPr>
        <w:t xml:space="preserve">Ответить на вопрос </w:t>
      </w:r>
      <w:r w:rsidRPr="00604C1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604C1E">
        <w:rPr>
          <w:rFonts w:ascii="Times New Roman" w:hAnsi="Times New Roman" w:cs="Times New Roman"/>
          <w:b/>
          <w:i/>
          <w:sz w:val="24"/>
          <w:szCs w:val="24"/>
        </w:rPr>
        <w:t>Верно-неверно</w:t>
      </w:r>
      <w:proofErr w:type="gramEnd"/>
      <w:r w:rsidRPr="00604C1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3747D" w:rsidRPr="00604C1E" w:rsidRDefault="003F2F7F" w:rsidP="009374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=1</m:t>
        </m:r>
      </m:oMath>
      <w:r w:rsidR="0093747D"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3747D" w:rsidRPr="00604C1E" w:rsidRDefault="0093747D" w:rsidP="0093747D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-нечетная функция  </w:t>
      </w:r>
    </w:p>
    <w:p w:rsidR="0093747D" w:rsidRPr="00604C1E" w:rsidRDefault="0093747D" w:rsidP="009374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ctgα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den>
        </m:f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3747D" w:rsidRPr="00604C1E" w:rsidRDefault="003F2F7F" w:rsidP="009374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func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93747D"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3747D" w:rsidRPr="00604C1E" w:rsidRDefault="0093747D" w:rsidP="009374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tgα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ctgα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=1</m:t>
        </m:r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3747D" w:rsidRPr="00604C1E" w:rsidRDefault="003F2F7F" w:rsidP="009374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-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="0093747D"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93747D" w:rsidRPr="00604C1E" w:rsidRDefault="0093747D" w:rsidP="009374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Times New Roman" w:hAnsi="Times New Roman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3747D" w:rsidRPr="00604C1E" w:rsidRDefault="0093747D" w:rsidP="0093747D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 xml:space="preserve">[-1;1]-область значений функций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3747D" w:rsidRPr="00604C1E" w:rsidRDefault="0093747D" w:rsidP="0093747D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den>
        </m:f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93747D" w:rsidRPr="00604C1E" w:rsidRDefault="0093747D" w:rsidP="009374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 xml:space="preserve">Математика – мой любимый предмет   </w:t>
      </w:r>
    </w:p>
    <w:p w:rsidR="0093747D" w:rsidRPr="00604C1E" w:rsidRDefault="0093747D" w:rsidP="009374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47D" w:rsidRPr="00604C1E" w:rsidRDefault="0093747D" w:rsidP="0093747D">
      <w:pPr>
        <w:rPr>
          <w:rFonts w:ascii="Times New Roman" w:hAnsi="Times New Roman" w:cs="Times New Roman"/>
          <w:b/>
          <w:sz w:val="24"/>
          <w:szCs w:val="24"/>
        </w:rPr>
      </w:pPr>
      <w:r w:rsidRPr="00604C1E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</w:t>
      </w:r>
    </w:p>
    <w:p w:rsidR="0093747D" w:rsidRPr="00604C1E" w:rsidRDefault="0093747D" w:rsidP="0093747D">
      <w:pPr>
        <w:rPr>
          <w:rFonts w:ascii="Times New Roman" w:hAnsi="Times New Roman" w:cs="Times New Roman"/>
          <w:b/>
          <w:sz w:val="24"/>
          <w:szCs w:val="24"/>
        </w:rPr>
      </w:pPr>
      <w:r w:rsidRPr="00604C1E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="00604C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747D" w:rsidRPr="00604C1E" w:rsidRDefault="0093747D" w:rsidP="0093747D">
      <w:p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</w:p>
    <w:p w:rsidR="0093747D" w:rsidRPr="00604C1E" w:rsidRDefault="003F2F7F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11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11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22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93747D"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3747D" w:rsidRPr="00604C1E" w:rsidRDefault="003F2F7F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29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61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den>
        </m:f>
      </m:oMath>
    </w:p>
    <w:p w:rsidR="0093747D" w:rsidRPr="00604C1E" w:rsidRDefault="0093747D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36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</m:rad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6</m:t>
            </m:r>
          </m:den>
        </m:f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4</m:t>
                </m:r>
              </m:den>
            </m:f>
          </m:e>
        </m:func>
      </m:oMath>
    </w:p>
    <w:p w:rsidR="0093747D" w:rsidRPr="00604C1E" w:rsidRDefault="0093747D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4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e>
        </m:rad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4</m:t>
                </m:r>
              </m:den>
            </m:f>
          </m:e>
        </m:func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7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func>
      </m:oMath>
    </w:p>
    <w:p w:rsidR="0093747D" w:rsidRPr="00604C1E" w:rsidRDefault="0093747D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e>
        </m:rad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300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0</m:t>
                </m:r>
              </m:sup>
            </m:sSup>
          </m:e>
        </m:d>
      </m:oMath>
    </w:p>
    <w:p w:rsidR="0093747D" w:rsidRPr="00604C1E" w:rsidRDefault="003F2F7F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14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19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341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p>
                </m:sSup>
              </m:e>
            </m:func>
          </m:den>
        </m:f>
      </m:oMath>
    </w:p>
    <w:p w:rsidR="0093747D" w:rsidRPr="00604C1E" w:rsidRDefault="0093747D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5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17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0</m:t>
            </m:r>
          </m:sup>
        </m:sSup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107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0</m:t>
            </m:r>
          </m:sup>
        </m:sSup>
      </m:oMath>
    </w:p>
    <w:p w:rsidR="0093747D" w:rsidRPr="00604C1E" w:rsidRDefault="003F2F7F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12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37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p>
                </m:sSup>
              </m:e>
            </m:func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127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p>
                </m:sSup>
              </m:e>
            </m:func>
          </m:den>
        </m:f>
      </m:oMath>
    </w:p>
    <w:p w:rsidR="0093747D" w:rsidRPr="00604C1E" w:rsidRDefault="003F2F7F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e>
                </m:rad>
              </m:den>
            </m:f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;2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e>
        </m:d>
      </m:oMath>
      <w:r w:rsidR="0093747D" w:rsidRPr="00604C1E">
        <w:rPr>
          <w:rFonts w:ascii="Times New Roman" w:eastAsiaTheme="minorEastAsia" w:hAnsi="Times New Roman" w:cs="Times New Roman"/>
          <w:sz w:val="24"/>
          <w:szCs w:val="24"/>
        </w:rPr>
        <w:t xml:space="preserve">. Найти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tgα</m:t>
        </m:r>
      </m:oMath>
      <w:r w:rsidR="0093747D" w:rsidRPr="00604C1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747D" w:rsidRPr="00604C1E" w:rsidRDefault="003F2F7F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26</m:t>
                </m:r>
              </m:e>
            </m:rad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="0093747D" w:rsidRPr="00604C1E">
        <w:rPr>
          <w:rFonts w:ascii="Times New Roman" w:eastAsiaTheme="minorEastAsia" w:hAnsi="Times New Roman" w:cs="Times New Roman"/>
          <w:sz w:val="24"/>
          <w:szCs w:val="24"/>
        </w:rPr>
        <w:t xml:space="preserve">. Найти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tgα</m:t>
        </m:r>
      </m:oMath>
      <w:r w:rsidR="0093747D" w:rsidRPr="00604C1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747D" w:rsidRPr="00604C1E" w:rsidRDefault="003F2F7F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</m:d>
              </m:e>
            </m:func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</m:d>
              </m:e>
            </m:func>
          </m:den>
        </m:f>
      </m:oMath>
    </w:p>
    <w:p w:rsidR="0093747D" w:rsidRPr="00604C1E" w:rsidRDefault="0093747D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5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+13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=6</m:t>
        </m:r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. Найти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tg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747D" w:rsidRPr="00604C1E" w:rsidRDefault="0093747D" w:rsidP="0093747D">
      <w:pPr>
        <w:rPr>
          <w:rFonts w:ascii="Times New Roman" w:hAnsi="Times New Roman" w:cs="Times New Roman"/>
          <w:sz w:val="24"/>
          <w:szCs w:val="24"/>
        </w:rPr>
      </w:pPr>
    </w:p>
    <w:p w:rsidR="0093747D" w:rsidRPr="00604C1E" w:rsidRDefault="0093747D" w:rsidP="0093747D">
      <w:pPr>
        <w:rPr>
          <w:rFonts w:ascii="Times New Roman" w:hAnsi="Times New Roman" w:cs="Times New Roman"/>
          <w:b/>
          <w:sz w:val="24"/>
          <w:szCs w:val="24"/>
        </w:rPr>
      </w:pPr>
      <w:r w:rsidRPr="00604C1E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93747D" w:rsidRPr="00604C1E" w:rsidRDefault="0093747D" w:rsidP="009374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47D" w:rsidRPr="00604C1E" w:rsidRDefault="0093747D" w:rsidP="0093747D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 xml:space="preserve">Найти значение выражения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</m:den>
        </m:f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tgα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=3</m:t>
        </m:r>
      </m:oMath>
    </w:p>
    <w:p w:rsidR="0093747D" w:rsidRPr="00604C1E" w:rsidRDefault="0093747D" w:rsidP="0093747D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Упростите выражение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270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e>
                </m:d>
              </m:e>
            </m:func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360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α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tg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90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270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e>
                </m:d>
              </m:e>
            </m:func>
          </m:den>
        </m:f>
      </m:oMath>
    </w:p>
    <w:p w:rsidR="0093747D" w:rsidRPr="00604C1E" w:rsidRDefault="0093747D" w:rsidP="0093747D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>Докажите тождество</w:t>
      </w:r>
    </w:p>
    <w:p w:rsidR="0093747D" w:rsidRPr="00604C1E" w:rsidRDefault="0093747D" w:rsidP="0093747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d>
              </m:e>
            </m:func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d>
              </m:e>
            </m:func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d>
              </m:e>
            </m:func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tg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tg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</m:d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  <w:bookmarkStart w:id="0" w:name="_GoBack"/>
      <w:bookmarkEnd w:id="0"/>
    </w:p>
    <w:p w:rsidR="0093747D" w:rsidRPr="00604C1E" w:rsidRDefault="0093747D" w:rsidP="0093747D">
      <w:pPr>
        <w:rPr>
          <w:rFonts w:ascii="Times New Roman" w:hAnsi="Times New Roman" w:cs="Times New Roman"/>
          <w:sz w:val="24"/>
          <w:szCs w:val="24"/>
        </w:rPr>
      </w:pPr>
    </w:p>
    <w:p w:rsidR="000D3FFB" w:rsidRPr="00604C1E" w:rsidRDefault="000D3FFB">
      <w:pPr>
        <w:rPr>
          <w:rFonts w:ascii="Times New Roman" w:hAnsi="Times New Roman" w:cs="Times New Roman"/>
          <w:sz w:val="24"/>
          <w:szCs w:val="24"/>
        </w:rPr>
      </w:pPr>
    </w:p>
    <w:sectPr w:rsidR="000D3FFB" w:rsidRPr="00604C1E" w:rsidSect="0061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B8C"/>
    <w:multiLevelType w:val="hybridMultilevel"/>
    <w:tmpl w:val="72AE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4E6D"/>
    <w:multiLevelType w:val="hybridMultilevel"/>
    <w:tmpl w:val="C6649934"/>
    <w:lvl w:ilvl="0" w:tplc="0EFE8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66F7B"/>
    <w:multiLevelType w:val="hybridMultilevel"/>
    <w:tmpl w:val="9640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F1346"/>
    <w:multiLevelType w:val="hybridMultilevel"/>
    <w:tmpl w:val="11C8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8660A"/>
    <w:multiLevelType w:val="hybridMultilevel"/>
    <w:tmpl w:val="9958464A"/>
    <w:lvl w:ilvl="0" w:tplc="EEC49E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748E5"/>
    <w:multiLevelType w:val="hybridMultilevel"/>
    <w:tmpl w:val="33CE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F107A"/>
    <w:multiLevelType w:val="hybridMultilevel"/>
    <w:tmpl w:val="33CE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8385F"/>
    <w:multiLevelType w:val="hybridMultilevel"/>
    <w:tmpl w:val="9470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04BDB"/>
    <w:multiLevelType w:val="hybridMultilevel"/>
    <w:tmpl w:val="33CE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870C4"/>
    <w:multiLevelType w:val="hybridMultilevel"/>
    <w:tmpl w:val="B17C5972"/>
    <w:lvl w:ilvl="0" w:tplc="EEC49EB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8B0EE3"/>
    <w:multiLevelType w:val="hybridMultilevel"/>
    <w:tmpl w:val="9ED27AEC"/>
    <w:lvl w:ilvl="0" w:tplc="EEC49E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26741"/>
    <w:multiLevelType w:val="hybridMultilevel"/>
    <w:tmpl w:val="DB2E173E"/>
    <w:lvl w:ilvl="0" w:tplc="0EFE8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5E40D6"/>
    <w:multiLevelType w:val="hybridMultilevel"/>
    <w:tmpl w:val="4B7AF1D8"/>
    <w:lvl w:ilvl="0" w:tplc="0EFE8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3468B1"/>
    <w:multiLevelType w:val="hybridMultilevel"/>
    <w:tmpl w:val="11C8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7F3D"/>
    <w:multiLevelType w:val="hybridMultilevel"/>
    <w:tmpl w:val="72AE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"/>
  </w:num>
  <w:num w:numId="5">
    <w:abstractNumId w:val="13"/>
  </w:num>
  <w:num w:numId="6">
    <w:abstractNumId w:val="7"/>
  </w:num>
  <w:num w:numId="7">
    <w:abstractNumId w:val="0"/>
  </w:num>
  <w:num w:numId="8">
    <w:abstractNumId w:val="14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47D"/>
    <w:rsid w:val="00092AA4"/>
    <w:rsid w:val="000D3FFB"/>
    <w:rsid w:val="003F2F7F"/>
    <w:rsid w:val="00604C1E"/>
    <w:rsid w:val="0093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2020-04-26T15:00:00Z</dcterms:created>
  <dcterms:modified xsi:type="dcterms:W3CDTF">2020-04-26T15:12:00Z</dcterms:modified>
</cp:coreProperties>
</file>