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Default="007A64D1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</w:t>
      </w:r>
      <w:r w:rsidR="005C201A">
        <w:rPr>
          <w:rFonts w:ascii="Times New Roman" w:hAnsi="Times New Roman"/>
          <w:b/>
          <w:sz w:val="24"/>
          <w:szCs w:val="24"/>
        </w:rPr>
        <w:t>ата 29</w:t>
      </w:r>
      <w:r>
        <w:rPr>
          <w:rFonts w:ascii="Times New Roman" w:hAnsi="Times New Roman"/>
          <w:b/>
          <w:sz w:val="24"/>
          <w:szCs w:val="24"/>
        </w:rPr>
        <w:t>.04.2020</w:t>
      </w:r>
    </w:p>
    <w:p w:rsidR="007A64D1" w:rsidRDefault="005C201A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АМ</w:t>
      </w:r>
      <w:r w:rsidR="007A64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2A2324" w:rsidRPr="009D4F9B" w:rsidRDefault="002A2324" w:rsidP="002A2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Тема урока: «</w:t>
      </w:r>
      <w:r w:rsidR="00ED0640" w:rsidRPr="007A64D1">
        <w:rPr>
          <w:rFonts w:ascii="Times New Roman" w:hAnsi="Times New Roman"/>
          <w:i/>
          <w:sz w:val="24"/>
          <w:szCs w:val="24"/>
        </w:rPr>
        <w:t>Выполнение простейших преобразований с помощью формул суммы и разности двух углов и двойного угла</w:t>
      </w:r>
      <w:proofErr w:type="gramStart"/>
      <w:r w:rsidR="00ED0640" w:rsidRPr="009D4F9B">
        <w:rPr>
          <w:rFonts w:ascii="Times New Roman" w:hAnsi="Times New Roman"/>
          <w:sz w:val="24"/>
          <w:szCs w:val="24"/>
        </w:rPr>
        <w:t>.</w:t>
      </w:r>
      <w:r w:rsidRPr="009D4F9B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Цель</w:t>
      </w:r>
      <w:r w:rsidR="00ED0640" w:rsidRPr="009D4F9B">
        <w:rPr>
          <w:rFonts w:ascii="Times New Roman" w:hAnsi="Times New Roman"/>
          <w:sz w:val="24"/>
          <w:szCs w:val="24"/>
        </w:rPr>
        <w:t xml:space="preserve">: </w:t>
      </w:r>
      <w:r w:rsidRPr="009D4F9B">
        <w:rPr>
          <w:rFonts w:ascii="Times New Roman" w:hAnsi="Times New Roman"/>
          <w:sz w:val="24"/>
          <w:szCs w:val="24"/>
        </w:rPr>
        <w:t>вывести формулы двойного угла;</w:t>
      </w:r>
      <w:r w:rsidR="00ED0640" w:rsidRPr="009D4F9B">
        <w:rPr>
          <w:rFonts w:ascii="Times New Roman" w:hAnsi="Times New Roman"/>
          <w:sz w:val="24"/>
          <w:szCs w:val="24"/>
        </w:rPr>
        <w:t xml:space="preserve"> </w:t>
      </w:r>
      <w:r w:rsidRPr="009D4F9B">
        <w:rPr>
          <w:rFonts w:ascii="Times New Roman" w:hAnsi="Times New Roman"/>
          <w:sz w:val="24"/>
          <w:szCs w:val="24"/>
        </w:rPr>
        <w:t>учить применять формулы для упрощен</w:t>
      </w:r>
      <w:r w:rsidR="00ED0640" w:rsidRPr="009D4F9B">
        <w:rPr>
          <w:rFonts w:ascii="Times New Roman" w:hAnsi="Times New Roman"/>
          <w:sz w:val="24"/>
          <w:szCs w:val="24"/>
        </w:rPr>
        <w:t>ия тригонометрических выражений.</w:t>
      </w:r>
    </w:p>
    <w:p w:rsidR="002A2324" w:rsidRP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Ход урока.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4F9B">
        <w:rPr>
          <w:rFonts w:ascii="Times New Roman" w:hAnsi="Times New Roman"/>
          <w:b/>
          <w:sz w:val="24"/>
          <w:szCs w:val="24"/>
        </w:rPr>
        <w:t>Проверить правильность выполнения заданий</w:t>
      </w:r>
    </w:p>
    <w:p w:rsidR="002A2324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         </w:t>
      </w:r>
      <w:r w:rsidR="002A2324" w:rsidRPr="009D4F9B">
        <w:rPr>
          <w:rFonts w:ascii="Times New Roman" w:hAnsi="Times New Roman"/>
          <w:sz w:val="24"/>
          <w:szCs w:val="24"/>
        </w:rPr>
        <w:t>Вычислите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тождество: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+     +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=2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            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  <m:r>
          <w:rPr>
            <w:rFonts w:ascii="Cambria Math" w:eastAsia="Times New Roman" w:hAnsi="Times New Roman"/>
            <w:sz w:val="24"/>
            <w:szCs w:val="24"/>
          </w:rPr>
          <m:t>=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б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)=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(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)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( 1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-   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                         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.       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3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Косинусы двух острых углов треугольника равны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Найдите синус третьего угла.</w:t>
      </w:r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;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 Найти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Т.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γ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углы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 треугольника, то это углы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 четверти.</w:t>
      </w:r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(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))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714476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A2324" w:rsidRPr="009D4F9B" w:rsidRDefault="00714476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β</m:t>
                </m:r>
              </m:e>
            </m:func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714476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9D4F9B" w:rsidRDefault="002A2324" w:rsidP="009D4F9B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 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Какие формулы вы применяли для выполнения заданий?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D4F9B">
        <w:rPr>
          <w:rFonts w:ascii="Times New Roman" w:eastAsia="Times New Roman" w:hAnsi="Times New Roman"/>
          <w:sz w:val="24"/>
          <w:szCs w:val="24"/>
        </w:rPr>
        <w:t>Запишите эти формулы.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3.Изучение нового материала.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Сегодня на уроке мы продолжим разговор о формулах сложения синуса, косинуса двух углов</w:t>
      </w:r>
      <w:r>
        <w:rPr>
          <w:rFonts w:ascii="Cambria Math" w:eastAsia="Times New Roman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ab/>
      </w:r>
      <w:r w:rsidRPr="009D4F9B">
        <w:rPr>
          <w:rFonts w:ascii="Times New Roman" w:eastAsia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На прошлом уроке мы говорили, что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могут быть как различными, и этот случай мы уже рассмотрели.</w:t>
      </w:r>
    </w:p>
    <w:p w:rsidR="002A2324" w:rsidRPr="009D4F9B" w:rsidRDefault="002A2324" w:rsidP="009D4F9B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- Могут ли быть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равными?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D4F9B">
        <w:rPr>
          <w:rFonts w:ascii="Times New Roman" w:eastAsia="Times New Roman" w:hAnsi="Times New Roman"/>
          <w:i/>
          <w:sz w:val="24"/>
          <w:szCs w:val="24"/>
        </w:rPr>
        <w:t>да</w:t>
      </w:r>
      <w:r w:rsidR="009D4F9B" w:rsidRPr="009D4F9B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2A2324" w:rsidRPr="009D4F9B" w:rsidRDefault="002A2324" w:rsidP="002A2324">
      <w:pPr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-  Какой вид примут тогда формулы сложения?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Рассмотрим формулу сложения для синуса суммы, если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β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                 sin</m:t>
              </m:r>
            </m:fName>
            <m:e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- Рассмотрите формулу сложения для косинуса суммы.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(задание проверяем по заранее сделанной записи)</w:t>
      </w:r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proofErr w:type="gramStart"/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proofErr w:type="gramEnd"/>
    </w:p>
    <w:p w:rsidR="002A2324" w:rsidRPr="009D4F9B" w:rsidRDefault="00714476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Попробуйте дать название полученным формулам.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При возникновении затруднения в определении названия формул можно дать подсказку: сравните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углы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 записанные в левой и правой частях тождеств.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Э</w:t>
      </w:r>
      <w:r w:rsidRPr="009D4F9B">
        <w:rPr>
          <w:rFonts w:ascii="Times New Roman" w:eastAsia="Times New Roman" w:hAnsi="Times New Roman"/>
          <w:sz w:val="24"/>
          <w:szCs w:val="24"/>
        </w:rPr>
        <w:t>ти тождества называют формулами двойного угла.</w:t>
      </w:r>
    </w:p>
    <w:p w:rsidR="002A2324" w:rsidRP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64D1">
        <w:rPr>
          <w:rFonts w:ascii="Times New Roman" w:eastAsia="Times New Roman" w:hAnsi="Times New Roman"/>
          <w:sz w:val="24"/>
          <w:szCs w:val="24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 xml:space="preserve"> З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>апишите угол в виде 2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/>
            <w:sz w:val="24"/>
            <w:szCs w:val="24"/>
          </w:rPr>
          <m:t>где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некоторый угол: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30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>;    б) 90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;   д) 4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е) 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ж)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2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'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30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>в) 5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3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(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4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9D4F9B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4.Самостоятельная работа.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1.</w:t>
      </w:r>
    </w:p>
    <w:p w:rsidR="002A2324" w:rsidRPr="009D4F9B" w:rsidRDefault="00714476" w:rsidP="002A232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80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spacing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2.</w:t>
      </w:r>
    </w:p>
    <w:p w:rsidR="002A2324" w:rsidRPr="009D4F9B" w:rsidRDefault="00714476" w:rsidP="002A232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36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18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Ответы. 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1: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2: 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5.Применение формул для доказательства тригонометрических тождеств.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справедливость равенства: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 xml:space="preserve">2)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3)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cos(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4)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5)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A2324" w:rsidRPr="009D4F9B">
        <w:rPr>
          <w:rFonts w:ascii="Times New Roman" w:eastAsia="Times New Roman" w:hAnsi="Times New Roman"/>
          <w:b/>
          <w:sz w:val="24"/>
          <w:szCs w:val="24"/>
        </w:rPr>
        <w:t>Домашнее задание.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Вычислите:</w:t>
      </w:r>
    </w:p>
    <w:p w:rsidR="009D4F9B" w:rsidRPr="007A64D1" w:rsidRDefault="009D4F9B" w:rsidP="007A64D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Pr="007A64D1">
        <w:rPr>
          <w:rFonts w:ascii="Times New Roman" w:eastAsia="Times New Roman" w:hAnsi="Times New Roman"/>
          <w:sz w:val="24"/>
          <w:szCs w:val="24"/>
        </w:rPr>
        <w:t>.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Ответ: 1)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  <w:r w:rsidRPr="007A64D1">
        <w:rPr>
          <w:rFonts w:ascii="Times New Roman" w:eastAsia="Times New Roman" w:hAnsi="Times New Roman"/>
          <w:sz w:val="24"/>
          <w:szCs w:val="24"/>
        </w:rPr>
        <w:t xml:space="preserve">; 2)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13320F" w:rsidRPr="009D4F9B" w:rsidRDefault="0013320F">
      <w:pPr>
        <w:rPr>
          <w:rFonts w:ascii="Times New Roman" w:hAnsi="Times New Roman"/>
          <w:sz w:val="24"/>
          <w:szCs w:val="24"/>
        </w:rPr>
      </w:pPr>
    </w:p>
    <w:sectPr w:rsidR="0013320F" w:rsidRPr="009D4F9B" w:rsidSect="006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0524"/>
    <w:multiLevelType w:val="hybridMultilevel"/>
    <w:tmpl w:val="F25C464E"/>
    <w:lvl w:ilvl="0" w:tplc="BF26A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B1B"/>
    <w:multiLevelType w:val="hybridMultilevel"/>
    <w:tmpl w:val="12E892E0"/>
    <w:lvl w:ilvl="0" w:tplc="CC36E60C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49"/>
    <w:rsid w:val="00102DF9"/>
    <w:rsid w:val="0013320F"/>
    <w:rsid w:val="002A2324"/>
    <w:rsid w:val="004001CB"/>
    <w:rsid w:val="005C201A"/>
    <w:rsid w:val="005C3BB4"/>
    <w:rsid w:val="006D7537"/>
    <w:rsid w:val="00714476"/>
    <w:rsid w:val="007A64D1"/>
    <w:rsid w:val="009D4F9B"/>
    <w:rsid w:val="00ED0640"/>
    <w:rsid w:val="00F74949"/>
    <w:rsid w:val="00FB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Wolfo4ka</dc:creator>
  <cp:lastModifiedBy>Admin</cp:lastModifiedBy>
  <cp:revision>4</cp:revision>
  <dcterms:created xsi:type="dcterms:W3CDTF">2020-04-14T05:32:00Z</dcterms:created>
  <dcterms:modified xsi:type="dcterms:W3CDTF">2020-04-27T02:32:00Z</dcterms:modified>
</cp:coreProperties>
</file>