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D3" w:rsidRPr="000732EA" w:rsidRDefault="00F020D3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В воду температурой 15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732EA">
        <w:rPr>
          <w:rFonts w:ascii="Times New Roman" w:hAnsi="Times New Roman" w:cs="Times New Roman"/>
          <w:sz w:val="28"/>
          <w:szCs w:val="28"/>
        </w:rPr>
        <w:t xml:space="preserve"> и объёмом 2 л опустили неизвестный сплав массой 1 кг и температурой 90°С. В результате теплообмена установилась температура 20°С. Какова удельная теплоёмкость сплава (Дж/</w:t>
      </w:r>
      <w:proofErr w:type="spellStart"/>
      <w:r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Pr="000732EA">
        <w:rPr>
          <w:rFonts w:ascii="Times New Roman" w:hAnsi="Times New Roman" w:cs="Times New Roman"/>
          <w:sz w:val="28"/>
          <w:szCs w:val="28"/>
        </w:rPr>
        <w:t>), если удельная теплоёмкость воды равна 4200 Дж/</w:t>
      </w:r>
      <w:proofErr w:type="spellStart"/>
      <w:r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Pr="000732EA">
        <w:rPr>
          <w:rFonts w:ascii="Times New Roman" w:hAnsi="Times New Roman" w:cs="Times New Roman"/>
          <w:sz w:val="28"/>
          <w:szCs w:val="28"/>
        </w:rPr>
        <w:t>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1. 1100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2. 400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3. 1300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4. 600</w:t>
      </w:r>
    </w:p>
    <w:p w:rsidR="00F020D3" w:rsidRPr="000732EA" w:rsidRDefault="00F020D3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Какое количество теплоты (кДж) выделяется при конденсации 0,2 кг водяного пара при температуре 100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732EA">
        <w:rPr>
          <w:rFonts w:ascii="Times New Roman" w:hAnsi="Times New Roman" w:cs="Times New Roman"/>
          <w:sz w:val="28"/>
          <w:szCs w:val="28"/>
        </w:rPr>
        <w:t>, если удельная теплота парообразования воды равна 2,2 106 Дж/кг?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1. 220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2. 660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3. 440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4. 880</w:t>
      </w:r>
    </w:p>
    <w:p w:rsidR="00F020D3" w:rsidRPr="000732EA" w:rsidRDefault="00F020D3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Какое количество теплоты (МДж) выделяется при сгорании 10 кг керосина, если удельная теплота сгорания керосина равна 46 МДж/кг?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1. 460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2. 230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3. 920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4. 92</w:t>
      </w:r>
    </w:p>
    <w:p w:rsidR="00F020D3" w:rsidRPr="000732EA" w:rsidRDefault="00F020D3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Пуля массой 10 г, летевшая со скоростью 700 м/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32EA">
        <w:rPr>
          <w:rFonts w:ascii="Times New Roman" w:hAnsi="Times New Roman" w:cs="Times New Roman"/>
          <w:sz w:val="28"/>
          <w:szCs w:val="28"/>
        </w:rPr>
        <w:t xml:space="preserve">, попадает 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2EA">
        <w:rPr>
          <w:rFonts w:ascii="Times New Roman" w:hAnsi="Times New Roman" w:cs="Times New Roman"/>
          <w:sz w:val="28"/>
          <w:szCs w:val="28"/>
        </w:rPr>
        <w:t xml:space="preserve"> бетонный блок и застревает в нём. Какое количество теплоты при этом выделяется (Дж)?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1. 1225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2. 2450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3. 4900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4. 9800</w:t>
      </w:r>
    </w:p>
    <w:p w:rsidR="00F020D3" w:rsidRPr="000732EA" w:rsidRDefault="00F020D3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5. Камень массой 100 кг, сорвавшись со скалы, упал в ущелье глубиной 200 м. Какое количество теплоты при этом выделилось (кДж)? g=10 м/с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1. 200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2. 400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3. 50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4. 100</w:t>
      </w:r>
    </w:p>
    <w:p w:rsidR="00F020D3" w:rsidRPr="000732EA" w:rsidRDefault="00F020D3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6. Сколько льда (кг) растает, если лёд массой 5 кг и температурой 0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732EA">
        <w:rPr>
          <w:rFonts w:ascii="Times New Roman" w:hAnsi="Times New Roman" w:cs="Times New Roman"/>
          <w:sz w:val="28"/>
          <w:szCs w:val="28"/>
        </w:rPr>
        <w:t xml:space="preserve"> опустить в воду массой 10 кг и температурой 0°С?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3. 3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4. 2</w:t>
      </w:r>
    </w:p>
    <w:p w:rsidR="00F020D3" w:rsidRPr="000732EA" w:rsidRDefault="00F020D3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7. Сколько всего энергии (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0732EA">
        <w:rPr>
          <w:rFonts w:ascii="Times New Roman" w:hAnsi="Times New Roman" w:cs="Times New Roman"/>
          <w:sz w:val="28"/>
          <w:szCs w:val="28"/>
        </w:rPr>
        <w:t>) содержится в 1 кг угля? Скорость света в вакууме – 3•108 м/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32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>удельная</w:t>
      </w:r>
      <w:proofErr w:type="gramEnd"/>
      <w:r w:rsidRPr="000732EA">
        <w:rPr>
          <w:rFonts w:ascii="Times New Roman" w:hAnsi="Times New Roman" w:cs="Times New Roman"/>
          <w:sz w:val="28"/>
          <w:szCs w:val="28"/>
        </w:rPr>
        <w:t xml:space="preserve"> теплота сгорания угля – 46 МДж/кг.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23•106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3•108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9•1016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lastRenderedPageBreak/>
        <w:t>4. 46•106</w:t>
      </w:r>
    </w:p>
    <w:p w:rsidR="00F020D3" w:rsidRPr="000732EA" w:rsidRDefault="00F020D3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8. Как изменится масса 1 км3 воды при нагревании ее на 20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732EA">
        <w:rPr>
          <w:rFonts w:ascii="Times New Roman" w:hAnsi="Times New Roman" w:cs="Times New Roman"/>
          <w:sz w:val="28"/>
          <w:szCs w:val="28"/>
        </w:rPr>
        <w:t>? Удельная теплоемкость воды равна 4200 Дж/кг.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увеличится на 933 г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уменьшится на 933 г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не изменится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увеличится на 150 г</w:t>
      </w:r>
    </w:p>
    <w:p w:rsidR="00F020D3" w:rsidRPr="000732EA" w:rsidRDefault="00F020D3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9. На сколько</w:t>
      </w:r>
      <w:proofErr w:type="gramStart"/>
      <w:r w:rsidRPr="000732E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0732EA">
        <w:rPr>
          <w:rFonts w:ascii="Times New Roman" w:hAnsi="Times New Roman" w:cs="Times New Roman"/>
          <w:sz w:val="28"/>
          <w:szCs w:val="28"/>
        </w:rPr>
        <w:t xml:space="preserve"> нужно нагреть 10 млн. т воды, чтобы её масса увеличилась на 1 г? Удельная теплоёмкость воды равна 4200 Дж/</w:t>
      </w:r>
      <w:proofErr w:type="spellStart"/>
      <w:r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1. 2,14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2. 12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3. 21,4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4. 41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0D3" w:rsidRPr="000732EA">
        <w:rPr>
          <w:rFonts w:ascii="Times New Roman" w:hAnsi="Times New Roman" w:cs="Times New Roman"/>
          <w:sz w:val="28"/>
          <w:szCs w:val="28"/>
        </w:rPr>
        <w:t>0. Найдите работу, совершаемую двумя молями идеального газа при его изобарном нагревании на 100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(Дж). R=8,3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моль•К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1. 1660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2. 83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3. 166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4. 830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0D3" w:rsidRPr="000732EA">
        <w:rPr>
          <w:rFonts w:ascii="Times New Roman" w:hAnsi="Times New Roman" w:cs="Times New Roman"/>
          <w:sz w:val="28"/>
          <w:szCs w:val="28"/>
        </w:rPr>
        <w:t>1. Свинцовая пуля массой 10 г, летевшая горизонтально со скоростью 500 м/с, пробив деревянный брусок, вылетает из него со скоростью 200 м/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часть пули (г) расплавилась, если ей передано 50% энергии, выделившейся в процессе пробивания бруска? У свинца удельная теплоемкость 130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 удельная теплота плавления 25 кДж/кг, температура плавления 327°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температура пули - 77°С.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1. 5,8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2. 7,5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3. 2,5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4. 6,9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0D3" w:rsidRPr="000732EA">
        <w:rPr>
          <w:rFonts w:ascii="Times New Roman" w:hAnsi="Times New Roman" w:cs="Times New Roman"/>
          <w:sz w:val="28"/>
          <w:szCs w:val="28"/>
        </w:rPr>
        <w:t>2. Под поршнем, который может свободно перемещаться в вертикальном цилиндре, находится 1,2 моля идеального одноатомного газа. Давление газа равно 400 кПа. На сколько литров увеличится объем этого газа, если ему сообщить 5 кДж теплоты?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1. 8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2. 4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3. 5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4. 2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0D3" w:rsidRPr="000732EA">
        <w:rPr>
          <w:rFonts w:ascii="Times New Roman" w:hAnsi="Times New Roman" w:cs="Times New Roman"/>
          <w:sz w:val="28"/>
          <w:szCs w:val="28"/>
        </w:rPr>
        <w:t>3. Под поршнем, который может свободно перемещаться в вертикальном цилиндре, находится 1,2 моля идеального одноатомного газа. Давление газа равно 400 кПа. На сколько литров увеличится объем этого газа, если ему сообщить 4 кДж теплоты?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2. 2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3. 3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4. 4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20D3" w:rsidRPr="000732EA">
        <w:rPr>
          <w:rFonts w:ascii="Times New Roman" w:hAnsi="Times New Roman" w:cs="Times New Roman"/>
          <w:sz w:val="28"/>
          <w:szCs w:val="28"/>
        </w:rPr>
        <w:t>4. Под поршнем, который может свободно перемещаться в вертикальном цилиндре, находится 1,2 моля идеального одноатомного газа. Давление газа равно 400 кПа. На сколько литров увеличится объем этого газа, если ему сообщить 3 кДж теплоты?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1. 5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2. 3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3. 4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4. 8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0D3" w:rsidRPr="000732EA">
        <w:rPr>
          <w:rFonts w:ascii="Times New Roman" w:hAnsi="Times New Roman" w:cs="Times New Roman"/>
          <w:sz w:val="28"/>
          <w:szCs w:val="28"/>
        </w:rPr>
        <w:t>5. Под поршнем, который может свободно перемещаться в вертикальном цилиндре, находится 1,2 моля идеального одноатомного газа. Давление газа равно 400 кПа. На сколько литров увеличится объем этого газа, если ему сообщить 2 кДж теплоты?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1. 3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2. 4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3. 2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4. 1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0D3" w:rsidRPr="000732EA">
        <w:rPr>
          <w:rFonts w:ascii="Times New Roman" w:hAnsi="Times New Roman" w:cs="Times New Roman"/>
          <w:sz w:val="28"/>
          <w:szCs w:val="28"/>
        </w:rPr>
        <w:t>6. Под поршнем, который может свободно перемещаться в вертикальном цилиндре, находится 1 моль идеального одноатомного газа. Давление газа равно 400 кПа. На сколько литров увеличится объем этого газа, если ему сообщить 1 кДж теплоты?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2. 4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3. 2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4. 3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0D3" w:rsidRPr="000732EA">
        <w:rPr>
          <w:rFonts w:ascii="Times New Roman" w:hAnsi="Times New Roman" w:cs="Times New Roman"/>
          <w:sz w:val="28"/>
          <w:szCs w:val="28"/>
        </w:rPr>
        <w:t>7. Под поршнем, который может свободно перемещаться в вертикальном цилиндре, находится 1 моль идеального одноатомного газа. Давление газа равно 200 кПа. На сколько литров увеличится объем этого газа, если ему сообщить 5 кДж теплоты?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1. 6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2. 16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3. 10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4. 3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0D3" w:rsidRPr="000732EA">
        <w:rPr>
          <w:rFonts w:ascii="Times New Roman" w:hAnsi="Times New Roman" w:cs="Times New Roman"/>
          <w:sz w:val="28"/>
          <w:szCs w:val="28"/>
        </w:rPr>
        <w:t>8. Под поршнем, который может свободно перемещаться в вертикальном цилиндре, находится 1 моль идеального одноатомного газа. Давление газа равно 200 кПа. На сколько литров увеличится объем этого газа, если ему сообщить 6 кДж теплоты?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1. 48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2. 32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3. 12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4. 20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0D3" w:rsidRPr="000732EA">
        <w:rPr>
          <w:rFonts w:ascii="Times New Roman" w:hAnsi="Times New Roman" w:cs="Times New Roman"/>
          <w:sz w:val="28"/>
          <w:szCs w:val="28"/>
        </w:rPr>
        <w:t>9. Какое количество теплоты (Дж) нужно сообщить кислороду массой 10 г, чтобы изобарно нагреть его на 15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>? Молярная масса кислорода равна 32 г/моль. R = 8,3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1. 97,5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2. 32,5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lastRenderedPageBreak/>
        <w:t>3. 130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4. 65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0D3" w:rsidRPr="000732EA">
        <w:rPr>
          <w:rFonts w:ascii="Times New Roman" w:hAnsi="Times New Roman" w:cs="Times New Roman"/>
          <w:sz w:val="28"/>
          <w:szCs w:val="28"/>
        </w:rPr>
        <w:t>0. Какое количество теплоты (Дж) нужно сообщить азоту массой 14 г, чтобы изобарно нагреть его на 15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>? Молярная масса азота равна 28 г/моль. R = 8,3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1. 104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2. 51,9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3. 156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4. 208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0D3" w:rsidRPr="000732EA">
        <w:rPr>
          <w:rFonts w:ascii="Times New Roman" w:hAnsi="Times New Roman" w:cs="Times New Roman"/>
          <w:sz w:val="28"/>
          <w:szCs w:val="28"/>
        </w:rPr>
        <w:t>1. Какое количество теплоты (Дж) нужно сообщить азоту массой 14 г, чтобы изобарно нагреть его на 10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>? Молярная масса азота равна 28 г/моль. R = 8,3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1. 51,9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2. 208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3. 156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4. 104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0D3" w:rsidRPr="000732EA">
        <w:rPr>
          <w:rFonts w:ascii="Times New Roman" w:hAnsi="Times New Roman" w:cs="Times New Roman"/>
          <w:sz w:val="28"/>
          <w:szCs w:val="28"/>
        </w:rPr>
        <w:t>2. Какое количество теплоты (Дж) нужно сообщить азоту массой 14 г, чтобы изобарно нагреть его на 5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>? Молярная масса азота равна 28 г/моль. R = 8,3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1. 104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2. 51,9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3. 156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4. 208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0D3" w:rsidRPr="000732EA">
        <w:rPr>
          <w:rFonts w:ascii="Times New Roman" w:hAnsi="Times New Roman" w:cs="Times New Roman"/>
          <w:sz w:val="28"/>
          <w:szCs w:val="28"/>
        </w:rPr>
        <w:t>3. Какое количество теплоты (Дж) нужно сообщить кислороду массой 15 г, чтобы изобарно нагреть его на 25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>? Молярная масса кислорода равна 32 г/моль. R = 8,3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1. 146,1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2. 194,8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3. 243,5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4. 97,4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0D3" w:rsidRPr="000732EA">
        <w:rPr>
          <w:rFonts w:ascii="Times New Roman" w:hAnsi="Times New Roman" w:cs="Times New Roman"/>
          <w:sz w:val="28"/>
          <w:szCs w:val="28"/>
        </w:rPr>
        <w:t>4. Какое количество теплоты (Дж) нужно сообщить кислороду массой 15 г, чтобы изобарно нагреть его на 20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>? Молярная масса кислорода равна 32 г/моль. R = 8,3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1. 194,8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2. 146,1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3. 48,7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4. 97,4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0D3" w:rsidRPr="000732EA">
        <w:rPr>
          <w:rFonts w:ascii="Times New Roman" w:hAnsi="Times New Roman" w:cs="Times New Roman"/>
          <w:sz w:val="28"/>
          <w:szCs w:val="28"/>
        </w:rPr>
        <w:t>5. Какое количество теплоты (Дж) нужно сообщить кислороду массой 15 г, чтобы изобарно нагреть его на 15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>? Молярная масса кислорода равна 32 г/моль. R = 8,3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1. 97,4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2. 48,7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3. 146,1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4. 194,8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020D3" w:rsidRPr="000732EA">
        <w:rPr>
          <w:rFonts w:ascii="Times New Roman" w:hAnsi="Times New Roman" w:cs="Times New Roman"/>
          <w:sz w:val="28"/>
          <w:szCs w:val="28"/>
        </w:rPr>
        <w:t>6. Какое количество теплоты (Дж) нужно сообщить кислороду массой 15 г, чтобы изобарно нагреть его на 10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>? Молярная масса кислорода равна 32 г/моль. R = 8,3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1. 194,8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2. 146,1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3. 48,7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4. 97,4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0D3" w:rsidRPr="000732EA">
        <w:rPr>
          <w:rFonts w:ascii="Times New Roman" w:hAnsi="Times New Roman" w:cs="Times New Roman"/>
          <w:sz w:val="28"/>
          <w:szCs w:val="28"/>
        </w:rPr>
        <w:t>7. Какое количество теплоты (Дж) нужно сообщить кислороду массой 15 г, чтобы изобарно нагреть его на 5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>? Молярная масса кислорода равна 32 г/моль. R = 8,3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кг•К</w:t>
      </w:r>
      <w:proofErr w:type="spellEnd"/>
      <w:r w:rsidR="00F020D3" w:rsidRPr="000732EA">
        <w:rPr>
          <w:rFonts w:ascii="Times New Roman" w:hAnsi="Times New Roman" w:cs="Times New Roman"/>
          <w:sz w:val="28"/>
          <w:szCs w:val="28"/>
        </w:rPr>
        <w:t>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1. 146,1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2. 194,8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3. 48,7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4. 97,4</w:t>
      </w:r>
    </w:p>
    <w:p w:rsidR="00F020D3" w:rsidRPr="000732EA" w:rsidRDefault="000732EA" w:rsidP="000732E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0D3" w:rsidRPr="000732EA">
        <w:rPr>
          <w:rFonts w:ascii="Times New Roman" w:hAnsi="Times New Roman" w:cs="Times New Roman"/>
          <w:sz w:val="28"/>
          <w:szCs w:val="28"/>
        </w:rPr>
        <w:t>8. Свинцовая пуля массой 10 г, летевшая горизонтально со скоростью 500 м/с, пробив деревянный брусок, вылетает из него со скоростью 200 м/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 xml:space="preserve"> часть пули (г) расплавилась, если ей передано 60% энергии, выделившейся в процессе пробивания бруска? У свинца удельная теплоемкость 130 Дж/</w:t>
      </w:r>
      <w:proofErr w:type="spellStart"/>
      <w:r w:rsidR="00F020D3" w:rsidRPr="000732EA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="00F020D3" w:rsidRPr="000732EA">
        <w:rPr>
          <w:rFonts w:ascii="Times New Roman" w:hAnsi="Times New Roman" w:cs="Times New Roman"/>
          <w:sz w:val="28"/>
          <w:szCs w:val="28"/>
        </w:rPr>
        <w:t>•К</w:t>
      </w:r>
      <w:proofErr w:type="spellEnd"/>
      <w:proofErr w:type="gramEnd"/>
      <w:r w:rsidR="00F020D3" w:rsidRPr="000732EA">
        <w:rPr>
          <w:rFonts w:ascii="Times New Roman" w:hAnsi="Times New Roman" w:cs="Times New Roman"/>
          <w:sz w:val="28"/>
          <w:szCs w:val="28"/>
        </w:rPr>
        <w:t>, удельная теплота плавления 25 кДж/кг, температура плавления 327°С, а начальная температура пули - 67°С.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1. 0,6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2. 3,5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3. 5,7</w:t>
      </w:r>
    </w:p>
    <w:p w:rsidR="00F020D3" w:rsidRPr="000732EA" w:rsidRDefault="00F020D3" w:rsidP="000732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2EA">
        <w:rPr>
          <w:rFonts w:ascii="Times New Roman" w:hAnsi="Times New Roman" w:cs="Times New Roman"/>
          <w:sz w:val="28"/>
          <w:szCs w:val="28"/>
        </w:rPr>
        <w:t>4. 0,1</w:t>
      </w:r>
    </w:p>
    <w:p w:rsidR="00EF5011" w:rsidRPr="000732EA" w:rsidRDefault="000732EA" w:rsidP="000732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32E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732EA">
        <w:rPr>
          <w:rFonts w:ascii="Times New Roman" w:hAnsi="Times New Roman" w:cs="Times New Roman"/>
          <w:b/>
          <w:sz w:val="28"/>
          <w:szCs w:val="28"/>
        </w:rPr>
        <w:t xml:space="preserve"> Д\з: РЕШИТЬ ТЕСТ</w:t>
      </w:r>
    </w:p>
    <w:sectPr w:rsidR="00EF5011" w:rsidRPr="0007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D3"/>
    <w:rsid w:val="000732EA"/>
    <w:rsid w:val="00A764A7"/>
    <w:rsid w:val="00E378D3"/>
    <w:rsid w:val="00EF5011"/>
    <w:rsid w:val="00F0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2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57FA-D1DB-41DE-9ADE-664B826E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2020-04-21T13:29:00Z</dcterms:created>
  <dcterms:modified xsi:type="dcterms:W3CDTF">2020-04-29T01:28:00Z</dcterms:modified>
</cp:coreProperties>
</file>