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el147261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"https://www.russianfood.com/recipes/recipe.php?rid=147261"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proofErr w:type="spell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Пуляр</w:t>
      </w:r>
      <w:proofErr w:type="spellEnd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" на сковороде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0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Приготовьте воздушный омлет на сковороде - лёгкий и простой в приготовлении, необычный в подаче французский омлет "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Пуляр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"!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молоко, соль, перец чёрный молотый, масло растительное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074420"/>
            <wp:effectExtent l="0" t="0" r="0" b="0"/>
            <wp:docPr id="46" name="Рисунок 46" descr="Фото к рецепту: Омлет &quot;Вкус настоящего детства&quot; (в духовке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к рецепту: Омлет &quot;Вкус настоящего детства&quot; (в духовке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el144373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"https://www.russianfood.com/recipes/recipe.php?rid=144373"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"Вкус настоящего детства" (в духовке)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Омлет – это идеальный завтрак на все времена, а запеченный в духовке – еще полезней. Омлет приготовить сможет каждый, главное - знать несколько тонкостей, и у вас тоже получится высокий и сочный омлет, как в детском саду! Нужно, правда, проснуться раньше, чтобы порадовать </w:t>
      </w:r>
      <w:proofErr w:type="gram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близких вкусным и полезным завтраком.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молоко, соль, масло сливочное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45" name="Рисунок 45" descr="Фото к рецепту: Омлет смешанный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к рецепту: Омлет смешанный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" w:name="el124892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"https://www.russianfood.com/recipes/recipe.php?rid=124892"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смешанный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Люблю на завтрак омлет. Вы, наверное, тоже его готовите, и я предложу рецепт омлета с колбасой, сыром и сладким перцем. </w:t>
      </w:r>
      <w:proofErr w:type="gram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омлет был вкусным, его нужно вкусно готовить:)</w:t>
      </w:r>
      <w:proofErr w:type="gramEnd"/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яйца, майонез, масло сливочное, сыр твёрдый, колбаса вареная, перец сладкий, лук репчатый, соль, перец, зелень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44" name="Рисунок 44" descr="Фото к рецепту: Омлет с колбасой, сыром и зелёным луком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то к рецепту: Омлет с колбасой, сыром и зелёным луком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" w:name="el150511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"https://www.russianfood.com/recipes/recipe.php?rid=150511"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колбасой, сыром и зелёным луком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Омлет с колбасой, сыром и зелёным луком - отличный вариант для завтрака. Омлет с молоком по этому рецепту готовится с мукой и содой, за счёт чего получается пышным и 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мягеньким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яичный 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бисквитик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яйца, колбаса, молоко, сыр твёрдый, лук зелёный, соль, мука, сода, масло подсолнечное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lastRenderedPageBreak/>
        <w:drawing>
          <wp:inline distT="0" distB="0" distL="0" distR="0">
            <wp:extent cx="1905000" cy="1432560"/>
            <wp:effectExtent l="0" t="0" r="0" b="0"/>
            <wp:docPr id="43" name="Рисунок 43" descr="Фото к рецепту: Омлет с сырной начинко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 к рецепту: Омлет с сырной начинко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" w:name="el150959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"https://www.russianfood.com/recipes/recipe.php?rid=150959"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сырной начинкой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4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надоел обычный омлет? Предлагаю разнообразить это блюдо. Омлет с сыром готовится так же быстро и легко, а получается оригинально и очень вкусно. Отличный завтрак из минимального набора продуктов.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сыр твёрдый, масло сливочное, масло растительное, соль, перец чёрный молотый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066800"/>
            <wp:effectExtent l="0" t="0" r="0" b="0"/>
            <wp:docPr id="42" name="Рисунок 42" descr="Фото к рецепту: Пышный омлет в духовке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 к рецепту: Пышный омлет в духовке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5" w:name="el146817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"https://www.russianfood.com/recipes/recipe.php?rid=146817"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Пышный омлет в духовке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5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приготовить омлет в духовке. Он очень напоминает омлет, который мы ели в детском саду или в школьной столовой. Оказывается, приготовить пышный омлет в домашних условиях проще простого. Это идеальный завтрак с минимумом затраченных сил и времени, ведь на активные действия уйдет не больше трех минут.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молоко, соль, масло сливочное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074420"/>
            <wp:effectExtent l="0" t="0" r="0" b="0"/>
            <wp:docPr id="41" name="Рисунок 41" descr="Фото к рецепту: Пышный омлет &quot;Пуляр&quot; на сковород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 к рецепту: Пышный омлет &quot;Пуляр&quot; на сковороде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6" w:name="el149343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"https://www.russianfood.com/recipes/recipe.php?rid=149343"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Пышный омлет "</w:t>
      </w:r>
      <w:proofErr w:type="spell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Пуляр</w:t>
      </w:r>
      <w:proofErr w:type="spellEnd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" на сковороде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6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Оригинальный способ приготовления омлета. Омлет "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Пуляр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получается очень нежным и пышным. Я готовила первый раз, так как рецепт заинтересовал, и считаю, что нужно пробовать новые методы приготовления </w:t>
      </w:r>
      <w:proofErr w:type="gram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привычных нам</w:t>
      </w:r>
      <w:proofErr w:type="gram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блюд. Не могу утверждать, что это аутентичный рецепт, так как считается, что рецепт омлета "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Пуляр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является большой тайной. Омлет матушки 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Пуляр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сей день подаётся в одноименном ресторане!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молоко, сливки, соль, масло сливочное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17320"/>
            <wp:effectExtent l="0" t="0" r="0" b="0"/>
            <wp:docPr id="40" name="Рисунок 40" descr="Фото к рецепту: Омлет французский &quot;по-домашнему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 к рецепту: Омлет французский &quot;по-домашнему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7" w:name="el121309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"https://www.russianfood.com/recipes/recipe.php?rid=121309"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французский "по-домашнему"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7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Нежный, воздушный омлет для настоящих ценителей!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масло, соль, зелень петрушки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lastRenderedPageBreak/>
        <w:drawing>
          <wp:inline distT="0" distB="0" distL="0" distR="0">
            <wp:extent cx="1905000" cy="1432560"/>
            <wp:effectExtent l="0" t="0" r="0" b="0"/>
            <wp:docPr id="39" name="Рисунок 39" descr="Фото к рецепту: Омлет с картофелем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то к рецепту: Омлет с картофелем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8" w:name="el151983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"https://www.russianfood.com/recipes/recipe.php?rid=151983"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картофелем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8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Порадуйте себя и своих близких оригинальным, вкусным и сытным завтраком из самых простых продуктов, которые всегда под рукой. Готовится омлет с картофелем легко и быстро.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картофель, яйца, масло растительное, лук зелёный, соль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760220"/>
            <wp:effectExtent l="0" t="0" r="0" b="0"/>
            <wp:docPr id="38" name="Рисунок 38" descr="Фото к рецепту: Первоклассный омлет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то к рецепту: Первоклассный омлет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9" w:name="el114829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"https://www.russianfood.com/recipes/recipe.php?rid=114829"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Первоклассный омлет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9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Яйца, съеденные на завтрак, как говорят диетологи, помогают худеть. Яичница или омлет долго сохраняют ощущение сытости, уменьшают аппетит и, следовательно, количество потребляемых в течение дня калорий. При всей простоте омлета существуют разные технологии его приготовления. Попробуйте, например, вот такой омлет с сыром...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молоко, соль, перец, масло сливочное, сыр тёртый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37" name="Рисунок 37" descr="Фото к рецепту: Омлет &quot;Пуляр&quot;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ото к рецепту: Омлет &quot;Пуляр&quot;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0" w:name="el150438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"https://www.russianfood.com/recipes/recipe.php?rid=150438"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"</w:t>
      </w:r>
      <w:proofErr w:type="spell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Пуляр</w:t>
      </w:r>
      <w:proofErr w:type="spellEnd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"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0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 "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Пуляр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" можно отнести к одним из самых необычных омлетов! Смотрится такой омлет очень эффектно - пышная белковая масса в тонкой желтковой оболочке. Кто бы мог подумать, что это омлет, а не какой-то заморский десерт! Приготовить омлет "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Пуляр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" совсем несложно, но важно соблюдать некоторые правила, чтобы получить идеальный омлет. Ваши близкие однозначно будут удивлены таким завтраком!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молоко, соль, масло подсолнечное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lastRenderedPageBreak/>
        <w:drawing>
          <wp:inline distT="0" distB="0" distL="0" distR="0">
            <wp:extent cx="1905000" cy="1257300"/>
            <wp:effectExtent l="0" t="0" r="0" b="0"/>
            <wp:docPr id="36" name="Рисунок 36" descr="Фото к рецепту: Яичные конвертики с сыром и ветчиной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Фото к рецепту: Яичные конвертики с сыром и ветчиной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1" w:name="el154015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"https://www.russianfood.com/recipes/recipe.php?rid=154015"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Яичные конвертики с сыром и ветчиной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1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Сытное и вкусное блюдо "с изюминкой", которое можно приготовить всего из 3 ингредиентов, - аппетитные, нежные и румяные яичные конвертики с ветчиной и сыром. Отличная альтернатива </w:t>
      </w:r>
      <w:proofErr w:type="gram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привычной яичнице</w:t>
      </w:r>
      <w:proofErr w:type="gram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завтрака или перекус на скорую руку. Попробуйте!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ветчина, сыр твёрдый, масло растительное, зелень петрушки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35" name="Рисунок 35" descr="Фото к рецепту: Омлет &quot;Полянка&quot;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Фото к рецепту: Омлет &quot;Полянка&quot;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2" w:name="el138675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"https://www.russianfood.com/recipes/recipe.php?rid=138675"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"Полянка"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2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Вкусное и аппетитное блюдо за 10 минут - омлет с гренками и зеленью.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молоко, хлеб белый, зелень, масло сливочное, соль, перец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34" name="Рисунок 34" descr="Фото к рецепту: Яичный рулет с колбасой, помидорами и зеленью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Фото к рецепту: Яичный рулет с колбасой, помидорами и зеленью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3" w:name="el153224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"https://www.russianfood.com/recipes/recipe.php?rid=153224"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Яичный рулет с колбасой, помидорами и зеленью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3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и вкусный яичный рулет с колбасой, помидорами и зеленью выглядит очень оригинально и привлекательно. Такой яркий и сытный яичный рулет станет отличной альтернативой обычному омлету и прекрасно подойдёт для завтрака или перекуса.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помидоры, колбаса вареная, зелень петрушки, соль, перец чёрный молотый, масло растительное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33" name="Рисунок 33" descr="Фото к рецепту: Ленивые хачапури (сырные лепёшки на сковороде)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Фото к рецепту: Ленивые хачапури (сырные лепёшки на сковороде)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4" w:name="el150701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"https://www.russianfood.com/recipes/recipe.php?rid=150701"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Ленивые хачапури (сырные лепёшки на сковороде)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4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Сырная лепёшка с укропом, приготовленная на сковороде, по вкусу напоминает хачапури (традиционный грузинский пирог с сыром), но готовится значительно проще и быстрее. На завтрак с горячим сладким кофе ленивые хачапури станут идеальным вариантом для всех любителей сырных 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вкусняшек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lastRenderedPageBreak/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сыр твёрдый, зелень укропа, сметана, яйца, мука, масло подсолнечное, соль, перец чёрный молотый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32" name="Рисунок 32" descr="Фото к рецепту: Омлет со сметаной и сыром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Фото к рецепту: Омлет со сметаной и сыром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5" w:name="el154403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"https://www.russianfood.com/recipes/recipe.php?rid=154403"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со сметаной и сыром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5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Нежнейший омлет со сметаной, под "шапочкой" из расплавленного сыра, готовится быстро и просто. Отличный сытный и вкусный завтрак!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сметана, масло сливочное, сыр твёрдый, соль, перец чёрный молотый, зелень петрушки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31" name="Рисунок 31" descr="Фото к рецепту: Менемен (турецкий омлет с овощами)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Фото к рецепту: Менемен (турецкий омлет с овощами)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6" w:name="el151769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"https://www.russianfood.com/recipes/recipe.php?rid=151769"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proofErr w:type="spell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Менемен</w:t>
      </w:r>
      <w:proofErr w:type="spellEnd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 xml:space="preserve"> (турецкий омлет с овощами)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6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Менемен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традиционное турецкое блюдо, которое чаще всего подают на завтрак. </w:t>
      </w:r>
      <w:proofErr w:type="gram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Уверена</w:t>
      </w:r>
      <w:proofErr w:type="gram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многие из вас часто готовят омлет с овощами, но особенностью этого традиционного блюда является то, что овощей в нем больше, чем яиц. Вкусный завтрак, готовить просто!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перец болгарский, помидоры, масло сливочное, масло растительное, соль, перец чёрный молотый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440180" cy="1905000"/>
            <wp:effectExtent l="0" t="0" r="7620" b="0"/>
            <wp:docPr id="30" name="Рисунок 30" descr="Фото к рецепту: Миш-маш (болгарский омлет)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Фото к рецепту: Миш-маш (болгарский омлет)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7" w:name="el141476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"https://www.russianfood.com/recipes/recipe.php?rid=141476"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Миш-</w:t>
      </w:r>
      <w:proofErr w:type="spell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маш</w:t>
      </w:r>
      <w:proofErr w:type="spellEnd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 xml:space="preserve"> (болгарский омлет)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7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Миш-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болгарский омлет с брынзой, помидорами, сладким перцем, луком и зеленью.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яйцо куриное, перец болгарский, помидоры, брынза, лук репчатый, лук зелёный, петрушка, масло растительное, соль, перец чёрный молотый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lastRenderedPageBreak/>
        <w:drawing>
          <wp:inline distT="0" distB="0" distL="0" distR="0">
            <wp:extent cx="1905000" cy="1257300"/>
            <wp:effectExtent l="0" t="0" r="0" b="0"/>
            <wp:docPr id="29" name="Рисунок 29" descr="Фото к рецепту: Рулет-омлет с начинкой из сосиски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Фото к рецепту: Рулет-омлет с начинкой из сосиски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8" w:name="el152214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"https://www.russianfood.com/recipes/recipe.php?rid=152214"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Рулет-омлет с начинкой из сосиски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8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 омлет всего из пары простых ингредиентов существенно разнообразит ваши завтраки. Совсем немного времени, желание творить на кухне - и всего через 20 минут красивое и оригинальное блюдо уже на столе. Получается очень вкусно!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сахар, сосиски, масло растительное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333500"/>
            <wp:effectExtent l="0" t="0" r="0" b="0"/>
            <wp:docPr id="28" name="Рисунок 28" descr="Фото к рецепту: Омлет, запечённый в духовке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Фото к рецепту: Омлет, запечённый в духовке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9" w:name="el155780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"https://www.russianfood.com/recipes/recipe.php?rid=155780"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Омлет, запечённый в духовке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19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нежный и пышный омлет, запечённый в духовке, очень воздушный, с аппетитной румяной корочкой и очень вкусный. </w:t>
      </w:r>
      <w:proofErr w:type="gram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детском саду! :) Это отличный полезный завтрак для вашей семьи.</w:t>
      </w:r>
      <w:proofErr w:type="gramEnd"/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молоко, соль, масло сливочное, лук зелёный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27" name="Рисунок 27" descr="Фото к рецепту: Омлет с хлебом, болгарским перцем и луком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Фото к рецепту: Омлет с хлебом, болгарским перцем и луком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0" w:name="el151204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"https://www.russianfood.com/recipes/recipe.php?rid=151204"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хлебом, болгарским перцем и луком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0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вот такой интересный омлет на завтрак. Омлет дополнен румяными кубиками поджаренного хлеба, болгарским перцем и луком - очень вкусно, сытно, быстро и оригинально.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хлеб белый, перец болгарский, лук репчатый, соль, перец чёрный молотый, куркума, масло растительное, зелень петрушки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26" name="Рисунок 26" descr="Фото к рецепту: Омлет с зеленью, сыром и молоком, в лаваше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Фото к рецепту: Омлет с зеленью, сыром и молоком, в лаваше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1" w:name="el150994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"https://www.russianfood.com/recipes/recipe.php?rid=150994"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зеленью, сыром и молоком, в лаваше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1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Предлагаю рецепт не совсем обычного омлета - омлет в лаваше. Внутри лаваша находится омлет с зеленью, сыром и молоком. Готовится такой оригинальный омлет достаточно быстро, из доступных продуктов, а получается очень вкусным.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л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аваш, яйца, молоко, сыр твёрдый, масло сливочное, лук зелёный, зелень петрушки, зелень укропа, соль, перец чёрный молотый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25" name="Рисунок 25" descr="Фото к рецепту: Запеканка-омлет с картофелем и копчёностями (в духовке)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Фото к рецепту: Запеканка-омлет с картофелем и копчёностями (в духовке)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2" w:name="el150749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"https://www.russianfood.com/recipes/recipe.php?rid=150749"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Запеканка-омлет с картофелем и копчёностями (в духовке)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2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Незатейливый деревенский завтрак из яиц, отварного картофеля и разного вида копчёностей - запеканка или омлет в духовке. Вкусное и сытное блюдо.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к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артофель, ветчина, колбаса копченая, грудинка, яйца, сметана, соль, перец чёрный молотый, масло растительное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17320"/>
            <wp:effectExtent l="0" t="0" r="0" b="0"/>
            <wp:docPr id="24" name="Рисунок 24" descr="Фото к рецепту: Яичница в перцах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то к рецепту: Яичница в перцах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3" w:name="el119693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"https://www.russianfood.com/recipes/recipe.php?rid=119693"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Яичница в перцах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3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Оригинальная идея для завтрака - яичница в перце.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перец болгарский, яйцо куриное, масло сливочное, соль, специи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363980"/>
            <wp:effectExtent l="0" t="0" r="0" b="7620"/>
            <wp:docPr id="23" name="Рисунок 23" descr="Фото к рецепту: Испанский омлет &quot;тортилья&quot; с овощами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Фото к рецепту: Испанский омлет &quot;тортилья&quot; с овощами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4" w:name="el127036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"https://www.russianfood.com/recipes/recipe.php?rid=127036"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Испанский омлет "</w:t>
      </w:r>
      <w:proofErr w:type="spell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тортилья</w:t>
      </w:r>
      <w:proofErr w:type="spellEnd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" с овощами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4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испанский омлет готовится из картофеля, болгарского перца, помидоров, лука, яиц и сыра.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яйца, перец болгарский красный, помидоры черри, картофель, сыр пармезан, масло оливковое, лук красный, шнитт-лук, соль, перец чёрный молотый, листья салата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57300"/>
            <wp:effectExtent l="0" t="0" r="0" b="0"/>
            <wp:docPr id="22" name="Рисунок 22" descr="Фото к рецепту: Омлет с кабачком и зеленью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Фото к рецепту: Омлет с кабачком и зеленью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5" w:name="el151335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"https://www.russianfood.com/recipes/recipe.php?rid=151335"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кабачком и зеленью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5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Простое блюдо из кабачка, яиц и зелени, которое получается очень сочным и нежным. Омлет с кабачком и зеленью отлично подойдёт для завтрака или лёгкого, но сытного ужина.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кабачки, лук репчатый, чеснок, молоко, лук зелёный, зелень петрушки, зелень укропа, масло оливковое, соль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57300"/>
            <wp:effectExtent l="0" t="0" r="0" b="0"/>
            <wp:docPr id="21" name="Рисунок 21" descr="Фото к рецепту: Омлетные рулетики с начинкой из моркови и сыра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Фото к рецепту: Омлетные рулетики с начинкой из моркови и сыра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6" w:name="el152656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"https://www.russianfood.com/recipes/recipe.php?rid=152656"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proofErr w:type="gram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 xml:space="preserve">Омлетные </w:t>
      </w:r>
      <w:proofErr w:type="spell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рулетики</w:t>
      </w:r>
      <w:proofErr w:type="spellEnd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 xml:space="preserve"> с начинкой из моркови и сыра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6"/>
      <w:proofErr w:type="gramEnd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Рулетики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омлета с морковно-сырной начинкой - очень симпатичное и простое в приготовлении блюдо, которое удивит своим ярким и пикантным вкусом. Нежный омлет с молоком прекрасно дополнен ароматной начинкой из моркови, сыра и зелени. Отличный завтрак для всей семьи или праздничная закуска.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молоко, масло растительное, соль, морковь, сыр твёрдый, сметана, чеснок, зелень укропа, перец чёрный молотый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57300"/>
            <wp:effectExtent l="0" t="0" r="0" b="0"/>
            <wp:docPr id="20" name="Рисунок 20" descr="Фото к рецепту: Омлет с кабачком, сыром и зеленью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Фото к рецепту: Омлет с кабачком, сыром и зеленью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7" w:name="el152146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"https://www.russianfood.com/recipes/recipe.php?rid=152146"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кабачком, сыром и зеленью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7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Сочный рулет из омлета с кабачками, твёрдым сыром, зеленью и специями. Просто, быстро и очень вкусно - замечательный завтрак.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к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абачки, сыр твёрдый, яйца, зелень, паприка молотая, порошок чесночный, соль, масло растительное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19" name="Рисунок 19" descr="Фото к рецепту: Сырный омлет с ветчиной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Фото к рецепту: Сырный омлет с ветчиной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8" w:name="el146847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"https://www.russianfood.com/recipes/recipe.php?rid=146847"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Сырный омлет с ветчиной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8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Сырный омлет, приготовленный по этому рецепту, получается очень вкусным. Его можно быстро приготовить, свернуть рулетом вместе с ветчиной, и подать к завтраку или на перекус со свежими овощами.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ветчина, сыр твёрдый, кетчуп, лук зелёный, масло сливочное, соль, перец чёрный молотый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lastRenderedPageBreak/>
        <w:drawing>
          <wp:inline distT="0" distB="0" distL="0" distR="0">
            <wp:extent cx="1905000" cy="1264920"/>
            <wp:effectExtent l="0" t="0" r="0" b="0"/>
            <wp:docPr id="18" name="Рисунок 18" descr="Фото к рецепту: Омлет с вафельными коржами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Фото к рецепту: Омлет с вафельными коржами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29" w:name="el152116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"https://www.russianfood.com/recipes/recipe.php?rid=152116"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вафельными коржами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29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 завтрак из простых продуктов всего за 15 минут - нежный омлет с вафельными коржами. Воздушные вафельные коржики придают омлету невероятную пористость, а благодаря интересной структуре такой сытный омлет может быть не только самостоятельным блюдом, но и отличной заменой хлебу для сэндвичей и бутербродов.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вафельные пласты, молоко, масло сливочное, соль, масло растительное, лук зелёный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066800"/>
            <wp:effectExtent l="0" t="0" r="0" b="0"/>
            <wp:docPr id="17" name="Рисунок 17" descr="Фото к рецепту: Завтрак из яиц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Фото к рецепту: Завтрак из яиц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0" w:name="el123753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"https://www.russianfood.com/recipes/recipe.php?rid=123753"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Завтрак из яиц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0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Необычный способ приготовления омлета с картофелем, колбасой и сыром - в виде кексов. Такой вкусный завтрак из яиц выглядит очень славно, аппетитно...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яйца, картофель, молоко, сыр, колбаса, масло растительное, зелень петрушки, соль, перец молотый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16" name="Рисунок 16" descr="Фото к рецепту: Сладкий омлет с творогом и курагой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Фото к рецепту: Сладкий омлет с творогом и курагой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1" w:name="el150484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"https://www.russianfood.com/recipes/recipe.php?rid=150484"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Сладкий омлет с творогом и курагой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1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Да-да, омлет может быть сладким! Особенно, если он с творогом и курагой. Такой омлет будут кушать даже те, кто творог не особенно любит, хотя польза этого продукта не вызывает сомнения. Да ещё и с курагой - полезно вдвойне! Прекрасный завтрак для взрослых и детей!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творог, яйца, курага, сахар, молоко, ванилин, сахар ванильный, масло сливочное, пудра сахарная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15" name="Рисунок 15" descr="Фото к рецепту: Омлет с лапшой быстрого приготовления и мясным фаршем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Фото к рецепту: Омлет с лапшой быстрого приготовления и мясным фаршем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2" w:name="el150677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"https://www.russianfood.com/recipes/recipe.php?rid=150677"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лапшой быстрого приготовления и мясным фаршем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2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Омлет, рецепт которого я вам хочу сегодня предложить, у меня в любимчиках - он толстенький, пышный, сочный, сытный, очень вкусный. В общем, одни плюсы! Добавками к яичной смеси для классического омлета выступает лапша быстрого приготовления и мясной фарш. Вроде бы, ничего оригинального, но, уверяю, от готового блюда вы оторваться не сможете!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lastRenderedPageBreak/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фарш свиной, лапша, яйца, молоко, масло подсолнечное, соль, перец чёрный молотый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14" name="Рисунок 14" descr="Фото к рецепту: Кайзершмаррн (императорский омлет) с изюмом и цедрой лимона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Фото к рецепту: Кайзершмаррн (императорский омлет) с изюмом и цедрой лимона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3" w:name="el152651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"https://www.russianfood.com/recipes/recipe.php?rid=152651"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proofErr w:type="spell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Кайзершмаррн</w:t>
      </w:r>
      <w:proofErr w:type="spellEnd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 xml:space="preserve"> (императорский омлет) с изюмом и цедрой лимона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3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необычным названием "</w:t>
      </w: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кайзершмаррн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" скрывается венское блюдо из сладкого блинного теста на молоке. По одной из легенд, этот десерт готовили при дворе австрийского императора (кайзера). Вариант "императорского омлета" - с добавлением изюма и цедры. Подавать это сладкое блюдо можно в качестве десерта или на завтрак. Неожиданно вкусно, рекомендую!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яйца, молоко, мука, сахар, цедра лимона, масло сливочное, изюм, соль, пудра сахарная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13" name="Рисунок 13" descr="Фото к рецепту: Капустный пирог на сковороде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Фото к рецепту: Капустный пирог на сковороде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4" w:name="el152249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"https://www.russianfood.com/recipes/recipe.php?rid=152249"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Капустный пирог на сковороде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4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и румяный капустный пирог готовится на обычной сковороде. В нем много капусты и почти нет муки. Пирог с капустой по этому рецепту получается нежным, ароматным, сочным и очень вкусным.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 xml:space="preserve">капуста белокочанная, лук репчатый, морковь, мука, яйца, зелень петрушки, масло растительное, тмин, </w:t>
      </w:r>
      <w:proofErr w:type="spell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зира</w:t>
      </w:r>
      <w:proofErr w:type="spell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, паприка молотая, карри, соль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12" name="Рисунок 12" descr="Фото к рецепту: Омлет со шпинатом и крабовыми палочками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Фото к рецепту: Омлет со шпинатом и крабовыми палочками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5" w:name="el141326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"https://www.russianfood.com/recipes/recipe.php?rid=141326"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со шпинатом и крабовыми палочками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5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 со шпинатом и крабовыми палочками - полезное и быстрое в приготовлении блюдо для завтрака, которое наверняка понравится вашим родным!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яйцо куриное, шпинат, лук репчатый, крабовые палочки, масло сливочное, помидоры черри, соль, перец чёрный молотый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11" name="Рисунок 11" descr="Фото к рецепту: Омлет с начинкой из помидоров и зелёного горошка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Фото к рецепту: Омлет с начинкой из помидоров и зелёного горошка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6" w:name="el152086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"https://www.russianfood.com/recipes/recipe.php?rid=152086"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начинкой из помидоров и зелёного горошка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6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Привычный омлет заиграет новыми красками, если приготовить его с начинкой из свежих помидоров и зелёного горошка. А также с чудесной сырной корочкой. Оригинальное, вкусное и простое блюдо для завтрака, которое поднимет настроение одним своим видом!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яйца, молоко, помидоры, лук репчатый, горошек зелёный, сыр твёрдый, масло сливочное, зелень, соль, перец чёрный молотый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10" name="Рисунок 10" descr="Фото к рецепту: Омлет с хлебом и сыром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ото к рецепту: Омлет с хлебом и сыром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7" w:name="el154481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"https://www.russianfood.com/recipes/recipe.php?rid=154481"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хлебом и сыром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7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Омлет, приготовленный по этому рецепту, напоминает замысловатый бутерброд с начинкой "наоборот". Ломтик ржаного хлеба с расплавленным сыром, завёрнутый в тонкий омлетный блинчик, превращается в идеальное блюдо для завтрака. Такой бутерброд в омлете также можно взять с собой для перекуса.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сметана, сыр твёрдый, хлеб ржаной, зелень укропа, соль, перец чёрный молотый, масло растительное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9" name="Рисунок 9" descr="Фото к рецепту: Омлет с манной крупой и сыром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Фото к рецепту: Омлет с манной крупой и сыром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8" w:name="el152542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"https://www.russianfood.com/recipes/recipe.php?rid=152542"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манной крупой и сыром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8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Разнообразьте привычные завтраки новым и неожиданным сочетанием ингредиентов, приготовив сытный омлет с манной крупой и сыром. Просто, быстро и очень вкусно!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яйца, молоко, крупа манная, сыр твёрдый, масло сливочное, зелень петрушки, зелень укропа, куркума молотая, соль, перец чёрный молотый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432560"/>
            <wp:effectExtent l="0" t="0" r="0" b="0"/>
            <wp:docPr id="8" name="Рисунок 8" descr="Фото к рецепту: Конвертики из лаваша с помидорами, в сырной &quot;шубке&quot;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Фото к рецепту: Конвертики из лаваша с помидорами, в сырной &quot;шубке&quot;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39" w:name="el152142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"https://www.russianfood.com/recipes/recipe.php?rid=152142"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Конвертики из лаваша с помидорами, в сырной "шубке"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39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Вкусный завтрак на скорую руку, приготовленный на сковороде, - конвертики из лаваша с помидорами. Необычная хрустящая "шубка" из сыра и яйца, а внутри - сочная начинка из помидоров. Идеальное сочетание!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лаваш, помидоры, сыр твёрдый, яйца, масло сливочное, соль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lastRenderedPageBreak/>
        <w:drawing>
          <wp:inline distT="0" distB="0" distL="0" distR="0">
            <wp:extent cx="1905000" cy="1264920"/>
            <wp:effectExtent l="0" t="0" r="0" b="0"/>
            <wp:docPr id="7" name="Рисунок 7" descr="Фото к рецепту: Омлет с кабачками, помидорами и сыром (в духовке)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Фото к рецепту: Омлет с кабачками, помидорами и сыром (в духовке)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0" w:name="el147145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"https://www.russianfood.com/recipes/recipe.php?rid=147145"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кабачками, помидорами и сыром (в духовке)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40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Воздушный и сытный омлет с кабачками, приготовленный в духовке, - отличный вариант завтрака.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помидоры, кабачки, молоко, мука, чеснок, сыр твёрдый, зелень, соль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6" name="Рисунок 6" descr="Фото к рецепту: Омлет с кабачками, сыром, помидорами и зеленью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Фото к рецепту: Омлет с кабачками, сыром, помидорами и зеленью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1" w:name="el151882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"https://www.russianfood.com/recipes/recipe.php?rid=151882"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кабачками, сыром, помидорами и зеленью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41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Аппетитный рулет-омлет без муки и молока получается очень нежным и сочным. Прекрасное блюдо для сытного, вкусного завтрака из яиц, овощей, сыра и зелени.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йца, кабачки, помидоры, чеснок, сыр твёрдый, зелень петрушки, соль, перец чёрный молотый, масло растительное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562100"/>
            <wp:effectExtent l="0" t="0" r="0" b="0"/>
            <wp:docPr id="5" name="Рисунок 5" descr="Фото к рецепту: Шакшука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Фото к рецепту: Шакшука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2" w:name="el127351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"https://www.russianfood.com/recipes/recipe.php?rid=127351"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proofErr w:type="spellStart"/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Шакшука</w:t>
      </w:r>
      <w:proofErr w:type="spellEnd"/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42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Шакшуку</w:t>
      </w:r>
      <w:proofErr w:type="spell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иногда называют еврейской яичницей. В действительности, это блюдо любят и готовят во многих странах Ближнего Востока.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п</w:t>
      </w:r>
      <w:proofErr w:type="gramEnd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ерец болгарский, помидоры, помидоры консервированные в собственном соку, яйцо куриное, желток, лук репчатый, чеснок, соль, перец чёрный молотый, паприка...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4" name="Рисунок 4" descr="Фото к рецепту: Омлет с сыром и вермишелью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Фото к рецепту: Омлет с сыром и вермишелью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3" w:name="el150770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"https://www.russianfood.com/recipes/recipe.php?rid=150770"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 сыром и вермишелью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43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 с вермишелью и сыром - отличный вариант для утренней трапезы. Блюдо сытное, очень вкусное и элементарно готовится. Если у вас осталась сваренная вермишель, скажем со вчерашнего ужина, то к вышеперечисленным плюсам прибавится ещё и быстрота приготовления.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lastRenderedPageBreak/>
        <w:t> </w:t>
      </w:r>
      <w:proofErr w:type="gramStart"/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яйца, молоко, вермишель, сыр твёрдый, масло подсолнечное, соль, перец чёрный молотый</w:t>
      </w:r>
      <w:proofErr w:type="gramEnd"/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379220"/>
            <wp:effectExtent l="0" t="0" r="0" b="0"/>
            <wp:docPr id="3" name="Рисунок 3" descr="Фото к рецепту: &quot;Омлет&quot; без яиц, из адыгейского сыра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Фото к рецепту: &quot;Омлет&quot; без яиц, из адыгейского сыра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4" w:name="el148383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"https://www.russianfood.com/recipes/recipe.php?rid=148383"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"Омлет" без яиц, из адыгейского сыра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44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удивить </w:t>
      </w:r>
      <w:proofErr w:type="gramStart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приготовить блюдо из адыгейского сыра с помидорами, которое по вкусу очень похоже на омлет. Вкус и аромат яйца придаст чёрная соль, а жёлтый цвет - куркума.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сыр, помидоры, масло растительное, масло сливочное, соль, куркума, сметана, зелень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64920"/>
            <wp:effectExtent l="0" t="0" r="0" b="0"/>
            <wp:docPr id="2" name="Рисунок 2" descr="Фото к рецепту: Омлет со сметаной и сыром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Фото к рецепту: Омлет со сметаной и сыром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5" w:name="el153748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begin"/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instrText xml:space="preserve"> HYPERLINK "https://www.russianfood.com/recipes/recipe.php?rid=153748" </w:instrTex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separate"/>
      </w:r>
      <w:r w:rsidRPr="001A0327">
        <w:rPr>
          <w:rFonts w:ascii="Times New Roman" w:eastAsia="Times New Roman" w:hAnsi="Times New Roman" w:cs="Times New Roman"/>
          <w:color w:val="B13652"/>
          <w:sz w:val="31"/>
          <w:szCs w:val="31"/>
          <w:lang w:eastAsia="ru-RU"/>
        </w:rPr>
        <w:t>Омлет со сметаной и сыром</w:t>
      </w:r>
      <w:r w:rsidRPr="001A0327">
        <w:rPr>
          <w:rFonts w:ascii="Times New Roman" w:eastAsia="Times New Roman" w:hAnsi="Times New Roman" w:cs="Times New Roman"/>
          <w:sz w:val="31"/>
          <w:szCs w:val="31"/>
          <w:lang w:eastAsia="ru-RU"/>
        </w:rPr>
        <w:fldChar w:fldCharType="end"/>
      </w:r>
      <w:bookmarkEnd w:id="45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32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завтрака, который можно приготовить буквально за 5 минут. Омлет со сметаной и сыром - вкусно, сытно и, главное, очень быстро!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</w:pPr>
      <w:r w:rsidRPr="001A0327">
        <w:rPr>
          <w:rFonts w:ascii="Times New Roman" w:eastAsia="Times New Roman" w:hAnsi="Times New Roman" w:cs="Times New Roman"/>
          <w:color w:val="585858"/>
          <w:sz w:val="19"/>
          <w:szCs w:val="19"/>
          <w:lang w:eastAsia="ru-RU"/>
        </w:rPr>
        <w:t> яйца, сыр твёрдый, сметана, мука пшеничная, соль, масло растительное</w:t>
      </w:r>
    </w:p>
    <w:p w:rsidR="001A0327" w:rsidRPr="001A0327" w:rsidRDefault="001A0327" w:rsidP="001A0327">
      <w:pPr>
        <w:shd w:val="clear" w:color="auto" w:fill="FFFAF7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04A00"/>
          <w:sz w:val="24"/>
          <w:szCs w:val="24"/>
          <w:lang w:eastAsia="ru-RU"/>
        </w:rPr>
        <w:drawing>
          <wp:inline distT="0" distB="0" distL="0" distR="0">
            <wp:extent cx="1905000" cy="1257300"/>
            <wp:effectExtent l="0" t="0" r="0" b="0"/>
            <wp:docPr id="1" name="Рисунок 1" descr="Фото к рецепту: Омлет с яблоками и корицей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Фото к рецепту: Омлет с яблоками и корицей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46" w:name="el152591"/>
    <w:p w:rsidR="001A0327" w:rsidRPr="001A0327" w:rsidRDefault="001A0327" w:rsidP="001A0327">
      <w:pPr>
        <w:shd w:val="clear" w:color="auto" w:fill="FFFAF7"/>
        <w:spacing w:after="0" w:line="240" w:lineRule="auto"/>
        <w:rPr>
          <w:rFonts w:ascii="Arial" w:eastAsia="Times New Roman" w:hAnsi="Arial" w:cs="Arial"/>
          <w:color w:val="000000"/>
          <w:sz w:val="31"/>
          <w:szCs w:val="31"/>
          <w:lang w:eastAsia="ru-RU"/>
        </w:rPr>
      </w:pPr>
      <w:r w:rsidRPr="001A0327">
        <w:rPr>
          <w:rFonts w:ascii="Arial" w:eastAsia="Times New Roman" w:hAnsi="Arial" w:cs="Arial"/>
          <w:color w:val="000000"/>
          <w:sz w:val="31"/>
          <w:szCs w:val="31"/>
          <w:lang w:eastAsia="ru-RU"/>
        </w:rPr>
        <w:fldChar w:fldCharType="begin"/>
      </w:r>
      <w:r w:rsidRPr="001A0327">
        <w:rPr>
          <w:rFonts w:ascii="Arial" w:eastAsia="Times New Roman" w:hAnsi="Arial" w:cs="Arial"/>
          <w:color w:val="000000"/>
          <w:sz w:val="31"/>
          <w:szCs w:val="31"/>
          <w:lang w:eastAsia="ru-RU"/>
        </w:rPr>
        <w:instrText xml:space="preserve"> HYPERLINK "https://www.russianfood.com/recipes/recipe.php?rid=152591" </w:instrText>
      </w:r>
      <w:r w:rsidRPr="001A0327">
        <w:rPr>
          <w:rFonts w:ascii="Arial" w:eastAsia="Times New Roman" w:hAnsi="Arial" w:cs="Arial"/>
          <w:color w:val="000000"/>
          <w:sz w:val="31"/>
          <w:szCs w:val="31"/>
          <w:lang w:eastAsia="ru-RU"/>
        </w:rPr>
        <w:fldChar w:fldCharType="separate"/>
      </w:r>
      <w:r w:rsidRPr="001A0327">
        <w:rPr>
          <w:rFonts w:ascii="Arial" w:eastAsia="Times New Roman" w:hAnsi="Arial" w:cs="Arial"/>
          <w:color w:val="B13652"/>
          <w:sz w:val="31"/>
          <w:szCs w:val="31"/>
          <w:lang w:eastAsia="ru-RU"/>
        </w:rPr>
        <w:t>Омлет с яблоками и корицей</w:t>
      </w:r>
      <w:r w:rsidRPr="001A0327">
        <w:rPr>
          <w:rFonts w:ascii="Arial" w:eastAsia="Times New Roman" w:hAnsi="Arial" w:cs="Arial"/>
          <w:color w:val="000000"/>
          <w:sz w:val="31"/>
          <w:szCs w:val="31"/>
          <w:lang w:eastAsia="ru-RU"/>
        </w:rPr>
        <w:fldChar w:fldCharType="end"/>
      </w:r>
      <w:bookmarkEnd w:id="46"/>
    </w:p>
    <w:p w:rsidR="001A0327" w:rsidRPr="001A0327" w:rsidRDefault="001A0327" w:rsidP="001A0327">
      <w:pPr>
        <w:shd w:val="clear" w:color="auto" w:fill="FFFAF7"/>
        <w:spacing w:after="72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A032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Рецепт необычного омлета с яблоками и корицей. Такой омлет очень напоминает оладьи или даже яблочный пирог, только возни с ним гораздо меньше. Омлет с яблоками получается сочным, пышным, вкусным и очень ароматным.</w:t>
      </w:r>
    </w:p>
    <w:p w:rsidR="001A0327" w:rsidRPr="001A0327" w:rsidRDefault="001A0327" w:rsidP="001A0327">
      <w:pPr>
        <w:shd w:val="clear" w:color="auto" w:fill="FFFAF7"/>
        <w:spacing w:after="150" w:line="240" w:lineRule="auto"/>
        <w:rPr>
          <w:rFonts w:ascii="Arial" w:eastAsia="Times New Roman" w:hAnsi="Arial" w:cs="Arial"/>
          <w:color w:val="585858"/>
          <w:sz w:val="19"/>
          <w:szCs w:val="19"/>
          <w:lang w:eastAsia="ru-RU"/>
        </w:rPr>
      </w:pPr>
      <w:r w:rsidRPr="001A0327">
        <w:rPr>
          <w:rFonts w:ascii="Arial" w:eastAsia="Times New Roman" w:hAnsi="Arial" w:cs="Arial"/>
          <w:color w:val="585858"/>
          <w:sz w:val="19"/>
          <w:szCs w:val="19"/>
          <w:lang w:eastAsia="ru-RU"/>
        </w:rPr>
        <w:t> </w:t>
      </w:r>
      <w:proofErr w:type="gramStart"/>
      <w:r w:rsidRPr="001A0327">
        <w:rPr>
          <w:rFonts w:ascii="Arial" w:eastAsia="Times New Roman" w:hAnsi="Arial" w:cs="Arial"/>
          <w:color w:val="585858"/>
          <w:sz w:val="19"/>
          <w:szCs w:val="19"/>
          <w:lang w:eastAsia="ru-RU"/>
        </w:rPr>
        <w:t>яблоко, яйца, молоко, мука пшеничная, соль, сахар, масло растительное, сахар, корица</w:t>
      </w:r>
      <w:proofErr w:type="gramEnd"/>
    </w:p>
    <w:p w:rsidR="005B00CD" w:rsidRDefault="005B00CD"/>
    <w:p w:rsidR="001A0327" w:rsidRDefault="001A0327">
      <w:hyperlink r:id="rId97" w:history="1">
        <w:r w:rsidRPr="00453FF8">
          <w:rPr>
            <w:rStyle w:val="a3"/>
          </w:rPr>
          <w:t>https://www.russianfood.com/recipes/bytype/?fid=611</w:t>
        </w:r>
      </w:hyperlink>
    </w:p>
    <w:p w:rsidR="001A0327" w:rsidRDefault="001A0327">
      <w:bookmarkStart w:id="47" w:name="_GoBack"/>
      <w:bookmarkEnd w:id="47"/>
    </w:p>
    <w:sectPr w:rsidR="001A0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F0"/>
    <w:rsid w:val="001A0327"/>
    <w:rsid w:val="005B00CD"/>
    <w:rsid w:val="00D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032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8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5708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596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1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577209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2036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4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9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607103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20094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5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673394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6975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4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8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633239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6908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13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020002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5579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4307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9657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97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38731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2973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2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401162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0309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00587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0617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2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008503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4435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7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382031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3014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711099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8206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19405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6938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0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218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2811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5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5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449064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1483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845973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2424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6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6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3802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232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8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84299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3201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57765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1357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522024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44604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5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9793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29999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183055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52374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9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103793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89176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104424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531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748630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6548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732275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6378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6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855916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63934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99367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928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86937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7225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7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994986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5180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8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720509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815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824196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627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6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9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4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730848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7980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1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788852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31176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284483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6588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539165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3638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12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650137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5876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585037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7295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40897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4535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4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9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327642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2347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03577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956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962142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4581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46094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8610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9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247465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19138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94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8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001126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35214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0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825019">
          <w:marLeft w:val="0"/>
          <w:marRight w:val="0"/>
          <w:marTop w:val="150"/>
          <w:marBottom w:val="150"/>
          <w:divBdr>
            <w:top w:val="single" w:sz="6" w:space="8" w:color="F0E7DF"/>
            <w:left w:val="single" w:sz="6" w:space="8" w:color="F0E7DF"/>
            <w:bottom w:val="single" w:sz="6" w:space="8" w:color="F0E7DF"/>
            <w:right w:val="single" w:sz="6" w:space="8" w:color="F0E7DF"/>
          </w:divBdr>
          <w:divsChild>
            <w:div w:id="7707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s://www.russianfood.com/recipes/recipe.php?rid=114829" TargetMode="External"/><Relationship Id="rId34" Type="http://schemas.openxmlformats.org/officeDocument/2006/relationships/image" Target="media/image15.jpeg"/><Relationship Id="rId42" Type="http://schemas.openxmlformats.org/officeDocument/2006/relationships/image" Target="media/image19.jpeg"/><Relationship Id="rId47" Type="http://schemas.openxmlformats.org/officeDocument/2006/relationships/hyperlink" Target="https://www.russianfood.com/recipes/recipe.php?rid=150749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www.russianfood.com/recipes/recipe.php?rid=152656" TargetMode="External"/><Relationship Id="rId63" Type="http://schemas.openxmlformats.org/officeDocument/2006/relationships/hyperlink" Target="https://www.russianfood.com/recipes/recipe.php?rid=123753" TargetMode="External"/><Relationship Id="rId68" Type="http://schemas.openxmlformats.org/officeDocument/2006/relationships/image" Target="media/image32.jpeg"/><Relationship Id="rId76" Type="http://schemas.openxmlformats.org/officeDocument/2006/relationships/image" Target="media/image36.jpeg"/><Relationship Id="rId84" Type="http://schemas.openxmlformats.org/officeDocument/2006/relationships/image" Target="media/image40.jpeg"/><Relationship Id="rId89" Type="http://schemas.openxmlformats.org/officeDocument/2006/relationships/hyperlink" Target="https://www.russianfood.com/recipes/recipe.php?rid=150770" TargetMode="External"/><Relationship Id="rId97" Type="http://schemas.openxmlformats.org/officeDocument/2006/relationships/hyperlink" Target="https://www.russianfood.com/recipes/bytype/?fid=611" TargetMode="External"/><Relationship Id="rId7" Type="http://schemas.openxmlformats.org/officeDocument/2006/relationships/hyperlink" Target="https://www.russianfood.com/recipes/recipe.php?rid=124892" TargetMode="External"/><Relationship Id="rId71" Type="http://schemas.openxmlformats.org/officeDocument/2006/relationships/hyperlink" Target="https://www.russianfood.com/recipes/recipe.php?rid=152249" TargetMode="External"/><Relationship Id="rId92" Type="http://schemas.openxmlformats.org/officeDocument/2006/relationships/image" Target="media/image44.jpeg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9" Type="http://schemas.openxmlformats.org/officeDocument/2006/relationships/hyperlink" Target="https://www.russianfood.com/recipes/recipe.php?rid=153224" TargetMode="External"/><Relationship Id="rId11" Type="http://schemas.openxmlformats.org/officeDocument/2006/relationships/hyperlink" Target="https://www.russianfood.com/recipes/recipe.php?rid=150959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4.jpeg"/><Relationship Id="rId37" Type="http://schemas.openxmlformats.org/officeDocument/2006/relationships/hyperlink" Target="https://www.russianfood.com/recipes/recipe.php?rid=141476" TargetMode="External"/><Relationship Id="rId40" Type="http://schemas.openxmlformats.org/officeDocument/2006/relationships/image" Target="media/image18.jpeg"/><Relationship Id="rId45" Type="http://schemas.openxmlformats.org/officeDocument/2006/relationships/hyperlink" Target="https://www.russianfood.com/recipes/recipe.php?rid=150994" TargetMode="External"/><Relationship Id="rId53" Type="http://schemas.openxmlformats.org/officeDocument/2006/relationships/hyperlink" Target="https://www.russianfood.com/recipes/recipe.php?rid=151335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5.jpeg"/><Relationship Id="rId79" Type="http://schemas.openxmlformats.org/officeDocument/2006/relationships/hyperlink" Target="https://www.russianfood.com/recipes/recipe.php?rid=152542" TargetMode="External"/><Relationship Id="rId87" Type="http://schemas.openxmlformats.org/officeDocument/2006/relationships/hyperlink" Target="https://www.russianfood.com/recipes/recipe.php?rid=127351" TargetMode="External"/><Relationship Id="rId5" Type="http://schemas.openxmlformats.org/officeDocument/2006/relationships/hyperlink" Target="https://www.russianfood.com/recipes/recipe.php?rid=144373" TargetMode="External"/><Relationship Id="rId61" Type="http://schemas.openxmlformats.org/officeDocument/2006/relationships/hyperlink" Target="https://www.russianfood.com/recipes/recipe.php?rid=152116" TargetMode="External"/><Relationship Id="rId82" Type="http://schemas.openxmlformats.org/officeDocument/2006/relationships/image" Target="media/image39.jpeg"/><Relationship Id="rId90" Type="http://schemas.openxmlformats.org/officeDocument/2006/relationships/image" Target="media/image43.jpeg"/><Relationship Id="rId95" Type="http://schemas.openxmlformats.org/officeDocument/2006/relationships/hyperlink" Target="https://www.russianfood.com/recipes/recipe.php?rid=152591" TargetMode="External"/><Relationship Id="rId19" Type="http://schemas.openxmlformats.org/officeDocument/2006/relationships/hyperlink" Target="https://www.russianfood.com/recipes/recipe.php?rid=151983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s://www.russianfood.com/recipes/recipe.php?rid=138675" TargetMode="External"/><Relationship Id="rId30" Type="http://schemas.openxmlformats.org/officeDocument/2006/relationships/image" Target="media/image13.jpeg"/><Relationship Id="rId35" Type="http://schemas.openxmlformats.org/officeDocument/2006/relationships/hyperlink" Target="https://www.russianfood.com/recipes/recipe.php?rid=151769" TargetMode="External"/><Relationship Id="rId43" Type="http://schemas.openxmlformats.org/officeDocument/2006/relationships/hyperlink" Target="https://www.russianfood.com/recipes/recipe.php?rid=151204" TargetMode="External"/><Relationship Id="rId48" Type="http://schemas.openxmlformats.org/officeDocument/2006/relationships/image" Target="media/image22.jpeg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s://www.russianfood.com/recipes/recipe.php?rid=152651" TargetMode="External"/><Relationship Id="rId77" Type="http://schemas.openxmlformats.org/officeDocument/2006/relationships/hyperlink" Target="https://www.russianfood.com/recipes/recipe.php?rid=154481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russianfood.com/recipes/recipe.php?rid=127036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8.jpeg"/><Relationship Id="rId85" Type="http://schemas.openxmlformats.org/officeDocument/2006/relationships/hyperlink" Target="https://www.russianfood.com/recipes/recipe.php?rid=151882" TargetMode="External"/><Relationship Id="rId93" Type="http://schemas.openxmlformats.org/officeDocument/2006/relationships/hyperlink" Target="https://www.russianfood.com/recipes/recipe.php?rid=153748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www.russianfood.com/recipes/recipe.php?rid=121309" TargetMode="External"/><Relationship Id="rId25" Type="http://schemas.openxmlformats.org/officeDocument/2006/relationships/hyperlink" Target="https://www.russianfood.com/recipes/recipe.php?rid=154015" TargetMode="External"/><Relationship Id="rId33" Type="http://schemas.openxmlformats.org/officeDocument/2006/relationships/hyperlink" Target="https://www.russianfood.com/recipes/recipe.php?rid=154403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www.russianfood.com/recipes/recipe.php?rid=146847" TargetMode="External"/><Relationship Id="rId67" Type="http://schemas.openxmlformats.org/officeDocument/2006/relationships/hyperlink" Target="https://www.russianfood.com/recipes/recipe.php?rid=150677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www.russianfood.com/recipes/recipe.php?rid=155780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s://www.russianfood.com/recipes/recipe.php?rid=152086" TargetMode="External"/><Relationship Id="rId83" Type="http://schemas.openxmlformats.org/officeDocument/2006/relationships/hyperlink" Target="https://www.russianfood.com/recipes/recipe.php?rid=147145" TargetMode="External"/><Relationship Id="rId88" Type="http://schemas.openxmlformats.org/officeDocument/2006/relationships/image" Target="media/image42.jpeg"/><Relationship Id="rId91" Type="http://schemas.openxmlformats.org/officeDocument/2006/relationships/hyperlink" Target="https://www.russianfood.com/recipes/recipe.php?rid=148383" TargetMode="External"/><Relationship Id="rId96" Type="http://schemas.openxmlformats.org/officeDocument/2006/relationships/image" Target="media/image4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www.russianfood.com/recipes/recipe.php?rid=149343" TargetMode="External"/><Relationship Id="rId23" Type="http://schemas.openxmlformats.org/officeDocument/2006/relationships/hyperlink" Target="https://www.russianfood.com/recipes/recipe.php?rid=150438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www.russianfood.com/recipes/recipe.php?rid=119693" TargetMode="External"/><Relationship Id="rId57" Type="http://schemas.openxmlformats.org/officeDocument/2006/relationships/hyperlink" Target="https://www.russianfood.com/recipes/recipe.php?rid=152146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www.russianfood.com/recipes/recipe.php?rid=150701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s://www.russianfood.com/recipes/recipe.php?rid=150484" TargetMode="External"/><Relationship Id="rId73" Type="http://schemas.openxmlformats.org/officeDocument/2006/relationships/hyperlink" Target="https://www.russianfood.com/recipes/recipe.php?rid=141326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s://www.russianfood.com/recipes/recipe.php?rid=152142" TargetMode="External"/><Relationship Id="rId86" Type="http://schemas.openxmlformats.org/officeDocument/2006/relationships/image" Target="media/image41.jpeg"/><Relationship Id="rId94" Type="http://schemas.openxmlformats.org/officeDocument/2006/relationships/image" Target="media/image45.jpe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ussianfood.com/recipes/recipe.php?rid=150511" TargetMode="External"/><Relationship Id="rId13" Type="http://schemas.openxmlformats.org/officeDocument/2006/relationships/hyperlink" Target="https://www.russianfood.com/recipes/recipe.php?rid=146817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s://www.russianfood.com/recipes/recipe.php?rid=152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2852</Words>
  <Characters>16259</Characters>
  <Application>Microsoft Office Word</Application>
  <DocSecurity>0</DocSecurity>
  <Lines>135</Lines>
  <Paragraphs>38</Paragraphs>
  <ScaleCrop>false</ScaleCrop>
  <Company/>
  <LinksUpToDate>false</LinksUpToDate>
  <CharactersWithSpaces>19073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</dc:creator>
  <cp:keywords/>
  <dc:description/>
  <cp:lastModifiedBy>Оно</cp:lastModifiedBy>
  <cp:revision>3</cp:revision>
  <dcterms:created xsi:type="dcterms:W3CDTF">2020-05-05T04:10:00Z</dcterms:created>
  <dcterms:modified xsi:type="dcterms:W3CDTF">2020-05-05T04:12:00Z</dcterms:modified>
</cp:coreProperties>
</file>