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F0" w:rsidRDefault="006065F0" w:rsidP="006065F0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b/>
          <w:color w:val="454545"/>
          <w:sz w:val="20"/>
          <w:szCs w:val="20"/>
          <w:lang w:eastAsia="ru-RU"/>
        </w:rPr>
      </w:pPr>
      <w:r>
        <w:t xml:space="preserve">Учебник </w:t>
      </w:r>
      <w:r w:rsidRPr="00F971E5">
        <w:rPr>
          <w:rFonts w:ascii="Times New Roman" w:eastAsia="Times New Roman" w:hAnsi="Times New Roman" w:cs="Times New Roman"/>
          <w:b/>
          <w:color w:val="454545"/>
          <w:sz w:val="20"/>
          <w:szCs w:val="20"/>
          <w:lang w:eastAsia="ru-RU"/>
        </w:rPr>
        <w:t xml:space="preserve">Н.Г., </w:t>
      </w:r>
      <w:proofErr w:type="spellStart"/>
      <w:r w:rsidRPr="00F971E5">
        <w:rPr>
          <w:rFonts w:ascii="Times New Roman" w:eastAsia="Times New Roman" w:hAnsi="Times New Roman" w:cs="Times New Roman"/>
          <w:b/>
          <w:color w:val="454545"/>
          <w:sz w:val="20"/>
          <w:szCs w:val="20"/>
          <w:lang w:eastAsia="ru-RU"/>
        </w:rPr>
        <w:t>Кенгис</w:t>
      </w:r>
      <w:proofErr w:type="spellEnd"/>
      <w:r w:rsidRPr="00F971E5">
        <w:rPr>
          <w:rFonts w:ascii="Times New Roman" w:eastAsia="Times New Roman" w:hAnsi="Times New Roman" w:cs="Times New Roman"/>
          <w:b/>
          <w:color w:val="454545"/>
          <w:sz w:val="20"/>
          <w:szCs w:val="20"/>
          <w:lang w:eastAsia="ru-RU"/>
        </w:rPr>
        <w:t xml:space="preserve"> Р.П. - Приготовление мучных кондитерских изделий</w:t>
      </w:r>
    </w:p>
    <w:p w:rsidR="00EF4A70" w:rsidRPr="00EF4A70" w:rsidRDefault="00EF4A70" w:rsidP="00EF4A70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EF4A70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Глава пятая. ПРИГОТОВЛЕНИЕ ОТДЕЛОЧНЫХ ПОЛУФАБРИКАТОВ. 18. СИРОПЫ И ЖЖЕНКА</w:t>
      </w:r>
    </w:p>
    <w:p w:rsidR="00EF4A70" w:rsidRPr="00EF4A70" w:rsidRDefault="00EF4A70" w:rsidP="00EF4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Смесь воды с сахаром называется сахарным сиропом. Чем больше сахара растворено в воде, тем боль</w:t>
      </w: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шей концентрации получается сироп.</w:t>
      </w:r>
    </w:p>
    <w:p w:rsidR="00EF4A70" w:rsidRPr="00EF4A70" w:rsidRDefault="00EF4A70" w:rsidP="00EF4A7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EF4A70" w:rsidRPr="00EF4A70" w:rsidRDefault="00EF4A70" w:rsidP="00EF4A7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320540" cy="5570220"/>
            <wp:effectExtent l="0" t="0" r="3810" b="0"/>
            <wp:docPr id="4" name="Рисунок 4" descr="Ris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557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F4A70" w:rsidRPr="00EF4A70" w:rsidRDefault="00EF4A70" w:rsidP="00EF4A7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4A7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Рис. 11.</w:t>
      </w: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Ареометр сахариметр</w:t>
      </w:r>
    </w:p>
    <w:p w:rsidR="00EF4A70" w:rsidRPr="00EF4A70" w:rsidRDefault="00EF4A70" w:rsidP="00EF4A7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EF4A70" w:rsidRPr="00EF4A70" w:rsidRDefault="00EF4A70" w:rsidP="00EF4A7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Растворимость сахара в воде зависит от ее темпе</w:t>
      </w: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ратуры. В 1 л холодной воды можно растворить не бо</w:t>
      </w: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лее 2 кг сахара, а в 1 л кипятка - до 5 кг. Но если не</w:t>
      </w: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обходимо приготовить сироп с концентрацией сахара 85-90%, то сахар предварительно растворяют в боль</w:t>
      </w: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шом количестве воды и выпаривают до нужной кон</w:t>
      </w: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центрации.</w:t>
      </w:r>
    </w:p>
    <w:p w:rsidR="00EF4A70" w:rsidRPr="00EF4A70" w:rsidRDefault="00EF4A70" w:rsidP="00EF4A7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на 1 л воды взять 1 кг сахара, то температура кипения раствора повысится до 101,9°. Следовательно, чем больше содержится сахара в воде, тем температура кипения раствора выше. Этими показателями пользу</w:t>
      </w: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ются при определении плотности сахарного сиропа.</w:t>
      </w:r>
    </w:p>
    <w:p w:rsidR="00EF4A70" w:rsidRPr="00EF4A70" w:rsidRDefault="00EF4A70" w:rsidP="00EF4A7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Температуру сахарного раствора измеряют во время его кипения термометром, имеющим деления до 200°. Плотность раствора или количество находящегося в нем сахара можно определить при помощи ареометра, градуированного по удельному весу, или сахариметра-ареометра, градуированного по процентам сахара (рис. 11).</w:t>
      </w:r>
    </w:p>
    <w:p w:rsidR="00EF4A70" w:rsidRPr="00EF4A70" w:rsidRDefault="00EF4A70" w:rsidP="00EF4A7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EF4A70" w:rsidRPr="00EF4A70" w:rsidRDefault="00EF4A70" w:rsidP="00EF4A7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4A7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Таблица 6</w:t>
      </w:r>
    </w:p>
    <w:p w:rsidR="00EF4A70" w:rsidRPr="00EF4A70" w:rsidRDefault="00EF4A70" w:rsidP="00EF4A7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730240" cy="5212080"/>
            <wp:effectExtent l="0" t="0" r="3810" b="7620"/>
            <wp:docPr id="3" name="Рисунок 3" descr="Tabl 6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bl 6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521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A70" w:rsidRPr="00EF4A70" w:rsidRDefault="00EF4A70" w:rsidP="00EF4A7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EF4A70" w:rsidRPr="00EF4A70" w:rsidRDefault="00EF4A70" w:rsidP="00EF4A7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Сахарный сироп, охлажденный до 20°, наливают в стеклянный цилиндр и опускают ареометр.</w:t>
      </w:r>
    </w:p>
    <w:p w:rsidR="00EF4A70" w:rsidRPr="00EF4A70" w:rsidRDefault="00EF4A70" w:rsidP="00EF4A7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Чем меньше в растворе сахара, тем глубже погру</w:t>
      </w: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зится ареометр, и наоборот.</w:t>
      </w:r>
    </w:p>
    <w:p w:rsidR="00EF4A70" w:rsidRPr="00EF4A70" w:rsidRDefault="00EF4A70" w:rsidP="00EF4A7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Сахариметром можно определить плотность сиропа при любой температуре. При отсутствии измерительных приборов плотность сахарного раствора определяют </w:t>
      </w:r>
      <w:proofErr w:type="spellStart"/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органолептически</w:t>
      </w:r>
      <w:proofErr w:type="spellEnd"/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(по вкусу, внешнему виду и клейкости).</w:t>
      </w:r>
    </w:p>
    <w:p w:rsidR="00EF4A70" w:rsidRPr="00EF4A70" w:rsidRDefault="00EF4A70" w:rsidP="00EF4A7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Определение сахарного сиропа приведено выше (табл. 6).</w:t>
      </w:r>
    </w:p>
    <w:p w:rsidR="00EF4A70" w:rsidRPr="00EF4A70" w:rsidRDefault="00EF4A70" w:rsidP="00EF4A7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EF4A70" w:rsidRPr="00EF4A70" w:rsidRDefault="00EF4A70" w:rsidP="00EF4A7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5486400" cy="2407920"/>
            <wp:effectExtent l="0" t="0" r="0" b="0"/>
            <wp:docPr id="2" name="Рисунок 2" descr="Ris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A70" w:rsidRPr="00EF4A70" w:rsidRDefault="00EF4A70" w:rsidP="00EF4A7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4A7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Рис. 12</w:t>
      </w: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Определение плотности сиропа:</w:t>
      </w: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а - тонкая нитка, </w:t>
      </w:r>
      <w:proofErr w:type="gramStart"/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</w:t>
      </w:r>
      <w:proofErr w:type="gramEnd"/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толстая нитка</w:t>
      </w:r>
    </w:p>
    <w:p w:rsidR="00EF4A70" w:rsidRPr="00EF4A70" w:rsidRDefault="00EF4A70" w:rsidP="00EF4A7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EF4A70" w:rsidRPr="00EF4A70" w:rsidRDefault="00EF4A70" w:rsidP="00EF4A7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концентрация сахара в растворе составляет 70-80%, то кашля охлажденного сиропа, сжатая между пальцами, при последующем их разъединении растяги</w:t>
      </w: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вается, образуя нить (рис. 12). В процессе дальнейшей варки раствора пробу берут следующим образом: чай</w:t>
      </w: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ную ложку сиропа опускают в холодную воду; взятая проба должна превратиться в мягкий комочек - шарик. При последующей варке раствора проба будет пред</w:t>
      </w: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ставлять собой твердый, ломкий шарик, не прилипаю</w:t>
      </w: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щий к зубам, а затем превратится в жженый сахар; этот процесс сопровождается выделением едкого дыма; температура кипения раствора повышается до 200°.</w:t>
      </w:r>
    </w:p>
    <w:p w:rsidR="00EF4A70" w:rsidRPr="00EF4A70" w:rsidRDefault="00EF4A70" w:rsidP="00EF4A7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Можно определить плотность сиропа, опустив в него скрученную в кольцо проволоку и продувая сироп: при содержании сахара до 95% образующиеся пузыри бы</w:t>
      </w: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стро оседают, при содержании сахара свыше 95% пу</w:t>
      </w: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зыри долго сохраняют свою форму (рис. 13).</w:t>
      </w:r>
    </w:p>
    <w:p w:rsidR="00EF4A70" w:rsidRPr="00EF4A70" w:rsidRDefault="00EF4A70" w:rsidP="00EF4A7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EF4A70" w:rsidRPr="00EF4A70" w:rsidRDefault="00EF4A70" w:rsidP="00EF4A7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903220" cy="2720340"/>
            <wp:effectExtent l="0" t="0" r="0" b="3810"/>
            <wp:docPr id="1" name="Рисунок 1" descr="Ris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A70" w:rsidRPr="00EF4A70" w:rsidRDefault="00EF4A70" w:rsidP="00EF4A7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4A7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Рис. 13.</w:t>
      </w: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Определение плотности си</w:t>
      </w: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ропа</w:t>
      </w: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продуванием через скрученную проволоку</w:t>
      </w:r>
    </w:p>
    <w:p w:rsidR="00EF4A70" w:rsidRPr="00EF4A70" w:rsidRDefault="00EF4A70" w:rsidP="00EF4A7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EF4A70" w:rsidRPr="00EF4A70" w:rsidRDefault="00EF4A70" w:rsidP="00EF4A7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4A7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СИРОП ДЛЯ ПРОПИТЫВАНИЯ ИЗДЕЛИЙ</w:t>
      </w:r>
    </w:p>
    <w:p w:rsidR="00EF4A70" w:rsidRPr="00EF4A70" w:rsidRDefault="00EF4A70" w:rsidP="00EF4A7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4A7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lastRenderedPageBreak/>
        <w:t>Сахар 533, эссенция ромовая 2, коньяк или вино 50, вода 550.</w:t>
      </w:r>
      <w:r w:rsidRPr="00EF4A7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br/>
      </w:r>
      <w:r w:rsidRPr="00EF4A70">
        <w:rPr>
          <w:rFonts w:ascii="inherit" w:eastAsia="Times New Roman" w:hAnsi="inherit" w:cs="Arial"/>
          <w:i/>
          <w:iCs/>
          <w:color w:val="333333"/>
          <w:sz w:val="24"/>
          <w:szCs w:val="24"/>
          <w:lang w:eastAsia="ru-RU"/>
        </w:rPr>
        <w:t>Выход 1000 г.</w:t>
      </w:r>
    </w:p>
    <w:p w:rsidR="00EF4A70" w:rsidRPr="00EF4A70" w:rsidRDefault="00EF4A70" w:rsidP="00EF4A7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Сахар разводят в воде и доводят до кипения, в на</w:t>
      </w: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чале закипания снимают пену. Кипятят сироп 1-2 мин., после чего определяют его плотность, охлаждают до 40° и перемешивают с ароматическими веществами. Не рекомендуется добавлять ароматические вещества в горячий сироп, так как эфирные масла улетучиваются.</w:t>
      </w:r>
    </w:p>
    <w:p w:rsidR="00EF4A70" w:rsidRPr="00EF4A70" w:rsidRDefault="00EF4A70" w:rsidP="00EF4A7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ароматизации сиропа используют свежие и консервированные фруктовые соки, коньяки, ликеры, водочные настойки, виноградные вина, фруктовые сиропы, эссенции и др. При добавлении соков необходимо следить, чтобы не очень разжижить сахарный сироп.</w:t>
      </w:r>
    </w:p>
    <w:p w:rsidR="00EF4A70" w:rsidRPr="00EF4A70" w:rsidRDefault="00EF4A70" w:rsidP="00EF4A7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сироп, предназначенный для пропитывания неко</w:t>
      </w: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торых изделий из бисквитного и дрожжевого теста, добавляют ваниль, коньяк, белое десертное вино, кофе.</w:t>
      </w:r>
    </w:p>
    <w:p w:rsidR="00EF4A70" w:rsidRPr="00EF4A70" w:rsidRDefault="00EF4A70" w:rsidP="00EF4A7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бисквитных изделий с фруктовыми начинками используют сахарный сироп с фруктовыми ароматическими веществами и, если нужно, его немного подкис</w:t>
      </w: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ляют пищевыми кислотами.</w:t>
      </w:r>
    </w:p>
    <w:p w:rsidR="00EF4A70" w:rsidRPr="00EF4A70" w:rsidRDefault="00EF4A70" w:rsidP="00EF4A7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Промочку</w:t>
      </w:r>
      <w:proofErr w:type="spellEnd"/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для светлых изделий ароматизируют свет</w:t>
      </w: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лыми соками и винами, так как темный сироп придает изделиям непривлекательный вид.</w:t>
      </w:r>
    </w:p>
    <w:p w:rsidR="00EF4A70" w:rsidRPr="00EF4A70" w:rsidRDefault="00EF4A70" w:rsidP="00EF4A7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4A7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Требования к качеству:</w:t>
      </w: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сироп должен быть вязким, прозрачным, с запахом эссенций и вина; влажность 50%.</w:t>
      </w:r>
    </w:p>
    <w:p w:rsidR="00EF4A70" w:rsidRPr="00EF4A70" w:rsidRDefault="00EF4A70" w:rsidP="00EF4A7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EF4A70" w:rsidRPr="00EF4A70" w:rsidRDefault="00EF4A70" w:rsidP="00EF4A7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4A7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СИРОП ДЛЯ ГЛАЗИРОВКИ (тиражный сахар)</w:t>
      </w:r>
    </w:p>
    <w:p w:rsidR="00EF4A70" w:rsidRPr="00EF4A70" w:rsidRDefault="00EF4A70" w:rsidP="00EF4A7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4A7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Сахар 801, вода 300.</w:t>
      </w:r>
      <w:r w:rsidRPr="00EF4A7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br/>
      </w:r>
      <w:r w:rsidRPr="00EF4A70">
        <w:rPr>
          <w:rFonts w:ascii="inherit" w:eastAsia="Times New Roman" w:hAnsi="inherit" w:cs="Arial"/>
          <w:i/>
          <w:iCs/>
          <w:color w:val="333333"/>
          <w:sz w:val="24"/>
          <w:szCs w:val="24"/>
          <w:lang w:eastAsia="ru-RU"/>
        </w:rPr>
        <w:t>Выход 1000</w:t>
      </w:r>
      <w:r w:rsidRPr="00EF4A7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 г.</w:t>
      </w:r>
    </w:p>
    <w:p w:rsidR="00EF4A70" w:rsidRPr="00EF4A70" w:rsidRDefault="00EF4A70" w:rsidP="00EF4A7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Сахар с водой нагревают до тех пор, пока темпера</w:t>
      </w: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тура сиропа не достигнет 110-111°, снимают пену, охлаждают до 80° и добавляет ароматизирующие веще</w:t>
      </w: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ства.</w:t>
      </w:r>
    </w:p>
    <w:p w:rsidR="00EF4A70" w:rsidRPr="00EF4A70" w:rsidRDefault="00EF4A70" w:rsidP="00EF4A7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Сироп используют для глазировки пряников и неко</w:t>
      </w: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торых дрожжевых изделий.</w:t>
      </w:r>
    </w:p>
    <w:p w:rsidR="00EF4A70" w:rsidRPr="00EF4A70" w:rsidRDefault="00EF4A70" w:rsidP="00EF4A7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4A7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Требования к качеству:</w:t>
      </w: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см. «Сироп для пропитывания изделий»; влажность 25%.</w:t>
      </w:r>
    </w:p>
    <w:p w:rsidR="00EF4A70" w:rsidRPr="00EF4A70" w:rsidRDefault="00EF4A70" w:rsidP="00EF4A7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EF4A70" w:rsidRPr="00EF4A70" w:rsidRDefault="00EF4A70" w:rsidP="00EF4A7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4A7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СИРОП ИНВЕРТНЫЙ</w:t>
      </w:r>
    </w:p>
    <w:p w:rsidR="00EF4A70" w:rsidRPr="00EF4A70" w:rsidRDefault="00EF4A70" w:rsidP="00EF4A7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4A7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Сахар 698, вода 400, кислота молочная 7.</w:t>
      </w:r>
      <w:r w:rsidRPr="00EF4A7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br/>
      </w:r>
      <w:r w:rsidRPr="00EF4A70">
        <w:rPr>
          <w:rFonts w:ascii="inherit" w:eastAsia="Times New Roman" w:hAnsi="inherit" w:cs="Arial"/>
          <w:i/>
          <w:iCs/>
          <w:color w:val="333333"/>
          <w:sz w:val="24"/>
          <w:szCs w:val="24"/>
          <w:lang w:eastAsia="ru-RU"/>
        </w:rPr>
        <w:t>Выход 1000</w:t>
      </w:r>
      <w:r w:rsidRPr="00EF4A7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 г.</w:t>
      </w:r>
    </w:p>
    <w:p w:rsidR="00EF4A70" w:rsidRPr="00EF4A70" w:rsidRDefault="00EF4A70" w:rsidP="00EF4A7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Инверсия - разложение свекловичного сахара на глюкозу и фруктозу. Это происходит в нагретом сахар</w:t>
      </w: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ном сиропе в присутствии кислоты.</w:t>
      </w:r>
    </w:p>
    <w:p w:rsidR="00EF4A70" w:rsidRPr="00EF4A70" w:rsidRDefault="00EF4A70" w:rsidP="00EF4A7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Сахар с водой нагревают до кипения, снимают пену, охлаждают до 90°, добавляют 10%-</w:t>
      </w:r>
      <w:proofErr w:type="spellStart"/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ный</w:t>
      </w:r>
      <w:proofErr w:type="spellEnd"/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раствор молочной кислоты и, </w:t>
      </w:r>
      <w:proofErr w:type="gramStart"/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помешивая</w:t>
      </w:r>
      <w:proofErr w:type="gramEnd"/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прогревают 20-30 мин. (за это время происходит инверсия), затем его охлаждают.</w:t>
      </w:r>
    </w:p>
    <w:p w:rsidR="00EF4A70" w:rsidRPr="00EF4A70" w:rsidRDefault="00EF4A70" w:rsidP="00EF4A7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инвертируют сироп при температуре выше 90°, то образуются продукты разложения фруктозы, кото</w:t>
      </w: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рые способствуют сильному потемнению </w:t>
      </w:r>
      <w:proofErr w:type="spellStart"/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инвертного</w:t>
      </w:r>
      <w:proofErr w:type="spellEnd"/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си</w:t>
      </w: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ропа. То же происходит, если сироп хранят при высокой температуре.</w:t>
      </w:r>
    </w:p>
    <w:p w:rsidR="00EF4A70" w:rsidRPr="00EF4A70" w:rsidRDefault="00EF4A70" w:rsidP="00EF4A7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Вместо молочной кислоты можно использовать вин</w:t>
      </w: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нокаменную (0,2% от веса </w:t>
      </w:r>
      <w:proofErr w:type="spellStart"/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Start"/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ax</w:t>
      </w:r>
      <w:proofErr w:type="gramEnd"/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арa</w:t>
      </w:r>
      <w:proofErr w:type="spellEnd"/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или уксусную (3%-</w:t>
      </w:r>
      <w:proofErr w:type="spellStart"/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ную</w:t>
      </w:r>
      <w:proofErr w:type="spellEnd"/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кислоту).</w:t>
      </w:r>
    </w:p>
    <w:p w:rsidR="00EF4A70" w:rsidRPr="00EF4A70" w:rsidRDefault="00EF4A70" w:rsidP="00EF4A7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Инверсию нельзя производить в железной нелуженой посуде, так как цвет сиропа делается темным.</w:t>
      </w:r>
    </w:p>
    <w:p w:rsidR="00EF4A70" w:rsidRPr="00EF4A70" w:rsidRDefault="00EF4A70" w:rsidP="00EF4A7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Инвертный</w:t>
      </w:r>
      <w:proofErr w:type="spellEnd"/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сироп на 10% слаще обыкновенного са</w:t>
      </w: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харного сиропа и очень гигроскопичен. Добавление его к печенью, пряникам и другим мучным изделиям пре</w:t>
      </w: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дохраняет их от </w:t>
      </w:r>
      <w:proofErr w:type="spellStart"/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черствения</w:t>
      </w:r>
      <w:proofErr w:type="spellEnd"/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EF4A70" w:rsidRPr="00EF4A70" w:rsidRDefault="00EF4A70" w:rsidP="00EF4A7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Инвертный</w:t>
      </w:r>
      <w:proofErr w:type="spellEnd"/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сироп, введенный в сахарные растворы и в карамели, препятствует образованию в них кристаллов сахара (засахаривание), а в тесте, приготовленном на соде, усиливает разрыхление.</w:t>
      </w:r>
    </w:p>
    <w:p w:rsidR="00EF4A70" w:rsidRPr="00EF4A70" w:rsidRDefault="00EF4A70" w:rsidP="00EF4A7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4A7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Требования к качеству</w:t>
      </w: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сироп должен быть прозрач</w:t>
      </w: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ным, желтого или светло-коричневого цвета; влажность 25%.</w:t>
      </w:r>
    </w:p>
    <w:p w:rsidR="00EF4A70" w:rsidRPr="00EF4A70" w:rsidRDefault="00EF4A70" w:rsidP="00EF4A7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EF4A70" w:rsidRPr="00EF4A70" w:rsidRDefault="00EF4A70" w:rsidP="00EF4A7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4A7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ЖЖЕНКА</w:t>
      </w:r>
    </w:p>
    <w:p w:rsidR="00EF4A70" w:rsidRPr="00EF4A70" w:rsidRDefault="00EF4A70" w:rsidP="00EF4A7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4A7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Сахар 781, вода 250.</w:t>
      </w:r>
    </w:p>
    <w:p w:rsidR="00EF4A70" w:rsidRPr="00EF4A70" w:rsidRDefault="00EF4A70" w:rsidP="00EF4A7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сковороду кладут сахар, добавляют немного во</w:t>
      </w: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ды (на пять частей сахара одну часть воды) и нагрева</w:t>
      </w: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ют смесь, помешивая веселкой, до тех пор, пока она не приобретет темно-коричневый цвет. Во избежание ожо</w:t>
      </w: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гов перемешивать жженку нужно длинной веселкой, предварительно обернув руку полотенцем или надев длинную рукавицу. Для того чтобы избежать сильного вспенивания сиропа, можно добавить 0,8-1,0% жира к весу сахара. В подготовленный жженый сахар поне</w:t>
      </w: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многу добавляют горячую воду (на пять частей сахара две части воды) и, после того как сахар растворится, процеживают через частое сито или марлю, сложенную в 2-3 раза.</w:t>
      </w:r>
    </w:p>
    <w:p w:rsidR="00EF4A70" w:rsidRPr="00EF4A70" w:rsidRDefault="00EF4A70" w:rsidP="00EF4A7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Процесс приготовления жженки требует определен</w:t>
      </w: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ного внимания. Если сахар недостаточно прожжен, цвет жженки будет </w:t>
      </w:r>
      <w:proofErr w:type="spellStart"/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малоинтенсивен</w:t>
      </w:r>
      <w:proofErr w:type="spellEnd"/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если же сахар переж</w:t>
      </w: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жен, то вследствие его обугливания краски получается значительно меньше. При изготовлении жженки обра</w:t>
      </w: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зуется много едкого дыма, поэтому желательно гото</w:t>
      </w: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вить ее в отдельном, хорошо вентилируемом помещении.</w:t>
      </w:r>
    </w:p>
    <w:p w:rsidR="00EF4A70" w:rsidRPr="00EF4A70" w:rsidRDefault="00EF4A70" w:rsidP="00EF4A7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4A7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Требования к качеству:</w:t>
      </w:r>
      <w:r w:rsidRPr="00EF4A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жженка представляет собой темный густой сироп с горьким вкусом; влажность 23- 25%.</w:t>
      </w:r>
    </w:p>
    <w:p w:rsidR="006065F0" w:rsidRPr="006065F0" w:rsidRDefault="006065F0" w:rsidP="006065F0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color w:val="454545"/>
          <w:sz w:val="42"/>
          <w:szCs w:val="42"/>
          <w:lang w:eastAsia="ru-RU"/>
        </w:rPr>
      </w:pPr>
      <w:r w:rsidRPr="006065F0">
        <w:rPr>
          <w:rFonts w:ascii="Arial" w:eastAsia="Times New Roman" w:hAnsi="Arial" w:cs="Arial"/>
          <w:color w:val="454545"/>
          <w:sz w:val="42"/>
          <w:szCs w:val="42"/>
          <w:lang w:eastAsia="ru-RU"/>
        </w:rPr>
        <w:t>21. КРЕМЫ</w:t>
      </w:r>
    </w:p>
    <w:p w:rsidR="006065F0" w:rsidRPr="006065F0" w:rsidRDefault="006065F0" w:rsidP="0060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Пищевая ценность кремов велика, в них много са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хара, значительное количество жира, белковых веществ, содержатся ценные в пищевом отношении витамины и минеральные вещества.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Кремы приготовляют без сливочного масла и со сливочным маслом. Без сливочного масла готовят крем </w:t>
      </w:r>
      <w:proofErr w:type="spellStart"/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взбивной</w:t>
      </w:r>
      <w:proofErr w:type="spellEnd"/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заварной и сырой, а также крем Зефир.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сливочном масле приготовляют три вида крема: сливочно-масляный крем, сливочный крем Шарлот и сливочный крем </w:t>
      </w:r>
      <w:proofErr w:type="spellStart"/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Гляссе</w:t>
      </w:r>
      <w:proofErr w:type="spellEnd"/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Из этих основных кремов мож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но готовить много производных, например сливочно-фруктовый крем Шарлот, сливочно-шоколадный крем Шарлот и др.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КРЕМ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6065F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ВЗБИВНОЙ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6065F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ЗАВАРНОЙ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Сахар 670. яйца (белки) 335, ванильная пудра 25, вода 200.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Выход 1000 г.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Сахар с водой уваривают до 125-130°. Яичные белки и инвентарь для их взбивания охлажда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ют, после чего тщательно взбивают белки. Белки и сахарный сироп должны быть готовы одновременно.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Горячий сироп вливают тонкой струей во взбитые белки, при этом взбивание не прекращают. Особенно интенсивно взбивают то место, куда попадает струя си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ропа, иначе в креме образуются комки. То же происхо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дит, если сахарный сироп переварен. Сироп вливают сначала небольшими дозами, но постепенно </w:t>
      </w:r>
      <w:proofErr w:type="spellStart"/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ихувели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чивают</w:t>
      </w:r>
      <w:proofErr w:type="spellEnd"/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Перед окончанием взбивания массу смешивают с красящими и ароматическими веществами. Кроме того, для улучшения вкуса и придания крему устойчивой структуры в массу добавляют 4 г раствора лимонной кислоты.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Готовый крем немедленно используют, так как струк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тура его быстро меняется: крем неустойчив.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Если крем взбивают в машине, то после соединения взбитых белков с </w:t>
      </w:r>
      <w:proofErr w:type="gramStart"/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сахарном</w:t>
      </w:r>
      <w:proofErr w:type="gramEnd"/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сиропом, который вливают также тонкой струей, взбивание продолжают в течение 30-60 сек.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Требования к качеству: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однородная воздушная пу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зырчатая масса белого цвета, хорошо сохраняющая форму; влажность 30%.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КРЕМ ВЗБИВНОЙ (безе)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Сахарная пудра 699, яйца (белки) 350, ванильная пудра 26.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Выход 1000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г.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Яичные белки и инвентарь перед взбиванием охлаж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дают, по возможности взбивают белки в холодном помещении. Взбитые белки смешивают с ванильной и са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харной пудрой (50% ,по норме), сахарную пудру всыпают постепенно. </w:t>
      </w:r>
      <w:proofErr w:type="gramStart"/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Остальную пудру (вводят в конце взби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вания и замешивают ложкой или лопаткой.</w:t>
      </w:r>
      <w:proofErr w:type="gramEnd"/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 взбивании в машине сахарную пудру всыпают постепенно перед окончанием взбивания белков.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Этот крем можно ароматизировать и подкрасить так же, как крем заварной (см. выше).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готовом креме быстро образуются крупные поры, и крем оседает, поэтому его нужно сразу исполь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зовать.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Требования к качеству: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см. «Крем </w:t>
      </w:r>
      <w:proofErr w:type="spellStart"/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взбивиой</w:t>
      </w:r>
      <w:proofErr w:type="spellEnd"/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завар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ной»; влажность 27%.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КРЕМ ЗЕФИР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Сахар 267, яйца (белки) 257, повидло 515, </w:t>
      </w:r>
      <w:proofErr w:type="spellStart"/>
      <w:r w:rsidRPr="006065F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агар</w:t>
      </w:r>
      <w:proofErr w:type="spellEnd"/>
      <w:r w:rsidRPr="006065F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3,9, вода 100, краска 1,3.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Выход 1000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г.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Агар</w:t>
      </w:r>
      <w:proofErr w:type="spellEnd"/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подготавливают</w:t>
      </w:r>
      <w:proofErr w:type="gramEnd"/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 описано выше. Повидло и сахар (50% по норме) уваривают до температуры 120-126°.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Перед окончанием взбивания яичных белков в них добавляют оставшийся сахар и вливают (не прекращая взбивать) тонкой струей уваренную фруктовую массу, краску и растопленный </w:t>
      </w:r>
      <w:proofErr w:type="spellStart"/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агар</w:t>
      </w:r>
      <w:proofErr w:type="spellEnd"/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После соединения всех ча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стей массу взбивают еще 30-40 сек. Весь же проце</w:t>
      </w:r>
      <w:proofErr w:type="gramStart"/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сс взб</w:t>
      </w:r>
      <w:proofErr w:type="gramEnd"/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ивания крема длится 18-23 мин.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Крем необходимо быстро использовать, так как при температуре 30° он приобретает студенистую струк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туру.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Вместо фруктового повидла очень хорошо пригото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вить пюре из свежих антоновских яблок. Яблоки (600 г) припускают или пекут, протирают, уваривают с саха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ром (400 г) до 120° и вливают тонкой струей во взби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тые белки (170 г). Пектиновые вещества, содержащиеся в яблоках, способствуют тому, что «рем хорошо сохра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няет форму, поэтому </w:t>
      </w:r>
      <w:proofErr w:type="spellStart"/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агар</w:t>
      </w:r>
      <w:proofErr w:type="spellEnd"/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него не добавляют.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Можно заменить повидло фруктовой начинкой. Спо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соб приготовления крема остается тот же, вместо </w:t>
      </w:r>
      <w:proofErr w:type="spellStart"/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агара</w:t>
      </w:r>
      <w:proofErr w:type="spellEnd"/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добавляют желатин (9 г).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Требования к качеству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однородная пузырчатая воздушно-белковая масса, хорошо сохраняющая форму.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 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КРЕМ ИЗ СЛИВОК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Сливки 1000, сахарная пудра 75-100, ванильная пудра 2- 5 г.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Этот крем можно приготовить только из сливок, со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держащих не менее 28% жира. Чем больше в сливках жира, тем пышнее и устойчивее получается крем. Од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нако качество его зависит также от температуры сли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вок. Так, например, сливки, охлажденные до 3°, очень быстро взбиваются, приобретают большой объем и дол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го сохраняют пышность. При 10° сливки взбиваются зна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чительно хуже, а при 13° они превращаются в масло! Сливки нужно взбивать при температуре не выше 7°, учитывая при этом температуру взбивалок, воздуха и нагревание от трения при взбивании.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Свежие сливки взбиваются плохо и скоро закисают. Поэтому перед взбиванием их выдерживают при температуре 2-4° в течение 24-36 час. Из хорошо взбитых сливок жидкость не выделяется. Новейшие взбивалки снабжены компрессором, который снизу накачивает при взбивании воздух, при этом нужно только веселкой изредка помешивать массу. В такой взбивалке сливки взбиваются быстрее и получаются большего объема.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стабилизации крема из сливок можно добавить в него желатин (до 2 г), который предварительно растворяют в сливках.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Сливки взбивают в холодной аппаратуре и в холод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ном помещении. Вначале их взбивают медленно, но затем темп взбивания усиливают. Когда пена будет хоро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шо держаться на веничке, добавляют просеянную сахарную пудру и все слегка перемешивают веничком или лопаткой.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Сливки, взбитые в пену, очень быстро закисают, по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этому все приготовленные со сливками изделия следует хранить при температуре не выше 4°.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Требования к качеству: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воздушная белая масса, хо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рошо сохраняющая форму.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СЛИВОЧНО-МАСЛЯНЫЙ КРЕМ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Сахарная пудра 283, </w:t>
      </w:r>
      <w:proofErr w:type="gramStart"/>
      <w:r w:rsidRPr="006065F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молоко</w:t>
      </w:r>
      <w:proofErr w:type="gramEnd"/>
      <w:r w:rsidRPr="006065F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сгущенное 212, масло сливочное 530,</w:t>
      </w:r>
      <w:r w:rsidRPr="006065F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br/>
        <w:t>ванильная пудра 5,3 коньяк или крепкое десертное ви</w:t>
      </w:r>
      <w:r w:rsidRPr="006065F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softHyphen/>
        <w:t>но 1,8.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Выход 1000 г.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Сливочное масло зачищают, разрезают на куски (чем тверже масло, тем мельче должны быть куски), кладут их во </w:t>
      </w:r>
      <w:proofErr w:type="spellStart"/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взбивальную</w:t>
      </w:r>
      <w:proofErr w:type="spellEnd"/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машину и включают ее на медленный ход. Спустя 5-7 мин., когда масло приобре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тет однородную пластичную консистенцию, машину пе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реключают на более быстрый ход. После этого в мас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ло добавляют просеянную сахарную пудру, ванильную пудру, коньяк или крепкое десертное вино, процеженное сгущенное молоко и продолжают взбивание 10-15 мин. Если сгущенное молоко засахарилось, его предварительно нагревают на мармите, процеживают и охлаж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дают до 18-20°.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взбивании крема вручную масло после зачистки предварительно разминают руками на чистом столе или в посуде, в которой будет взбиваться крем. Если масло очень твердое, то его нужно нарезать на плоские куски, положить их на противень и оставить на 1-2 часа при комнатной температуре. Допускается слегка подогреть масло, но так, чтобы оно не растопилось. Растопленное масло не пригодно для приготовления крема.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Взбивают крем деревянной полированной веселкой. Последовательность закладки продуктов такая же, как и при изготовлении </w:t>
      </w:r>
      <w:proofErr w:type="gramStart"/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крема</w:t>
      </w:r>
      <w:proofErr w:type="gramEnd"/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машинным способом.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При несоблюдении норм закладки, например при излишке жидкости, крем теряет пластичность, делается рябым, жидкость отсекается от масла. В таких случаях крем немного подогревают и повторно взбивают веничком. Если это не помогает, добавляют размятое масло либо охлаждают крем, перемешивают его и откидывают на частое сито, чтобы стекла лишняя жидкость.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Требования к качеству: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однородная маслянистая масса желтовато-белого цвета, по консистенции напоминающая густую сметану; крем хорошо сохраняет фор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му; влажность 14%.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Этот крем содержит мало влаги, поэтому из всех видов кремов он самый устойчивый. Изделия с этим кремом чаще других готовят летом.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СЛИВОЧНО-ШОКОЛАДНЫЙ КРЕМ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Сахарная пудра 269, масло сливочное 504, </w:t>
      </w:r>
      <w:proofErr w:type="gramStart"/>
      <w:r w:rsidRPr="006065F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молоко</w:t>
      </w:r>
      <w:proofErr w:type="gramEnd"/>
      <w:r w:rsidRPr="006065F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сгущен</w:t>
      </w:r>
      <w:r w:rsidRPr="006065F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softHyphen/>
        <w:t>ное 201,</w:t>
      </w:r>
      <w:r w:rsidRPr="006065F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br/>
        <w:t>какао-порошок 49, ванильная пудра 2. Выход 1000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г.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сливочный крем в начале его взбивания добавляют какао-порошок.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СЛИВОЧНЫЙ КРЕМ ГЛЯССЕ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Сахар 401, масло сливочное 401, яйца 241, ванильная пудра 4,</w:t>
      </w:r>
      <w:r w:rsidRPr="006065F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br/>
        <w:t>коньяк или крепкое десертное вино 2.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Выход 1000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г.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Крем </w:t>
      </w:r>
      <w:proofErr w:type="spellStart"/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приготавляют</w:t>
      </w:r>
      <w:proofErr w:type="spellEnd"/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 описано в предыдущей ре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цептуре, но вместо сахарной пудры и сгущенного моло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ка добавляют яично-сахарную смесь. Готовят ее так: сахар смешивают с яйцами и, взбивая веничком, подогревают смесь на мармите при 50-60° до тех пор, пока сахар не растворится. Затем, взбивая смесь, охлаждают ее до 18-20° и постепенно добавляют в подготовленное масло.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Крем тщательно взбивают. Для облегчения взбива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ния яичной массы можно половину сахара заменить са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харной пудрой, которая взбивается вместе с маслом.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Требования к качеству: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gramStart"/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</w:t>
      </w:r>
      <w:proofErr w:type="gramEnd"/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«Сливочно-масляный крем», но цвет крема более желтый; влажность 22%.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СЛИВОЧНЫЙ КРЕМ ШАРЛОТ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Сахар 365, яйца 65, молоко 243, масло сливочное 4.18,</w:t>
      </w:r>
      <w:r w:rsidRPr="006065F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br/>
        <w:t>ваниль</w:t>
      </w:r>
      <w:r w:rsidRPr="006065F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softHyphen/>
        <w:t>ная пудра 4, коньяк или крепкое десертное вино 1,6.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Выход 1000 г.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отличие от сливочно-масляного крема в размягчен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ное масло вместо сгущенного молока добавляют </w:t>
      </w:r>
      <w:proofErr w:type="gramStart"/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молочно-яичный</w:t>
      </w:r>
      <w:proofErr w:type="gramEnd"/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льезон</w:t>
      </w:r>
      <w:proofErr w:type="spellEnd"/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Готовят его следующим образом. Са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хар (50% нормы) и молоко, помешивая, нагревают до кипения. Оставшийся сахар и яйца растирают веничком в течение 1-2 мин. В эту смесь постепенно вливают тонкой струей подготовленное молоко. </w:t>
      </w:r>
      <w:proofErr w:type="spellStart"/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Льезон</w:t>
      </w:r>
      <w:proofErr w:type="spellEnd"/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провари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вают при температуре 80-90° на мармите до тех пор, пока он слеша загустеет, т.е. 5-10 мин. После этого его охлаждают до 18-20° и постепенно добавляют в подготовленное масло.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Требования к качеству: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gramStart"/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</w:t>
      </w:r>
      <w:proofErr w:type="gramEnd"/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«Сливочно-масляный крем»; влажность 25%. Этот крем менее устойчив при хранении, изделия с этим кремом рекомендуется гото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вить зимой.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СЛИВОЧНО-ОРЕХОВЫЙ КРЕМ ШАРЛОТ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lastRenderedPageBreak/>
        <w:t>Сахар 341, яйца 61, молоко 227, масло сливочное 390, ва</w:t>
      </w:r>
      <w:r w:rsidRPr="006065F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softHyphen/>
        <w:t>нильная пудра 3,8,</w:t>
      </w:r>
      <w:r w:rsidRPr="006065F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br/>
        <w:t>коньяк или крепкое Десертное вино 1,5, орехи жареные 51.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Выход 1000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г.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сливочный крем добавляют жареные, очищенные и мелко растертые орехи; орехи можно заменить минда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лем, арахисом или абрикосовыми «косточками.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СЛИВОЧНО-КОФЕЙНЫЙ КРЕМ ШАРЛОТ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Сахар 387, яйца 44, молоко 166, масло сливочное 408,</w:t>
      </w:r>
      <w:r w:rsidRPr="006065F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br/>
        <w:t>ва</w:t>
      </w:r>
      <w:r w:rsidRPr="006065F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softHyphen/>
        <w:t>нильная пудра 4, кофе жареный 9, ©ода для заварки кофе 90.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Выход 1000 г.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сливочный крем добавляют кофейный настой. Го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товят его так: молотый кофе (100 г) всыпают в кипяток (300 г) и тщательно перемешивают. Через 5 мин. на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стой процеживают. К оставшейся гуще добавляют воду (300 г) и доводят до кипения. Через 5-6 мин. настой сливают, а к гуще вновь добавляют воду (300 г), ки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пятят 5-8 мин. и процеживают. Полученные таким об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разом настои соединяют, и по истечении 15 мин. осто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рожно сливают верхний прозрачный слой. Прозрачный настой используется для ароматизации изделий, имею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щих светлую окраску, а мутный настой для аромати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зации более темных изделий.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СЛИВОЧНО-ФРУКТОВЫЙ КРЕМ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сливочный крем добавляют соки свежих или кон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сервированных фруктов (50-100 г).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Можно добавлять в него пищевую кислоту и окрашивать крем пищевыми красками.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СЛИВОЧНО-ВИННЫЙ КРЕМ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сливочный крем добавляют вино (50-100 г).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СЛИВОЧНЫЙ КРЕМ ДЛЯ БУЛОЧКИ С КРЕМОМ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Сахар 450, масло сливочное 450, вода 210.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Выход 1000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г.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Сахар с водой уваривают до 107° и охлаж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дают до 20°. Подготовленное масло взбивают и постепенно смешивают с сахарным сиропом.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ЗАВАРНОЙ КРЕМ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Мука высшего сорта 9.1, сахар 386, яйца 150, молоко 743,</w:t>
      </w:r>
      <w:r w:rsidRPr="006065F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br/>
        <w:t>масло сливочное 25, ванильный сахар 0,3.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Выход 1000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г.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Заварной молочный крем относится к лучшим отде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лочным полуфабрикатам для пирожных и других муч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ных кондитерских изделий. Он отличается приятным молочным вкусом и ароматом, хорошо выраженной, но не чрезмерной сладостью, нежной и достаточно густой консистенцией. Однако заварной крем находит лишь весьма ограниченное применение. Многие предприятия, особенно летом, почти не выпускают мучных кондитер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ских изделий с этим кремом. Основной недостаток крема в том, что он имеет малую стойкость и подвержен микробиологической порче.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При изготовлении заварного крема муку просеивают на кондитерский лист слоем 3-5 мм и, периодически помешивая, пассеруют в течение 50-60 мин. при 95- 100°. При этом мука стерилизуется, белки свертываются, исчезает сырой привкус муки, и она приобретает слегка золотистый оттенок. </w:t>
      </w:r>
      <w:proofErr w:type="spellStart"/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Пассерование</w:t>
      </w:r>
      <w:proofErr w:type="spellEnd"/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можно производить в печах или пароварочных котлах. Затем муку просеива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ют еще раз через сито и </w:t>
      </w:r>
      <w:proofErr w:type="gramStart"/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смешивают веничком с яйцами в течение 20-30 сек</w:t>
      </w:r>
      <w:proofErr w:type="gramEnd"/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Яйца для крема используют диетические, и перед вскрытием их дезинфицируют в растворе поваренной соли или химикатами (меланж и другие яичные про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дукты не употребляются).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Свежее молоко (или сгущенное с добавлением воды и уменьшенным соответственно количеством сахара) ки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пятят не менее 5 мин., добавляют сахар, опять доводят до кипения и тонкой струей вливают в яично-мучную массу, быстро перемешивая веничком, чтобы не обра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зовались комки. Заваренный крем ставят на плиту и нагревают до </w:t>
      </w:r>
      <w:proofErr w:type="spellStart"/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загустения</w:t>
      </w:r>
      <w:proofErr w:type="spellEnd"/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(так как крем легко пригорает, лучше нагревать его на водяной бане).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сваренному крему добавляют масло, ванильный сахар, немедленно охлаждают его ниже 10° в холодильнике, вылив крем на стерильный противень слоем око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ло 5 см. Чтобы крем не покрылся пленкой, его помешивают или посыпают поверхность сахарным песком или пудрой.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Крем готовят непосредственно перед использовани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ем; изделия, которые наполняются кремом, также должны быть предварительно охлаждены. Хранят изделия с заварным кремом при наличии охлаждения не более 6 час</w:t>
      </w:r>
      <w:proofErr w:type="gramStart"/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., </w:t>
      </w:r>
      <w:proofErr w:type="gramEnd"/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отсутствии охлаждения эти изделия не дол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жны поступать в продажу.</w:t>
      </w:r>
    </w:p>
    <w:p w:rsidR="006065F0" w:rsidRPr="006065F0" w:rsidRDefault="006065F0" w:rsidP="006065F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65F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Требования к качеству:</w:t>
      </w:r>
      <w:r w:rsidRPr="00606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однородная масса желтого цвета, без комков.</w:t>
      </w:r>
    </w:p>
    <w:p w:rsidR="006065F0" w:rsidRPr="006065F0" w:rsidRDefault="006065F0" w:rsidP="006065F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065F0" w:rsidRDefault="006065F0"/>
    <w:sectPr w:rsidR="00606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0F1C"/>
    <w:multiLevelType w:val="multilevel"/>
    <w:tmpl w:val="C690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C83D12"/>
    <w:multiLevelType w:val="multilevel"/>
    <w:tmpl w:val="13364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87B"/>
    <w:rsid w:val="00053FDF"/>
    <w:rsid w:val="002F187B"/>
    <w:rsid w:val="006065F0"/>
    <w:rsid w:val="00EF4A70"/>
    <w:rsid w:val="00F6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65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65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06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65F0"/>
    <w:rPr>
      <w:b/>
      <w:bCs/>
    </w:rPr>
  </w:style>
  <w:style w:type="character" w:styleId="a5">
    <w:name w:val="Emphasis"/>
    <w:basedOn w:val="a0"/>
    <w:uiPriority w:val="20"/>
    <w:qFormat/>
    <w:rsid w:val="006065F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F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4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65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65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06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65F0"/>
    <w:rPr>
      <w:b/>
      <w:bCs/>
    </w:rPr>
  </w:style>
  <w:style w:type="character" w:styleId="a5">
    <w:name w:val="Emphasis"/>
    <w:basedOn w:val="a0"/>
    <w:uiPriority w:val="20"/>
    <w:qFormat/>
    <w:rsid w:val="006065F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F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4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2896</Words>
  <Characters>16512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</dc:creator>
  <cp:keywords/>
  <dc:description/>
  <cp:lastModifiedBy>Оно</cp:lastModifiedBy>
  <cp:revision>3</cp:revision>
  <dcterms:created xsi:type="dcterms:W3CDTF">2020-04-15T13:16:00Z</dcterms:created>
  <dcterms:modified xsi:type="dcterms:W3CDTF">2020-04-15T13:48:00Z</dcterms:modified>
</cp:coreProperties>
</file>