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91" w:rsidRDefault="00801F44">
      <w:r>
        <w:t>Инструменты</w:t>
      </w:r>
    </w:p>
    <w:p w:rsidR="00801F44" w:rsidRDefault="00801F44">
      <w:hyperlink r:id="rId5" w:history="1">
        <w:r w:rsidRPr="007D3F6F">
          <w:rPr>
            <w:rStyle w:val="a3"/>
          </w:rPr>
          <w:t>https://www.youtube.com/watch?v=Ya23jREH2mw</w:t>
        </w:r>
      </w:hyperlink>
    </w:p>
    <w:p w:rsidR="00801F44" w:rsidRDefault="00801F44">
      <w:pP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proofErr w:type="gram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Группа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Вконтакте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hyperlink r:id="rId6" w:tgtFrame="_blank" w:history="1">
        <w:r>
          <w:rPr>
            <w:rStyle w:val="a3"/>
            <w:rFonts w:ascii="Arial" w:hAnsi="Arial" w:cs="Arial"/>
            <w:sz w:val="21"/>
            <w:szCs w:val="21"/>
            <w:shd w:val="clear" w:color="auto" w:fill="F9F9F9"/>
          </w:rPr>
          <w:t>https://vk.com/club161382414</w:t>
        </w:r>
      </w:hyperlink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Вступайте, делитесь своими работами и опытом;) </w:t>
      </w:r>
      <w:proofErr w:type="gramEnd"/>
    </w:p>
    <w:p w:rsidR="00801F44" w:rsidRDefault="00801F44"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Алиэкспресс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: Для экономии я всегда заказываю через кэш/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бэк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сервис </w:t>
      </w:r>
      <w:hyperlink r:id="rId7" w:tgtFrame="_blank" w:history="1">
        <w:r>
          <w:rPr>
            <w:rStyle w:val="a3"/>
            <w:rFonts w:ascii="Arial" w:hAnsi="Arial" w:cs="Arial"/>
            <w:sz w:val="21"/>
            <w:szCs w:val="21"/>
            <w:shd w:val="clear" w:color="auto" w:fill="F9F9F9"/>
          </w:rPr>
          <w:t>http://epnclick.ru/redirect/cpa/o/p34...</w:t>
        </w:r>
      </w:hyperlink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gram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Пластиковый шпатель </w:t>
      </w:r>
      <w:hyperlink r:id="rId8" w:tgtFrame="_blank" w:history="1">
        <w:r>
          <w:rPr>
            <w:rStyle w:val="a3"/>
            <w:rFonts w:ascii="Arial" w:hAnsi="Arial" w:cs="Arial"/>
            <w:sz w:val="21"/>
            <w:szCs w:val="21"/>
            <w:shd w:val="clear" w:color="auto" w:fill="F9F9F9"/>
          </w:rPr>
          <w:t>http://ali.pub/1p4qr2</w:t>
        </w:r>
      </w:hyperlink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Одноразовые мешки </w:t>
      </w:r>
      <w:hyperlink r:id="rId9" w:tgtFrame="_blank" w:history="1">
        <w:r>
          <w:rPr>
            <w:rStyle w:val="a3"/>
            <w:rFonts w:ascii="Arial" w:hAnsi="Arial" w:cs="Arial"/>
            <w:sz w:val="21"/>
            <w:szCs w:val="21"/>
            <w:shd w:val="clear" w:color="auto" w:fill="F9F9F9"/>
          </w:rPr>
          <w:t>http://ali.pub/1p3wn8</w:t>
        </w:r>
      </w:hyperlink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Тефлоновые коврики </w:t>
      </w:r>
      <w:hyperlink r:id="rId10" w:tgtFrame="_blank" w:history="1">
        <w:r>
          <w:rPr>
            <w:rStyle w:val="a3"/>
            <w:rFonts w:ascii="Arial" w:hAnsi="Arial" w:cs="Arial"/>
            <w:sz w:val="21"/>
            <w:szCs w:val="21"/>
            <w:shd w:val="clear" w:color="auto" w:fill="F9F9F9"/>
          </w:rPr>
          <w:t>http://ali.pub/1p3tb2</w:t>
        </w:r>
      </w:hyperlink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Насадка 1 м </w:t>
      </w:r>
      <w:hyperlink r:id="rId11" w:tgtFrame="_blank" w:history="1">
        <w:r>
          <w:rPr>
            <w:rStyle w:val="a3"/>
            <w:rFonts w:ascii="Arial" w:hAnsi="Arial" w:cs="Arial"/>
            <w:sz w:val="21"/>
            <w:szCs w:val="21"/>
            <w:shd w:val="clear" w:color="auto" w:fill="F9F9F9"/>
          </w:rPr>
          <w:t>http://ali.pub/1p3s7z</w:t>
        </w:r>
      </w:hyperlink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Насадка 2 D </w:t>
      </w:r>
      <w:hyperlink r:id="rId12" w:tgtFrame="_blank" w:history="1">
        <w:r>
          <w:rPr>
            <w:rStyle w:val="a3"/>
            <w:rFonts w:ascii="Arial" w:hAnsi="Arial" w:cs="Arial"/>
            <w:sz w:val="21"/>
            <w:szCs w:val="21"/>
            <w:shd w:val="clear" w:color="auto" w:fill="F9F9F9"/>
          </w:rPr>
          <w:t>http://ali.pub/1p3skm</w:t>
        </w:r>
      </w:hyperlink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Насадка 6 B </w:t>
      </w:r>
      <w:hyperlink r:id="rId13" w:tgtFrame="_blank" w:history="1">
        <w:r>
          <w:rPr>
            <w:rStyle w:val="a3"/>
            <w:rFonts w:ascii="Arial" w:hAnsi="Arial" w:cs="Arial"/>
            <w:sz w:val="21"/>
            <w:szCs w:val="21"/>
            <w:shd w:val="clear" w:color="auto" w:fill="F9F9F9"/>
          </w:rPr>
          <w:t>http://ali.pub/1p3t06</w:t>
        </w:r>
      </w:hyperlink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Насадка 8 мм круглая (номер 12) </w:t>
      </w:r>
      <w:hyperlink r:id="rId14" w:tgtFrame="_blank" w:history="1">
        <w:r>
          <w:rPr>
            <w:rStyle w:val="a3"/>
            <w:rFonts w:ascii="Arial" w:hAnsi="Arial" w:cs="Arial"/>
            <w:sz w:val="21"/>
            <w:szCs w:val="21"/>
            <w:shd w:val="clear" w:color="auto" w:fill="F9F9F9"/>
          </w:rPr>
          <w:t>http://ali.pub/281t0h</w:t>
        </w:r>
      </w:hyperlink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Термометр для духовки</w:t>
      </w:r>
      <w:proofErr w:type="gram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hyperlink r:id="rId15" w:tgtFrame="_blank" w:history="1">
        <w:r>
          <w:rPr>
            <w:rStyle w:val="a3"/>
            <w:rFonts w:ascii="Arial" w:hAnsi="Arial" w:cs="Arial"/>
            <w:sz w:val="21"/>
            <w:szCs w:val="21"/>
            <w:shd w:val="clear" w:color="auto" w:fill="F9F9F9"/>
          </w:rPr>
          <w:t>http://ali.pub/2i2g8b</w:t>
        </w:r>
      </w:hyperlink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Термометр погружной </w:t>
      </w:r>
      <w:hyperlink r:id="rId16" w:tgtFrame="_blank" w:history="1">
        <w:r>
          <w:rPr>
            <w:rStyle w:val="a3"/>
            <w:rFonts w:ascii="Arial" w:hAnsi="Arial" w:cs="Arial"/>
            <w:sz w:val="21"/>
            <w:szCs w:val="21"/>
            <w:shd w:val="clear" w:color="auto" w:fill="F9F9F9"/>
          </w:rPr>
          <w:t>http://ali.pub/1p4rze</w:t>
        </w:r>
      </w:hyperlink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Пирометр </w:t>
      </w:r>
      <w:hyperlink r:id="rId17" w:tgtFrame="_blank" w:history="1">
        <w:r>
          <w:rPr>
            <w:rStyle w:val="a3"/>
            <w:rFonts w:ascii="Arial" w:hAnsi="Arial" w:cs="Arial"/>
            <w:sz w:val="21"/>
            <w:szCs w:val="21"/>
            <w:shd w:val="clear" w:color="auto" w:fill="F9F9F9"/>
          </w:rPr>
          <w:t>http://ali.pub/1q8rhk</w:t>
        </w:r>
      </w:hyperlink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Магазин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Тортомастер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!!! Промо-код на скидку -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small_leto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Поворотный столик </w:t>
      </w:r>
      <w:hyperlink r:id="rId18" w:tgtFrame="_blank" w:history="1">
        <w:r>
          <w:rPr>
            <w:rStyle w:val="a3"/>
            <w:rFonts w:ascii="Arial" w:hAnsi="Arial" w:cs="Arial"/>
            <w:sz w:val="21"/>
            <w:szCs w:val="21"/>
            <w:shd w:val="clear" w:color="auto" w:fill="F9F9F9"/>
          </w:rPr>
          <w:t>https://tortomaster.ru/catalog/instru...</w:t>
        </w:r>
      </w:hyperlink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Формы/кольца </w:t>
      </w:r>
      <w:hyperlink r:id="rId19" w:tgtFrame="_blank" w:history="1">
        <w:r>
          <w:rPr>
            <w:rStyle w:val="a3"/>
            <w:rFonts w:ascii="Arial" w:hAnsi="Arial" w:cs="Arial"/>
            <w:sz w:val="21"/>
            <w:szCs w:val="21"/>
            <w:shd w:val="clear" w:color="auto" w:fill="F9F9F9"/>
          </w:rPr>
          <w:t>https://tortomaster.ru/catalog/alyumi...</w:t>
        </w:r>
      </w:hyperlink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Большой металлический шпатель </w:t>
      </w:r>
      <w:hyperlink r:id="rId20" w:tgtFrame="_blank" w:history="1">
        <w:r>
          <w:rPr>
            <w:rStyle w:val="a3"/>
            <w:rFonts w:ascii="Arial" w:hAnsi="Arial" w:cs="Arial"/>
            <w:sz w:val="21"/>
            <w:szCs w:val="21"/>
            <w:shd w:val="clear" w:color="auto" w:fill="F9F9F9"/>
          </w:rPr>
          <w:t>https://tortomaster.ru/catalog/instru...</w:t>
        </w:r>
      </w:hyperlink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Красители </w:t>
      </w:r>
      <w:hyperlink r:id="rId21" w:tgtFrame="_blank" w:history="1">
        <w:r>
          <w:rPr>
            <w:rStyle w:val="a3"/>
            <w:rFonts w:ascii="Arial" w:hAnsi="Arial" w:cs="Arial"/>
            <w:sz w:val="21"/>
            <w:szCs w:val="21"/>
            <w:shd w:val="clear" w:color="auto" w:fill="F9F9F9"/>
          </w:rPr>
          <w:t>https://tortomaster.ru/catalog/gelevy...</w:t>
        </w:r>
      </w:hyperlink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Ложка-весы </w:t>
      </w:r>
      <w:hyperlink r:id="rId22" w:tgtFrame="_blank" w:history="1">
        <w:r>
          <w:rPr>
            <w:rStyle w:val="a3"/>
            <w:rFonts w:ascii="Arial" w:hAnsi="Arial" w:cs="Arial"/>
            <w:sz w:val="21"/>
            <w:szCs w:val="21"/>
            <w:shd w:val="clear" w:color="auto" w:fill="F9F9F9"/>
          </w:rPr>
          <w:t>https://tortomaster.ru/catalog/mikser...</w:t>
        </w:r>
      </w:hyperlink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Палетки </w:t>
      </w:r>
      <w:hyperlink r:id="rId23" w:tgtFrame="_blank" w:history="1">
        <w:r>
          <w:rPr>
            <w:rStyle w:val="a3"/>
            <w:rFonts w:ascii="Arial" w:hAnsi="Arial" w:cs="Arial"/>
            <w:sz w:val="21"/>
            <w:szCs w:val="21"/>
            <w:shd w:val="clear" w:color="auto" w:fill="F9F9F9"/>
          </w:rPr>
          <w:t>https://tortomaster.ru/catalog/instru...</w:t>
        </w:r>
      </w:hyperlink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☆Контакты: Сайт </w:t>
      </w:r>
      <w:hyperlink r:id="rId24" w:tgtFrame="_blank" w:history="1">
        <w:r>
          <w:rPr>
            <w:rStyle w:val="a3"/>
            <w:rFonts w:ascii="Arial" w:hAnsi="Arial" w:cs="Arial"/>
            <w:sz w:val="21"/>
            <w:szCs w:val="21"/>
            <w:shd w:val="clear" w:color="auto" w:fill="F9F9F9"/>
          </w:rPr>
          <w:t>http://www.yuliyasmall.com/</w:t>
        </w:r>
      </w:hyperlink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Канал о жизни </w:t>
      </w:r>
      <w:hyperlink r:id="rId25" w:history="1">
        <w:r>
          <w:rPr>
            <w:rStyle w:val="a3"/>
            <w:rFonts w:ascii="Arial" w:hAnsi="Arial" w:cs="Arial"/>
            <w:sz w:val="21"/>
            <w:szCs w:val="21"/>
            <w:shd w:val="clear" w:color="auto" w:fill="F9F9F9"/>
          </w:rPr>
          <w:t>https://www.youtube.com/c/YuliyaSmall...</w:t>
        </w:r>
      </w:hyperlink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Сотрудничество и реклама yuliyasmoligovets@gmail.com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Instagram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hyperlink r:id="rId26" w:tgtFrame="_blank" w:history="1">
        <w:r>
          <w:rPr>
            <w:rStyle w:val="a3"/>
            <w:rFonts w:ascii="Arial" w:hAnsi="Arial" w:cs="Arial"/>
            <w:sz w:val="21"/>
            <w:szCs w:val="21"/>
            <w:shd w:val="clear" w:color="auto" w:fill="F9F9F9"/>
          </w:rPr>
          <w:t>https://www.instagram.com/yuliya_small</w:t>
        </w:r>
      </w:hyperlink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Группа VK </w:t>
      </w:r>
      <w:hyperlink r:id="rId27" w:tgtFrame="_blank" w:history="1">
        <w:r>
          <w:rPr>
            <w:rStyle w:val="a3"/>
            <w:rFonts w:ascii="Arial" w:hAnsi="Arial" w:cs="Arial"/>
            <w:sz w:val="21"/>
            <w:szCs w:val="21"/>
            <w:shd w:val="clear" w:color="auto" w:fill="F9F9F9"/>
          </w:rPr>
          <w:t>https://vk.com/club161382414</w:t>
        </w:r>
      </w:hyperlink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Telegram</w:t>
      </w:r>
      <w:proofErr w:type="spellEnd"/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канал </w:t>
      </w:r>
      <w:hyperlink r:id="rId28" w:tgtFrame="_blank" w:history="1">
        <w:r>
          <w:rPr>
            <w:rStyle w:val="a3"/>
            <w:rFonts w:ascii="Arial" w:hAnsi="Arial" w:cs="Arial"/>
            <w:sz w:val="21"/>
            <w:szCs w:val="21"/>
            <w:shd w:val="clear" w:color="auto" w:fill="F9F9F9"/>
          </w:rPr>
          <w:t>https://t.me/YuliyaSmall</w:t>
        </w:r>
      </w:hyperlink>
    </w:p>
    <w:p w:rsidR="00801F44" w:rsidRDefault="00801F44">
      <w:r>
        <w:t>Работа с кондитерским мешком</w:t>
      </w:r>
    </w:p>
    <w:p w:rsidR="00801F44" w:rsidRDefault="00801F44">
      <w:hyperlink r:id="rId29" w:history="1">
        <w:r w:rsidRPr="007D3F6F">
          <w:rPr>
            <w:rStyle w:val="a3"/>
          </w:rPr>
          <w:t>https://www.youtube.com/watch?v=sDivrv_IWx8</w:t>
        </w:r>
      </w:hyperlink>
    </w:p>
    <w:p w:rsidR="00801F44" w:rsidRDefault="00161E04">
      <w:r>
        <w:t>Мешки насадки</w:t>
      </w:r>
    </w:p>
    <w:p w:rsidR="00161E04" w:rsidRDefault="00161E04">
      <w:hyperlink r:id="rId30" w:history="1">
        <w:r w:rsidRPr="007D3F6F">
          <w:rPr>
            <w:rStyle w:val="a3"/>
          </w:rPr>
          <w:t>https://www.youtube.com/watch?v=n7roGkf8tuA</w:t>
        </w:r>
      </w:hyperlink>
    </w:p>
    <w:p w:rsidR="00161E04" w:rsidRDefault="00CD6D29">
      <w:r>
        <w:t>+</w:t>
      </w:r>
      <w:bookmarkStart w:id="0" w:name="_GoBack"/>
      <w:bookmarkEnd w:id="0"/>
      <w:r>
        <w:t xml:space="preserve">Работа с мешком </w:t>
      </w:r>
    </w:p>
    <w:p w:rsidR="00CD6D29" w:rsidRDefault="00CD6D29">
      <w:hyperlink r:id="rId31" w:history="1">
        <w:r w:rsidRPr="007D3F6F">
          <w:rPr>
            <w:rStyle w:val="a3"/>
          </w:rPr>
          <w:t>https://www.youtube.com/watch?v=jdpJWhWJEcs</w:t>
        </w:r>
      </w:hyperlink>
    </w:p>
    <w:p w:rsidR="00CD6D29" w:rsidRDefault="00CD6D29"/>
    <w:sectPr w:rsidR="00CD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F0"/>
    <w:rsid w:val="00161E04"/>
    <w:rsid w:val="00420D91"/>
    <w:rsid w:val="004C39F0"/>
    <w:rsid w:val="00801F44"/>
    <w:rsid w:val="00CD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F44"/>
    <w:rPr>
      <w:color w:val="0000FF" w:themeColor="hyperlink"/>
      <w:u w:val="single"/>
    </w:rPr>
  </w:style>
  <w:style w:type="character" w:customStyle="1" w:styleId="style-scope">
    <w:name w:val="style-scope"/>
    <w:basedOn w:val="a0"/>
    <w:rsid w:val="00801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F44"/>
    <w:rPr>
      <w:color w:val="0000FF" w:themeColor="hyperlink"/>
      <w:u w:val="single"/>
    </w:rPr>
  </w:style>
  <w:style w:type="character" w:customStyle="1" w:styleId="style-scope">
    <w:name w:val="style-scope"/>
    <w:basedOn w:val="a0"/>
    <w:rsid w:val="0080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direct?v=Ya23jREH2mw&amp;event=video_description&amp;redir_token=lnQ-B7ZXZz9jU-GXzogcoyi93Tx8MTU4OTAwNDc2OUAxNTg4OTE4MzY5&amp;q=http%3A%2F%2Fali.pub%2F1p4qr2" TargetMode="External"/><Relationship Id="rId13" Type="http://schemas.openxmlformats.org/officeDocument/2006/relationships/hyperlink" Target="https://www.youtube.com/redirect?v=Ya23jREH2mw&amp;event=video_description&amp;redir_token=lnQ-B7ZXZz9jU-GXzogcoyi93Tx8MTU4OTAwNDc2OUAxNTg4OTE4MzY5&amp;q=http%3A%2F%2Fali.pub%2F1p3t06" TargetMode="External"/><Relationship Id="rId18" Type="http://schemas.openxmlformats.org/officeDocument/2006/relationships/hyperlink" Target="https://www.youtube.com/redirect?v=Ya23jREH2mw&amp;event=video_description&amp;redir_token=lnQ-B7ZXZz9jU-GXzogcoyi93Tx8MTU4OTAwNDc2OUAxNTg4OTE4MzY5&amp;q=https%3A%2F%2Ftortomaster.ru%2Fcatalog%2Finstrumenty-dlya-tortirovaniya-i-vyravnivaniya%2Ftable-rotating-cake-height-10-cm.html" TargetMode="External"/><Relationship Id="rId26" Type="http://schemas.openxmlformats.org/officeDocument/2006/relationships/hyperlink" Target="https://www.youtube.com/redirect?v=Ya23jREH2mw&amp;event=video_description&amp;redir_token=lnQ-B7ZXZz9jU-GXzogcoyi93Tx8MTU4OTAwNDc2OUAxNTg4OTE4MzY5&amp;q=https%3A%2F%2Fwww.instagram.com%2Fyuliya_smal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redirect?v=Ya23jREH2mw&amp;event=video_description&amp;redir_token=lnQ-B7ZXZz9jU-GXzogcoyi93Tx8MTU4OTAwNDc2OUAxNTg4OTE4MzY5&amp;q=https%3A%2F%2Ftortomaster.ru%2Fcatalog%2Fgelevye_krasiteli%2F" TargetMode="External"/><Relationship Id="rId7" Type="http://schemas.openxmlformats.org/officeDocument/2006/relationships/hyperlink" Target="https://www.youtube.com/redirect?v=Ya23jREH2mw&amp;event=video_description&amp;redir_token=lnQ-B7ZXZz9jU-GXzogcoyi93Tx8MTU4OTAwNDc2OUAxNTg4OTE4MzY5&amp;q=http%3A%2F%2Fepnclick.ru%2Fredirect%2Fcpa%2Fo%2Fp34bv7569v977c8u4jee3mereotenocm%2F" TargetMode="External"/><Relationship Id="rId12" Type="http://schemas.openxmlformats.org/officeDocument/2006/relationships/hyperlink" Target="https://www.youtube.com/redirect?v=Ya23jREH2mw&amp;event=video_description&amp;redir_token=lnQ-B7ZXZz9jU-GXzogcoyi93Tx8MTU4OTAwNDc2OUAxNTg4OTE4MzY5&amp;q=http%3A%2F%2Fali.pub%2F1p3skm" TargetMode="External"/><Relationship Id="rId17" Type="http://schemas.openxmlformats.org/officeDocument/2006/relationships/hyperlink" Target="https://www.youtube.com/redirect?v=Ya23jREH2mw&amp;event=video_description&amp;redir_token=lnQ-B7ZXZz9jU-GXzogcoyi93Tx8MTU4OTAwNDc2OUAxNTg4OTE4MzY5&amp;q=http%3A%2F%2Fali.pub%2F1q8rhk" TargetMode="External"/><Relationship Id="rId25" Type="http://schemas.openxmlformats.org/officeDocument/2006/relationships/hyperlink" Target="https://www.youtube.com/c/YuliyaSmallLifeStyle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redirect?v=Ya23jREH2mw&amp;event=video_description&amp;redir_token=lnQ-B7ZXZz9jU-GXzogcoyi93Tx8MTU4OTAwNDc2OUAxNTg4OTE4MzY5&amp;q=http%3A%2F%2Fali.pub%2F1p4rze" TargetMode="External"/><Relationship Id="rId20" Type="http://schemas.openxmlformats.org/officeDocument/2006/relationships/hyperlink" Target="https://www.youtube.com/redirect?v=Ya23jREH2mw&amp;event=video_description&amp;redir_token=lnQ-B7ZXZz9jU-GXzogcoyi93Tx8MTU4OTAwNDc2OUAxNTg4OTE4MzY5&amp;q=https%3A%2F%2Ftortomaster.ru%2Fcatalog%2Finstrumenty-dlya-tortirovaniya-i-vyravnivaniya%2Fmetallicheskiy-skrebok-25-sm.html" TargetMode="External"/><Relationship Id="rId29" Type="http://schemas.openxmlformats.org/officeDocument/2006/relationships/hyperlink" Target="https://www.youtube.com/watch?v=sDivrv_IWx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redirect?v=Ya23jREH2mw&amp;event=video_description&amp;redir_token=lnQ-B7ZXZz9jU-GXzogcoyi93Tx8MTU4OTAwNDc2OUAxNTg4OTE4MzY5&amp;q=https%3A%2F%2Fvk.com%2Fclub161382414" TargetMode="External"/><Relationship Id="rId11" Type="http://schemas.openxmlformats.org/officeDocument/2006/relationships/hyperlink" Target="https://www.youtube.com/redirect?v=Ya23jREH2mw&amp;event=video_description&amp;redir_token=lnQ-B7ZXZz9jU-GXzogcoyi93Tx8MTU4OTAwNDc2OUAxNTg4OTE4MzY5&amp;q=http%3A%2F%2Fali.pub%2F1p3s7z" TargetMode="External"/><Relationship Id="rId24" Type="http://schemas.openxmlformats.org/officeDocument/2006/relationships/hyperlink" Target="https://www.youtube.com/redirect?v=Ya23jREH2mw&amp;event=video_description&amp;redir_token=lnQ-B7ZXZz9jU-GXzogcoyi93Tx8MTU4OTAwNDc2OUAxNTg4OTE4MzY5&amp;q=http%3A%2F%2Fwww.yuliyasmall.com%2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Ya23jREH2mw" TargetMode="External"/><Relationship Id="rId15" Type="http://schemas.openxmlformats.org/officeDocument/2006/relationships/hyperlink" Target="https://www.youtube.com/redirect?v=Ya23jREH2mw&amp;event=video_description&amp;redir_token=lnQ-B7ZXZz9jU-GXzogcoyi93Tx8MTU4OTAwNDc2OUAxNTg4OTE4MzY5&amp;q=http%3A%2F%2Fali.pub%2F2i2g8b" TargetMode="External"/><Relationship Id="rId23" Type="http://schemas.openxmlformats.org/officeDocument/2006/relationships/hyperlink" Target="https://www.youtube.com/redirect?v=Ya23jREH2mw&amp;event=video_description&amp;redir_token=lnQ-B7ZXZz9jU-GXzogcoyi93Tx8MTU4OTAwNDc2OUAxNTg4OTE4MzY5&amp;q=https%3A%2F%2Ftortomaster.ru%2Fcatalog%2Finstrumenty-dlya-tortirovaniya-i-vyravnivaniya%2Fshpatel-plastikovy-7-sm.html" TargetMode="External"/><Relationship Id="rId28" Type="http://schemas.openxmlformats.org/officeDocument/2006/relationships/hyperlink" Target="https://www.youtube.com/redirect?v=Ya23jREH2mw&amp;event=video_description&amp;redir_token=lnQ-B7ZXZz9jU-GXzogcoyi93Tx8MTU4OTAwNDc2OUAxNTg4OTE4MzY5&amp;q=https%3A%2F%2Ft.me%2FYuliyaSmall" TargetMode="External"/><Relationship Id="rId10" Type="http://schemas.openxmlformats.org/officeDocument/2006/relationships/hyperlink" Target="https://www.youtube.com/redirect?v=Ya23jREH2mw&amp;event=video_description&amp;redir_token=lnQ-B7ZXZz9jU-GXzogcoyi93Tx8MTU4OTAwNDc2OUAxNTg4OTE4MzY5&amp;q=http%3A%2F%2Fali.pub%2F1p3tb2" TargetMode="External"/><Relationship Id="rId19" Type="http://schemas.openxmlformats.org/officeDocument/2006/relationships/hyperlink" Target="https://www.youtube.com/redirect?v=Ya23jREH2mw&amp;event=video_description&amp;redir_token=lnQ-B7ZXZz9jU-GXzogcoyi93Tx8MTU4OTAwNDc2OUAxNTg4OTE4MzY5&amp;q=https%3A%2F%2Ftortomaster.ru%2Fcatalog%2Falyuminievye%2F" TargetMode="External"/><Relationship Id="rId31" Type="http://schemas.openxmlformats.org/officeDocument/2006/relationships/hyperlink" Target="https://www.youtube.com/watch?v=jdpJWhWJE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redirect?v=Ya23jREH2mw&amp;event=video_description&amp;redir_token=lnQ-B7ZXZz9jU-GXzogcoyi93Tx8MTU4OTAwNDc2OUAxNTg4OTE4MzY5&amp;q=http%3A%2F%2Fali.pub%2F1p3wn8" TargetMode="External"/><Relationship Id="rId14" Type="http://schemas.openxmlformats.org/officeDocument/2006/relationships/hyperlink" Target="https://www.youtube.com/redirect?v=Ya23jREH2mw&amp;event=video_description&amp;redir_token=lnQ-B7ZXZz9jU-GXzogcoyi93Tx8MTU4OTAwNDc2OUAxNTg4OTE4MzY5&amp;q=http%3A%2F%2Fali.pub%2F281t0h" TargetMode="External"/><Relationship Id="rId22" Type="http://schemas.openxmlformats.org/officeDocument/2006/relationships/hyperlink" Target="https://www.youtube.com/redirect?v=Ya23jREH2mw&amp;event=video_description&amp;redir_token=lnQ-B7ZXZz9jU-GXzogcoyi93Tx8MTU4OTAwNDc2OUAxNTg4OTE4MzY5&amp;q=https%3A%2F%2Ftortomaster.ru%2Fcatalog%2Fmiksery%2Fvesy-kukhonnye-lozhka.html" TargetMode="External"/><Relationship Id="rId27" Type="http://schemas.openxmlformats.org/officeDocument/2006/relationships/hyperlink" Target="https://www.youtube.com/redirect?v=Ya23jREH2mw&amp;event=video_description&amp;redir_token=lnQ-B7ZXZz9jU-GXzogcoyi93Tx8MTU4OTAwNDc2OUAxNTg4OTE4MzY5&amp;q=https%3A%2F%2Fvk.com%2Fclub161382414" TargetMode="External"/><Relationship Id="rId30" Type="http://schemas.openxmlformats.org/officeDocument/2006/relationships/hyperlink" Target="https://www.youtube.com/watch?v=n7roGkf8t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2020-05-08T06:06:00Z</dcterms:created>
  <dcterms:modified xsi:type="dcterms:W3CDTF">2020-05-08T06:38:00Z</dcterms:modified>
</cp:coreProperties>
</file>