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DAD5" w14:textId="4CFDA305" w:rsidR="009B2015" w:rsidRDefault="009B2015">
      <w:pPr>
        <w:widowControl/>
        <w:autoSpaceDE/>
        <w:autoSpaceDN/>
        <w:adjustRightInd/>
        <w:rPr>
          <w:rFonts w:eastAsia="Times New Roman" w:cs="Arial"/>
          <w:sz w:val="32"/>
          <w:szCs w:val="18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7074"/>
      </w:tblGrid>
      <w:tr w:rsidR="000E68C4" w:rsidRPr="007668DF" w14:paraId="69F4B8FC" w14:textId="77777777" w:rsidTr="0089010C">
        <w:trPr>
          <w:trHeight w:val="366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3E768" w14:textId="77777777" w:rsidR="000E68C4" w:rsidRDefault="000E68C4" w:rsidP="0089010C">
            <w:r>
              <w:rPr>
                <w:noProof/>
              </w:rPr>
              <w:drawing>
                <wp:inline distT="0" distB="0" distL="0" distR="0" wp14:anchorId="59C63EF9" wp14:editId="256AC354">
                  <wp:extent cx="1043189" cy="708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69" cy="70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C4D" w14:textId="77777777" w:rsidR="000E68C4" w:rsidRPr="007668DF" w:rsidRDefault="000E68C4" w:rsidP="0089010C">
            <w:pPr>
              <w:jc w:val="center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Министерство образования и науки РБ</w:t>
            </w:r>
          </w:p>
        </w:tc>
      </w:tr>
      <w:tr w:rsidR="000E68C4" w:rsidRPr="007668DF" w14:paraId="51681EDE" w14:textId="77777777" w:rsidTr="0089010C"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994C7" w14:textId="77777777" w:rsidR="000E68C4" w:rsidRDefault="000E68C4" w:rsidP="0089010C"/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273" w14:textId="77777777" w:rsidR="000E68C4" w:rsidRPr="007668DF" w:rsidRDefault="000E68C4" w:rsidP="008A1BF5">
            <w:pPr>
              <w:jc w:val="center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ГБ</w:t>
            </w:r>
            <w:r w:rsidR="008A1BF5">
              <w:rPr>
                <w:sz w:val="28"/>
                <w:szCs w:val="28"/>
              </w:rPr>
              <w:t>П</w:t>
            </w:r>
            <w:r w:rsidRPr="007668DF">
              <w:rPr>
                <w:sz w:val="28"/>
                <w:szCs w:val="28"/>
              </w:rPr>
              <w:t>ОУ «</w:t>
            </w:r>
            <w:proofErr w:type="spellStart"/>
            <w:r w:rsidRPr="007668DF">
              <w:rPr>
                <w:sz w:val="28"/>
                <w:szCs w:val="28"/>
              </w:rPr>
              <w:t>Гусиноозерский</w:t>
            </w:r>
            <w:proofErr w:type="spellEnd"/>
            <w:r w:rsidRPr="007668DF">
              <w:rPr>
                <w:sz w:val="28"/>
                <w:szCs w:val="28"/>
              </w:rPr>
              <w:t xml:space="preserve"> энергетический техникум»</w:t>
            </w:r>
          </w:p>
        </w:tc>
      </w:tr>
      <w:tr w:rsidR="000E68C4" w:rsidRPr="007668DF" w14:paraId="1C2827A9" w14:textId="77777777" w:rsidTr="0089010C">
        <w:trPr>
          <w:trHeight w:val="403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035E" w14:textId="77777777" w:rsidR="000E68C4" w:rsidRDefault="000E68C4" w:rsidP="0089010C"/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305" w14:textId="77777777" w:rsidR="000E68C4" w:rsidRPr="007668DF" w:rsidRDefault="000E68C4" w:rsidP="0089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</w:t>
            </w:r>
            <w:r w:rsidRPr="007668DF">
              <w:rPr>
                <w:sz w:val="28"/>
                <w:szCs w:val="28"/>
              </w:rPr>
              <w:t>документация</w:t>
            </w:r>
          </w:p>
        </w:tc>
      </w:tr>
      <w:tr w:rsidR="000E68C4" w:rsidRPr="007668DF" w14:paraId="5E38669D" w14:textId="77777777" w:rsidTr="0089010C">
        <w:trPr>
          <w:trHeight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726" w14:textId="0A7203CD" w:rsidR="000E68C4" w:rsidRPr="005A48C9" w:rsidRDefault="003A33F1" w:rsidP="005A48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СК-ПД-ППК-2.4.-</w:t>
            </w:r>
            <w:r w:rsidR="00F02594">
              <w:rPr>
                <w:sz w:val="24"/>
                <w:szCs w:val="24"/>
              </w:rPr>
              <w:t>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64F4" w14:textId="77777777" w:rsidR="00944682" w:rsidRDefault="000E68C4" w:rsidP="00944682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Отчет п</w:t>
            </w:r>
            <w:r w:rsidRPr="0062787A">
              <w:rPr>
                <w:rFonts w:eastAsia="Times New Roman"/>
                <w:bCs/>
                <w:sz w:val="28"/>
                <w:szCs w:val="28"/>
              </w:rPr>
              <w:t>о</w:t>
            </w:r>
            <w:r w:rsidR="008A1BF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946AF1">
              <w:rPr>
                <w:rFonts w:eastAsia="Times New Roman"/>
                <w:bCs/>
                <w:sz w:val="28"/>
                <w:szCs w:val="28"/>
              </w:rPr>
              <w:t>производственной</w:t>
            </w:r>
            <w:r w:rsidR="008A1BF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62787A">
              <w:rPr>
                <w:rFonts w:eastAsia="Times New Roman"/>
                <w:bCs/>
                <w:sz w:val="28"/>
                <w:szCs w:val="28"/>
              </w:rPr>
              <w:t>практике</w:t>
            </w:r>
          </w:p>
          <w:p w14:paraId="1B81D0EA" w14:textId="77777777" w:rsidR="000E68C4" w:rsidRPr="000E68C4" w:rsidRDefault="00944682" w:rsidP="00944682">
            <w:pPr>
              <w:widowControl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4682">
              <w:rPr>
                <w:b/>
                <w:sz w:val="22"/>
              </w:rPr>
              <w:t>Специальность  Электрические станции сети и системы</w:t>
            </w:r>
          </w:p>
        </w:tc>
      </w:tr>
    </w:tbl>
    <w:p w14:paraId="34C58B6C" w14:textId="77777777" w:rsidR="000E68C4" w:rsidRDefault="000E68C4" w:rsidP="000E68C4"/>
    <w:p w14:paraId="198287C7" w14:textId="77777777" w:rsidR="000E68C4" w:rsidRPr="0062787A" w:rsidRDefault="000E68C4" w:rsidP="000E68C4">
      <w:pPr>
        <w:widowControl/>
        <w:autoSpaceDE/>
        <w:autoSpaceDN/>
        <w:adjustRightInd/>
        <w:jc w:val="right"/>
        <w:rPr>
          <w:rFonts w:eastAsia="Times New Roman" w:cs="Arial"/>
          <w:sz w:val="24"/>
          <w:szCs w:val="18"/>
        </w:rPr>
      </w:pPr>
    </w:p>
    <w:p w14:paraId="3F9F9318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Cs w:val="18"/>
        </w:rPr>
      </w:pPr>
    </w:p>
    <w:p w14:paraId="67DAC33A" w14:textId="77777777" w:rsidR="000E68C4" w:rsidRPr="0062787A" w:rsidRDefault="000E68C4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4E807B29" w14:textId="77777777" w:rsidR="000E68C4" w:rsidRPr="0062787A" w:rsidRDefault="000E68C4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3201ADBC" w14:textId="77777777" w:rsidR="000E68C4" w:rsidRPr="0062787A" w:rsidRDefault="000E68C4" w:rsidP="000E68C4">
      <w:pPr>
        <w:widowControl/>
        <w:jc w:val="center"/>
        <w:rPr>
          <w:rFonts w:ascii="TimesNewRoman" w:eastAsia="Times New Roman" w:hAnsi="TimesNewRoman" w:cs="Arial"/>
          <w:b/>
          <w:bCs/>
          <w:sz w:val="32"/>
          <w:szCs w:val="18"/>
        </w:rPr>
      </w:pPr>
      <w:r w:rsidRPr="0062787A">
        <w:rPr>
          <w:rFonts w:ascii="TimesNewRoman" w:eastAsia="Times New Roman" w:hAnsi="TimesNewRoman" w:cs="Arial"/>
          <w:b/>
          <w:bCs/>
          <w:sz w:val="32"/>
          <w:szCs w:val="18"/>
        </w:rPr>
        <w:t>ОТЧЕТ</w:t>
      </w:r>
    </w:p>
    <w:p w14:paraId="0572D6F9" w14:textId="6638054B" w:rsidR="000E68C4" w:rsidRPr="0062787A" w:rsidRDefault="000E68C4" w:rsidP="000E68C4">
      <w:pPr>
        <w:widowControl/>
        <w:jc w:val="center"/>
        <w:rPr>
          <w:rFonts w:ascii="TimesNewRoman" w:eastAsia="Times New Roman" w:hAnsi="TimesNewRoman" w:cs="Arial"/>
          <w:sz w:val="32"/>
          <w:szCs w:val="18"/>
        </w:rPr>
      </w:pPr>
      <w:r w:rsidRPr="0062787A">
        <w:rPr>
          <w:rFonts w:ascii="TimesNewRoman" w:eastAsia="Times New Roman" w:hAnsi="TimesNewRoman" w:cs="Arial"/>
          <w:b/>
          <w:bCs/>
          <w:sz w:val="32"/>
          <w:szCs w:val="18"/>
        </w:rPr>
        <w:t>По</w:t>
      </w:r>
      <w:r w:rsidR="00ED1528">
        <w:rPr>
          <w:rFonts w:ascii="TimesNewRoman" w:eastAsia="Times New Roman" w:hAnsi="TimesNewRoman" w:cs="Arial"/>
          <w:b/>
          <w:bCs/>
          <w:sz w:val="32"/>
          <w:szCs w:val="18"/>
        </w:rPr>
        <w:t xml:space="preserve"> </w:t>
      </w:r>
      <w:r w:rsidR="00F02594">
        <w:rPr>
          <w:rFonts w:ascii="TimesNewRoman" w:eastAsia="Times New Roman" w:hAnsi="TimesNewRoman" w:cs="Arial"/>
          <w:b/>
          <w:bCs/>
          <w:sz w:val="32"/>
          <w:szCs w:val="18"/>
        </w:rPr>
        <w:t>преддипломной</w:t>
      </w:r>
      <w:r w:rsidR="00ED1528">
        <w:rPr>
          <w:rFonts w:ascii="TimesNewRoman" w:eastAsia="Times New Roman" w:hAnsi="TimesNewRoman" w:cs="Arial"/>
          <w:b/>
          <w:bCs/>
          <w:sz w:val="32"/>
          <w:szCs w:val="18"/>
        </w:rPr>
        <w:t xml:space="preserve"> </w:t>
      </w:r>
      <w:r w:rsidRPr="0062787A">
        <w:rPr>
          <w:rFonts w:eastAsia="Times New Roman" w:cs="Arial"/>
          <w:b/>
          <w:bCs/>
          <w:sz w:val="32"/>
          <w:szCs w:val="18"/>
        </w:rPr>
        <w:t xml:space="preserve">практике </w:t>
      </w:r>
    </w:p>
    <w:p w14:paraId="21ADC17C" w14:textId="77777777" w:rsidR="000E68C4" w:rsidRDefault="00944682" w:rsidP="000E68C4">
      <w:pPr>
        <w:widowControl/>
        <w:jc w:val="center"/>
        <w:rPr>
          <w:b/>
          <w:sz w:val="28"/>
        </w:rPr>
      </w:pPr>
      <w:r w:rsidRPr="00396C33">
        <w:rPr>
          <w:b/>
          <w:sz w:val="28"/>
        </w:rPr>
        <w:t>Специальность Электрические станции сети и системы</w:t>
      </w:r>
    </w:p>
    <w:p w14:paraId="21E48046" w14:textId="77777777" w:rsidR="00BC67BE" w:rsidRPr="0062787A" w:rsidRDefault="00BC67BE" w:rsidP="000E68C4">
      <w:pPr>
        <w:widowControl/>
        <w:jc w:val="center"/>
        <w:rPr>
          <w:rFonts w:ascii="TimesNewRoman" w:eastAsia="Times New Roman" w:hAnsi="TimesNewRoman" w:cs="Arial"/>
          <w:szCs w:val="18"/>
        </w:rPr>
      </w:pPr>
    </w:p>
    <w:p w14:paraId="7DD1BF9A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72B071D3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760BA7A8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382BC98C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02DFE0E5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24"/>
          <w:szCs w:val="18"/>
        </w:rPr>
      </w:pPr>
    </w:p>
    <w:p w14:paraId="61C36D48" w14:textId="77777777" w:rsid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981B3B">
        <w:rPr>
          <w:rFonts w:eastAsia="Times New Roman"/>
          <w:sz w:val="28"/>
          <w:szCs w:val="28"/>
          <w:u w:val="single"/>
        </w:rPr>
        <w:t xml:space="preserve">Выполнил: </w:t>
      </w:r>
      <w:r w:rsidR="008E417C">
        <w:rPr>
          <w:rFonts w:eastAsia="Times New Roman"/>
          <w:sz w:val="28"/>
          <w:szCs w:val="28"/>
          <w:u w:val="single"/>
        </w:rPr>
        <w:t>___________________________________________________</w:t>
      </w:r>
    </w:p>
    <w:p w14:paraId="214456ED" w14:textId="77777777" w:rsidR="00981B3B" w:rsidRPr="00981B3B" w:rsidRDefault="00944682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81B3B">
        <w:rPr>
          <w:rFonts w:eastAsia="Times New Roman"/>
          <w:sz w:val="28"/>
          <w:szCs w:val="28"/>
        </w:rPr>
        <w:t>Г</w:t>
      </w:r>
      <w:r w:rsidR="00981B3B" w:rsidRPr="00981B3B">
        <w:rPr>
          <w:rFonts w:eastAsia="Times New Roman"/>
          <w:sz w:val="28"/>
          <w:szCs w:val="28"/>
        </w:rPr>
        <w:t>рупп</w:t>
      </w:r>
      <w:r w:rsidR="008E417C">
        <w:rPr>
          <w:rFonts w:eastAsia="Times New Roman"/>
          <w:sz w:val="28"/>
          <w:szCs w:val="28"/>
        </w:rPr>
        <w:t>а 2</w:t>
      </w:r>
      <w:r w:rsidR="005A48C9" w:rsidRPr="00D71F02">
        <w:rPr>
          <w:rFonts w:eastAsia="Times New Roman"/>
          <w:sz w:val="28"/>
          <w:szCs w:val="28"/>
        </w:rPr>
        <w:t>6</w:t>
      </w:r>
      <w:r w:rsidR="008E417C">
        <w:rPr>
          <w:rFonts w:eastAsia="Times New Roman"/>
          <w:sz w:val="28"/>
          <w:szCs w:val="28"/>
        </w:rPr>
        <w:t>-1</w:t>
      </w:r>
      <w:r w:rsidR="001856CC">
        <w:rPr>
          <w:rFonts w:eastAsia="Times New Roman"/>
          <w:sz w:val="28"/>
          <w:szCs w:val="28"/>
        </w:rPr>
        <w:t>а</w:t>
      </w:r>
    </w:p>
    <w:p w14:paraId="55C77E90" w14:textId="72EFF5CC" w:rsidR="00981B3B" w:rsidRPr="00981B3B" w:rsidRDefault="00F02594" w:rsidP="00981B3B">
      <w:pPr>
        <w:widowControl/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981B3B">
        <w:rPr>
          <w:rFonts w:eastAsia="Times New Roman"/>
          <w:sz w:val="28"/>
          <w:szCs w:val="28"/>
        </w:rPr>
        <w:t>«_______</w:t>
      </w:r>
      <w:proofErr w:type="gramStart"/>
      <w:r w:rsidRPr="00981B3B">
        <w:rPr>
          <w:rFonts w:eastAsia="Times New Roman"/>
          <w:sz w:val="28"/>
          <w:szCs w:val="28"/>
        </w:rPr>
        <w:t>_»_</w:t>
      </w:r>
      <w:proofErr w:type="gramEnd"/>
      <w:r w:rsidRPr="00981B3B">
        <w:rPr>
          <w:rFonts w:eastAsia="Times New Roman"/>
          <w:sz w:val="28"/>
          <w:szCs w:val="28"/>
        </w:rPr>
        <w:t>____________ 20</w:t>
      </w:r>
      <w:r>
        <w:rPr>
          <w:rFonts w:eastAsia="Times New Roman"/>
          <w:sz w:val="28"/>
          <w:szCs w:val="28"/>
        </w:rPr>
        <w:t>20</w:t>
      </w:r>
      <w:r w:rsidRPr="00981B3B">
        <w:rPr>
          <w:rFonts w:eastAsia="Times New Roman"/>
          <w:sz w:val="28"/>
          <w:szCs w:val="28"/>
        </w:rPr>
        <w:t xml:space="preserve"> г</w:t>
      </w:r>
    </w:p>
    <w:p w14:paraId="614F4A8E" w14:textId="77777777" w:rsidR="00981B3B" w:rsidRPr="00981B3B" w:rsidRDefault="00981B3B" w:rsidP="00981B3B">
      <w:pPr>
        <w:widowControl/>
        <w:tabs>
          <w:tab w:val="left" w:pos="360"/>
        </w:tabs>
        <w:jc w:val="both"/>
        <w:rPr>
          <w:rFonts w:eastAsia="Times New Roman"/>
        </w:rPr>
      </w:pPr>
      <w:r w:rsidRPr="00981B3B">
        <w:rPr>
          <w:rFonts w:eastAsia="Times New Roman"/>
        </w:rPr>
        <w:t>(подпись)</w:t>
      </w:r>
      <w:r w:rsidRPr="00981B3B">
        <w:rPr>
          <w:rFonts w:eastAsia="Times New Roman"/>
        </w:rPr>
        <w:tab/>
      </w:r>
    </w:p>
    <w:p w14:paraId="39EC072C" w14:textId="7AB57723" w:rsidR="00944682" w:rsidRDefault="00944682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</w:p>
    <w:p w14:paraId="1EA86670" w14:textId="3D6E9FBE" w:rsidR="00F02594" w:rsidRDefault="00F02594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</w:p>
    <w:p w14:paraId="57F319AF" w14:textId="242D2A5D" w:rsidR="00F02594" w:rsidRDefault="00F02594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</w:p>
    <w:p w14:paraId="73BEF8D0" w14:textId="005C4B43" w:rsidR="00F02594" w:rsidRDefault="00F02594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</w:p>
    <w:p w14:paraId="6FBFFB04" w14:textId="77777777" w:rsidR="00F02594" w:rsidRDefault="00F02594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</w:p>
    <w:p w14:paraId="2EDBF7CE" w14:textId="569D4E9C" w:rsidR="00981B3B" w:rsidRP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981B3B">
        <w:rPr>
          <w:rFonts w:eastAsia="Times New Roman"/>
          <w:sz w:val="28"/>
          <w:szCs w:val="28"/>
          <w:u w:val="single"/>
        </w:rPr>
        <w:t xml:space="preserve">Проверил: </w:t>
      </w:r>
      <w:r w:rsidR="008E417C">
        <w:rPr>
          <w:rFonts w:eastAsia="Times New Roman"/>
          <w:sz w:val="28"/>
          <w:szCs w:val="28"/>
          <w:u w:val="single"/>
        </w:rPr>
        <w:t>____</w:t>
      </w:r>
      <w:r w:rsidR="00F02594">
        <w:rPr>
          <w:rFonts w:eastAsia="Times New Roman"/>
          <w:sz w:val="28"/>
          <w:szCs w:val="28"/>
          <w:u w:val="single"/>
        </w:rPr>
        <w:t>Жарова Ю.Л.</w:t>
      </w:r>
    </w:p>
    <w:p w14:paraId="47BE64FD" w14:textId="77777777" w:rsidR="00981B3B" w:rsidRPr="00981B3B" w:rsidRDefault="00981B3B" w:rsidP="00981B3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E351EDD" w14:textId="5DD222D7" w:rsidR="00981B3B" w:rsidRPr="00981B3B" w:rsidRDefault="00F02594" w:rsidP="00981B3B">
      <w:pPr>
        <w:widowControl/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981B3B">
        <w:rPr>
          <w:rFonts w:eastAsia="Times New Roman"/>
          <w:sz w:val="28"/>
          <w:szCs w:val="28"/>
        </w:rPr>
        <w:t>_______________</w:t>
      </w:r>
      <w:r w:rsidRPr="00981B3B">
        <w:rPr>
          <w:rFonts w:eastAsia="Times New Roman"/>
          <w:sz w:val="28"/>
          <w:szCs w:val="28"/>
        </w:rPr>
        <w:t xml:space="preserve"> </w:t>
      </w:r>
      <w:r w:rsidR="00981B3B" w:rsidRPr="00981B3B">
        <w:rPr>
          <w:rFonts w:eastAsia="Times New Roman"/>
          <w:sz w:val="28"/>
          <w:szCs w:val="28"/>
        </w:rPr>
        <w:t>«_______</w:t>
      </w:r>
      <w:proofErr w:type="gramStart"/>
      <w:r w:rsidR="00981B3B" w:rsidRPr="00981B3B">
        <w:rPr>
          <w:rFonts w:eastAsia="Times New Roman"/>
          <w:sz w:val="28"/>
          <w:szCs w:val="28"/>
        </w:rPr>
        <w:t>_»_</w:t>
      </w:r>
      <w:proofErr w:type="gramEnd"/>
      <w:r w:rsidR="00981B3B" w:rsidRPr="00981B3B">
        <w:rPr>
          <w:rFonts w:eastAsia="Times New Roman"/>
          <w:sz w:val="28"/>
          <w:szCs w:val="28"/>
        </w:rPr>
        <w:t>____________ 20</w:t>
      </w:r>
      <w:r>
        <w:rPr>
          <w:rFonts w:eastAsia="Times New Roman"/>
          <w:sz w:val="28"/>
          <w:szCs w:val="28"/>
        </w:rPr>
        <w:t>20</w:t>
      </w:r>
      <w:r w:rsidR="00981B3B" w:rsidRPr="00981B3B">
        <w:rPr>
          <w:rFonts w:eastAsia="Times New Roman"/>
          <w:sz w:val="28"/>
          <w:szCs w:val="28"/>
        </w:rPr>
        <w:t xml:space="preserve"> г                                     </w:t>
      </w:r>
    </w:p>
    <w:p w14:paraId="06EE0624" w14:textId="77777777" w:rsidR="00981B3B" w:rsidRPr="00981B3B" w:rsidRDefault="00981B3B" w:rsidP="00981B3B">
      <w:pPr>
        <w:widowControl/>
        <w:tabs>
          <w:tab w:val="left" w:pos="360"/>
        </w:tabs>
        <w:jc w:val="both"/>
        <w:rPr>
          <w:rFonts w:eastAsia="Times New Roman"/>
        </w:rPr>
      </w:pPr>
      <w:r w:rsidRPr="00981B3B">
        <w:rPr>
          <w:rFonts w:eastAsia="Times New Roman"/>
        </w:rPr>
        <w:t>(оценка, подпись)</w:t>
      </w:r>
      <w:r w:rsidRPr="00981B3B">
        <w:rPr>
          <w:rFonts w:eastAsia="Times New Roman"/>
        </w:rPr>
        <w:tab/>
      </w:r>
    </w:p>
    <w:p w14:paraId="746E3E4F" w14:textId="77777777" w:rsidR="00981B3B" w:rsidRP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4459557C" w14:textId="77777777" w:rsidR="00981B3B" w:rsidRP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32314865" w14:textId="77777777" w:rsid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27B31612" w14:textId="77777777" w:rsidR="003A33F1" w:rsidRDefault="003A33F1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1C62800A" w14:textId="77777777" w:rsidR="003A33F1" w:rsidRDefault="003A33F1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09D6CEC3" w14:textId="77777777" w:rsidR="001856CC" w:rsidRPr="00981B3B" w:rsidRDefault="001856CC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2A1FD4E6" w14:textId="6D9CAE5F" w:rsidR="00F02594" w:rsidRDefault="00981B3B" w:rsidP="00F02594">
      <w:pPr>
        <w:widowControl/>
        <w:tabs>
          <w:tab w:val="left" w:pos="0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Гусиноозерск</w:t>
      </w:r>
      <w:r w:rsidR="001856CC">
        <w:rPr>
          <w:rFonts w:eastAsia="Times New Roman"/>
          <w:sz w:val="28"/>
          <w:szCs w:val="28"/>
        </w:rPr>
        <w:t xml:space="preserve">, </w:t>
      </w:r>
      <w:r w:rsidRPr="00981B3B">
        <w:rPr>
          <w:rFonts w:eastAsia="Times New Roman"/>
          <w:sz w:val="28"/>
          <w:szCs w:val="28"/>
        </w:rPr>
        <w:t>20</w:t>
      </w:r>
      <w:r w:rsidR="00F02594">
        <w:rPr>
          <w:rFonts w:eastAsia="Times New Roman"/>
          <w:sz w:val="28"/>
          <w:szCs w:val="28"/>
        </w:rPr>
        <w:t>20</w:t>
      </w:r>
      <w:r w:rsidR="00F02594">
        <w:rPr>
          <w:rFonts w:eastAsia="Times New Roman"/>
          <w:sz w:val="28"/>
          <w:szCs w:val="28"/>
        </w:rPr>
        <w:br w:type="page"/>
      </w:r>
    </w:p>
    <w:p w14:paraId="6D0176FD" w14:textId="77777777" w:rsidR="00F02594" w:rsidRPr="0088454D" w:rsidRDefault="00F02594" w:rsidP="00F0259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С</w:t>
      </w:r>
      <w:r w:rsidRPr="0088454D">
        <w:rPr>
          <w:b/>
          <w:sz w:val="36"/>
          <w:szCs w:val="24"/>
        </w:rPr>
        <w:t>одержание отчета:</w:t>
      </w:r>
    </w:p>
    <w:p w14:paraId="6C3EB262" w14:textId="77777777" w:rsidR="00F02594" w:rsidRPr="00944682" w:rsidRDefault="00F02594" w:rsidP="00F02594">
      <w:pPr>
        <w:widowControl/>
        <w:autoSpaceDE/>
        <w:autoSpaceDN/>
        <w:adjustRightInd/>
        <w:jc w:val="both"/>
        <w:rPr>
          <w:rFonts w:eastAsia="Times New Roman"/>
          <w:i/>
          <w:sz w:val="32"/>
          <w:szCs w:val="18"/>
        </w:rPr>
      </w:pPr>
    </w:p>
    <w:p w14:paraId="3C4E4EB7" w14:textId="77777777" w:rsidR="00F02594" w:rsidRPr="00944682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Титульный лист</w:t>
      </w:r>
    </w:p>
    <w:p w14:paraId="232E98BA" w14:textId="107875B1" w:rsidR="00F02594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Содержание.</w:t>
      </w:r>
    </w:p>
    <w:p w14:paraId="4DA5CDAB" w14:textId="50C911B6" w:rsidR="00F02594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Описание темы дипломного проекта (одна страница, со структурной схемой электроустановки).</w:t>
      </w:r>
    </w:p>
    <w:p w14:paraId="6CCFF881" w14:textId="6D08313F" w:rsidR="00F02594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ПК ХХ.Х1</w:t>
      </w:r>
    </w:p>
    <w:p w14:paraId="017D4F79" w14:textId="6E563312" w:rsidR="00F02594" w:rsidRPr="00944682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ПК ХХ.Х2</w:t>
      </w:r>
    </w:p>
    <w:p w14:paraId="3F5E89EF" w14:textId="7BF23D09" w:rsidR="00F02594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ПК ХХ.Х3</w:t>
      </w:r>
    </w:p>
    <w:p w14:paraId="7518F04D" w14:textId="2F45DF21" w:rsidR="00F02594" w:rsidRPr="0004785A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Ссылки на видеоисточники в интернете, где есть видеоматериал по рассмотренным компетенциям. Перед ссылкой написать коротко, о чем рассказывается в видео.</w:t>
      </w:r>
    </w:p>
    <w:p w14:paraId="7F6C770B" w14:textId="63C437AA" w:rsidR="00F02594" w:rsidRPr="00944682" w:rsidRDefault="00F02594" w:rsidP="00F025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Список литературы.</w:t>
      </w:r>
    </w:p>
    <w:p w14:paraId="7F1FD0C9" w14:textId="2B177930" w:rsidR="00F02594" w:rsidRPr="00944682" w:rsidRDefault="00F02594" w:rsidP="00F02594">
      <w:pPr>
        <w:widowControl/>
        <w:autoSpaceDE/>
        <w:autoSpaceDN/>
        <w:adjustRightInd/>
        <w:rPr>
          <w:rFonts w:eastAsia="Times New Roman"/>
          <w:sz w:val="32"/>
          <w:szCs w:val="18"/>
        </w:rPr>
      </w:pPr>
      <w:r>
        <w:rPr>
          <w:rFonts w:eastAsia="Times New Roman"/>
          <w:sz w:val="32"/>
          <w:szCs w:val="18"/>
        </w:rPr>
        <w:t>Отчеты отправляете мне на электронную почту.</w:t>
      </w:r>
    </w:p>
    <w:sectPr w:rsidR="00F02594" w:rsidRPr="00944682" w:rsidSect="009B20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3DB0"/>
    <w:multiLevelType w:val="hybridMultilevel"/>
    <w:tmpl w:val="740C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3FAD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4E9E"/>
    <w:multiLevelType w:val="hybridMultilevel"/>
    <w:tmpl w:val="A474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46A2"/>
    <w:multiLevelType w:val="hybridMultilevel"/>
    <w:tmpl w:val="E72E58B6"/>
    <w:lvl w:ilvl="0" w:tplc="C016864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068A"/>
    <w:multiLevelType w:val="hybridMultilevel"/>
    <w:tmpl w:val="0AA0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408"/>
    <w:multiLevelType w:val="hybridMultilevel"/>
    <w:tmpl w:val="C1766C36"/>
    <w:lvl w:ilvl="0" w:tplc="C55AA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EFE"/>
    <w:multiLevelType w:val="hybridMultilevel"/>
    <w:tmpl w:val="740C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A81"/>
    <w:rsid w:val="00013A49"/>
    <w:rsid w:val="0004785A"/>
    <w:rsid w:val="000C481E"/>
    <w:rsid w:val="000E68C4"/>
    <w:rsid w:val="00113E18"/>
    <w:rsid w:val="00134FEE"/>
    <w:rsid w:val="00177180"/>
    <w:rsid w:val="0018253D"/>
    <w:rsid w:val="001856CC"/>
    <w:rsid w:val="001A5D62"/>
    <w:rsid w:val="001C7289"/>
    <w:rsid w:val="001E2BD4"/>
    <w:rsid w:val="001E3A00"/>
    <w:rsid w:val="00246675"/>
    <w:rsid w:val="00260C02"/>
    <w:rsid w:val="002833D3"/>
    <w:rsid w:val="00285175"/>
    <w:rsid w:val="002A4598"/>
    <w:rsid w:val="002A634A"/>
    <w:rsid w:val="0032437C"/>
    <w:rsid w:val="00326E4A"/>
    <w:rsid w:val="00372716"/>
    <w:rsid w:val="00374B5B"/>
    <w:rsid w:val="00396C33"/>
    <w:rsid w:val="003A33F1"/>
    <w:rsid w:val="004169AB"/>
    <w:rsid w:val="0042191C"/>
    <w:rsid w:val="00492A16"/>
    <w:rsid w:val="00496F1A"/>
    <w:rsid w:val="00564C69"/>
    <w:rsid w:val="0059223E"/>
    <w:rsid w:val="005A48C9"/>
    <w:rsid w:val="005E026A"/>
    <w:rsid w:val="00600E9C"/>
    <w:rsid w:val="00620736"/>
    <w:rsid w:val="006A7AC7"/>
    <w:rsid w:val="007345BF"/>
    <w:rsid w:val="00737BEF"/>
    <w:rsid w:val="007553AE"/>
    <w:rsid w:val="007E31AD"/>
    <w:rsid w:val="007F3258"/>
    <w:rsid w:val="00840458"/>
    <w:rsid w:val="008536FA"/>
    <w:rsid w:val="0087530F"/>
    <w:rsid w:val="0088454D"/>
    <w:rsid w:val="008932E4"/>
    <w:rsid w:val="008A1BF5"/>
    <w:rsid w:val="008E417C"/>
    <w:rsid w:val="00944682"/>
    <w:rsid w:val="00946AF1"/>
    <w:rsid w:val="0096292E"/>
    <w:rsid w:val="00981B3B"/>
    <w:rsid w:val="009B2015"/>
    <w:rsid w:val="00A83211"/>
    <w:rsid w:val="00AC1DCE"/>
    <w:rsid w:val="00AF18A4"/>
    <w:rsid w:val="00B07521"/>
    <w:rsid w:val="00B32291"/>
    <w:rsid w:val="00B32EA6"/>
    <w:rsid w:val="00B42638"/>
    <w:rsid w:val="00B56B3F"/>
    <w:rsid w:val="00BA7EAD"/>
    <w:rsid w:val="00BC384F"/>
    <w:rsid w:val="00BC67BE"/>
    <w:rsid w:val="00BC7A81"/>
    <w:rsid w:val="00BE38DE"/>
    <w:rsid w:val="00C72436"/>
    <w:rsid w:val="00C933F9"/>
    <w:rsid w:val="00CE1EA7"/>
    <w:rsid w:val="00D71F02"/>
    <w:rsid w:val="00D93B34"/>
    <w:rsid w:val="00DD09E1"/>
    <w:rsid w:val="00DD37E5"/>
    <w:rsid w:val="00E26E5C"/>
    <w:rsid w:val="00E308E8"/>
    <w:rsid w:val="00E449AC"/>
    <w:rsid w:val="00E93C4F"/>
    <w:rsid w:val="00EA0602"/>
    <w:rsid w:val="00ED1528"/>
    <w:rsid w:val="00F02594"/>
    <w:rsid w:val="00F139EC"/>
    <w:rsid w:val="00FA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24C6"/>
  <w15:docId w15:val="{CBE7C50A-7524-4D9B-A920-721A45B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2073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0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20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73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073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0736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0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81"/>
    <w:rPr>
      <w:rFonts w:ascii="Tahoma" w:hAnsi="Tahoma" w:cs="Tahoma"/>
      <w:sz w:val="16"/>
      <w:szCs w:val="16"/>
      <w:lang w:eastAsia="ru-RU"/>
    </w:rPr>
  </w:style>
  <w:style w:type="character" w:customStyle="1" w:styleId="FontStyle74">
    <w:name w:val="Font Style74"/>
    <w:uiPriority w:val="99"/>
    <w:rsid w:val="00C72436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uiPriority w:val="99"/>
    <w:rsid w:val="00C72436"/>
    <w:rPr>
      <w:rFonts w:eastAsia="Times New Roman"/>
      <w:sz w:val="24"/>
      <w:szCs w:val="24"/>
    </w:rPr>
  </w:style>
  <w:style w:type="paragraph" w:customStyle="1" w:styleId="Style65">
    <w:name w:val="Style65"/>
    <w:basedOn w:val="a"/>
    <w:uiPriority w:val="99"/>
    <w:rsid w:val="00C72436"/>
    <w:pPr>
      <w:spacing w:line="230" w:lineRule="exact"/>
      <w:jc w:val="both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C9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Жарова</cp:lastModifiedBy>
  <cp:revision>55</cp:revision>
  <cp:lastPrinted>2017-09-29T07:21:00Z</cp:lastPrinted>
  <dcterms:created xsi:type="dcterms:W3CDTF">2013-11-06T00:51:00Z</dcterms:created>
  <dcterms:modified xsi:type="dcterms:W3CDTF">2020-05-17T15:17:00Z</dcterms:modified>
</cp:coreProperties>
</file>